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E9" w:rsidRDefault="002A3F66" w:rsidP="002A3F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2A3F66" w:rsidRDefault="002A3F66" w:rsidP="00A727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2A3F66" w:rsidRDefault="002A3F66" w:rsidP="002A3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0E112D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EA31CC">
        <w:rPr>
          <w:rFonts w:ascii="Times New Roman" w:hAnsi="Times New Roman" w:cs="Times New Roman"/>
          <w:b/>
          <w:sz w:val="28"/>
          <w:szCs w:val="28"/>
        </w:rPr>
        <w:t>М</w:t>
      </w:r>
      <w:r w:rsidR="0076091F">
        <w:rPr>
          <w:rFonts w:ascii="Times New Roman" w:hAnsi="Times New Roman" w:cs="Times New Roman"/>
          <w:b/>
          <w:sz w:val="28"/>
          <w:szCs w:val="28"/>
        </w:rPr>
        <w:t>БУК Б</w:t>
      </w:r>
      <w:r w:rsidR="00081852">
        <w:rPr>
          <w:rFonts w:ascii="Times New Roman" w:hAnsi="Times New Roman" w:cs="Times New Roman"/>
          <w:b/>
          <w:sz w:val="28"/>
          <w:szCs w:val="28"/>
        </w:rPr>
        <w:t>СП «Реконструкторский СДК»</w:t>
      </w:r>
      <w:r w:rsidR="00667CC4">
        <w:rPr>
          <w:rFonts w:ascii="Times New Roman" w:hAnsi="Times New Roman" w:cs="Times New Roman"/>
          <w:b/>
          <w:sz w:val="28"/>
          <w:szCs w:val="28"/>
        </w:rPr>
        <w:t xml:space="preserve"> на июл</w:t>
      </w:r>
      <w:r w:rsidR="0076091F">
        <w:rPr>
          <w:rFonts w:ascii="Times New Roman" w:hAnsi="Times New Roman" w:cs="Times New Roman"/>
          <w:b/>
          <w:sz w:val="28"/>
          <w:szCs w:val="28"/>
        </w:rPr>
        <w:t>ь</w:t>
      </w:r>
      <w:r w:rsidR="003D7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710">
        <w:rPr>
          <w:rFonts w:ascii="Times New Roman" w:hAnsi="Times New Roman" w:cs="Times New Roman"/>
          <w:b/>
          <w:sz w:val="28"/>
          <w:szCs w:val="28"/>
        </w:rPr>
        <w:t xml:space="preserve"> месяц 2025 года</w:t>
      </w:r>
    </w:p>
    <w:p w:rsidR="004A413D" w:rsidRPr="00BE25E9" w:rsidRDefault="004A413D" w:rsidP="004A413D">
      <w:pPr>
        <w:pStyle w:val="a3"/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837" w:type="dxa"/>
        <w:tblInd w:w="-34" w:type="dxa"/>
        <w:tblLook w:val="04A0" w:firstRow="1" w:lastRow="0" w:firstColumn="1" w:lastColumn="0" w:noHBand="0" w:noVBand="1"/>
      </w:tblPr>
      <w:tblGrid>
        <w:gridCol w:w="680"/>
        <w:gridCol w:w="3666"/>
        <w:gridCol w:w="4018"/>
        <w:gridCol w:w="2929"/>
        <w:gridCol w:w="3544"/>
      </w:tblGrid>
      <w:tr w:rsidR="00112A2F" w:rsidRPr="00F40C74" w:rsidTr="00AA77FE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A2F" w:rsidRPr="00F40C74" w:rsidRDefault="00112A2F" w:rsidP="00731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112A2F" w:rsidRPr="00F40C74" w:rsidRDefault="00112A2F" w:rsidP="00731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п./</w:t>
            </w:r>
            <w:proofErr w:type="gramStart"/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A2F" w:rsidRPr="00F40C74" w:rsidRDefault="00112A2F" w:rsidP="00731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A2F" w:rsidRPr="00F40C74" w:rsidRDefault="00112A2F" w:rsidP="00731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A2F" w:rsidRPr="00F40C74" w:rsidRDefault="00112A2F" w:rsidP="00731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Категории </w:t>
            </w:r>
            <w:proofErr w:type="gramStart"/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приглашенных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A2F" w:rsidRPr="00F40C74" w:rsidRDefault="00112A2F" w:rsidP="00731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  <w:proofErr w:type="gramEnd"/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проведение</w:t>
            </w:r>
          </w:p>
        </w:tc>
      </w:tr>
      <w:tr w:rsidR="00EB3B42" w:rsidRPr="00AA77FE" w:rsidTr="00BB4A1A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B42" w:rsidRPr="00106F3A" w:rsidRDefault="00EB3B42" w:rsidP="00106F3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42" w:rsidRPr="00CE3AD5" w:rsidRDefault="00EB3B42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тематический стенд «Как обезопасить своего ребенка во время отдыха на воде»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42" w:rsidRPr="00CE3AD5" w:rsidRDefault="00EB3B42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01.07.2025 -</w:t>
            </w:r>
          </w:p>
          <w:p w:rsidR="00EB3B42" w:rsidRPr="00CE3AD5" w:rsidRDefault="00EB3B42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31.07.2025</w:t>
            </w:r>
          </w:p>
          <w:p w:rsidR="00EB3B42" w:rsidRPr="00CE3AD5" w:rsidRDefault="00EB3B42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П. Реконструктор, ул. Гагарина 1 а, СДК п. Реконструктор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42" w:rsidRPr="00CE3AD5" w:rsidRDefault="00EB3B42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Все 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42" w:rsidRPr="00CE3AD5" w:rsidRDefault="00EB3B42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Костюк Анна Владимировна</w:t>
            </w:r>
          </w:p>
          <w:p w:rsidR="00EB3B42" w:rsidRPr="00CE3AD5" w:rsidRDefault="00EB3B42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8(86350)38-871</w:t>
            </w:r>
          </w:p>
        </w:tc>
      </w:tr>
      <w:tr w:rsidR="004179CE" w:rsidRPr="00AA77FE" w:rsidTr="001C6EA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79CE" w:rsidRPr="00106F3A" w:rsidRDefault="004179CE" w:rsidP="00106F3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79CE" w:rsidRPr="00CE3AD5" w:rsidRDefault="004179CE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«Мы семья и мы друзья»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79CE" w:rsidRPr="00CE3AD5" w:rsidRDefault="004179CE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02.07.2025 - 04.07.2025,</w:t>
            </w:r>
          </w:p>
          <w:p w:rsidR="004179CE" w:rsidRPr="00CE3AD5" w:rsidRDefault="004179CE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15.00-18.00</w:t>
            </w:r>
          </w:p>
          <w:p w:rsidR="004179CE" w:rsidRPr="00CE3AD5" w:rsidRDefault="004179CE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х. Большой Лог, ул. </w:t>
            </w:r>
            <w:proofErr w:type="gramStart"/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35а,</w:t>
            </w:r>
          </w:p>
          <w:p w:rsidR="004179CE" w:rsidRPr="00CE3AD5" w:rsidRDefault="004179CE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Большой Лог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79CE" w:rsidRPr="00CE3AD5" w:rsidRDefault="004179CE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79CE" w:rsidRPr="00CE3AD5" w:rsidRDefault="004179CE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Тихонова Наталья Сергеевна</w:t>
            </w:r>
          </w:p>
          <w:p w:rsidR="004179CE" w:rsidRPr="00CE3AD5" w:rsidRDefault="004179CE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8(86350)34188</w:t>
            </w:r>
          </w:p>
        </w:tc>
      </w:tr>
      <w:tr w:rsidR="004179CE" w:rsidRPr="00AA77FE" w:rsidTr="001C6EA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79CE" w:rsidRPr="00106F3A" w:rsidRDefault="004179CE" w:rsidP="00106F3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79CE" w:rsidRPr="00CE3AD5" w:rsidRDefault="004179CE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программа «Ромашковое поле счастья»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79CE" w:rsidRPr="00CE3AD5" w:rsidRDefault="004179CE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05.07.2025,</w:t>
            </w:r>
          </w:p>
          <w:p w:rsidR="004179CE" w:rsidRPr="00CE3AD5" w:rsidRDefault="004179CE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4179CE" w:rsidRPr="00CE3AD5" w:rsidRDefault="004179CE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х. Большой Лог, ул. </w:t>
            </w:r>
            <w:proofErr w:type="gramStart"/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35а,</w:t>
            </w:r>
          </w:p>
          <w:p w:rsidR="004179CE" w:rsidRPr="00CE3AD5" w:rsidRDefault="004179CE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Большой Лог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79CE" w:rsidRPr="00CE3AD5" w:rsidRDefault="004179CE" w:rsidP="00CE3AD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79CE" w:rsidRPr="00CE3AD5" w:rsidRDefault="004179CE" w:rsidP="00CE3AD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Елена Анатольевна</w:t>
            </w:r>
          </w:p>
          <w:p w:rsidR="004179CE" w:rsidRPr="00CE3AD5" w:rsidRDefault="004179CE" w:rsidP="00CE3AD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8(86350)34188</w:t>
            </w:r>
          </w:p>
        </w:tc>
      </w:tr>
      <w:tr w:rsidR="0089022E" w:rsidRPr="00AA77FE" w:rsidTr="004102D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22E" w:rsidRPr="00106F3A" w:rsidRDefault="0089022E" w:rsidP="00106F3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22E" w:rsidRPr="00CE3AD5" w:rsidRDefault="0089022E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 xml:space="preserve">  -  игровая программа</w:t>
            </w:r>
          </w:p>
          <w:p w:rsidR="0089022E" w:rsidRPr="00CE3AD5" w:rsidRDefault="0089022E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«В некотором царстве, спортивном государстве»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22E" w:rsidRPr="00CE3AD5" w:rsidRDefault="0089022E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05.07.2025,</w:t>
            </w:r>
          </w:p>
          <w:p w:rsidR="0089022E" w:rsidRPr="00CE3AD5" w:rsidRDefault="0089022E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89022E" w:rsidRPr="00CE3AD5" w:rsidRDefault="0089022E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Водопадный</w:t>
            </w:r>
            <w:proofErr w:type="gramEnd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, ул. Совхозная 5а, площадка СДК п. Водопадный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22E" w:rsidRPr="00CE3AD5" w:rsidRDefault="0089022E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22E" w:rsidRPr="00CE3AD5" w:rsidRDefault="0089022E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Бережная Лидия Николаевна</w:t>
            </w:r>
          </w:p>
          <w:p w:rsidR="0089022E" w:rsidRPr="00CE3AD5" w:rsidRDefault="0089022E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8(86350)39-101</w:t>
            </w:r>
          </w:p>
        </w:tc>
      </w:tr>
      <w:tr w:rsidR="0089022E" w:rsidRPr="00AA77FE" w:rsidTr="00C70600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22E" w:rsidRPr="00106F3A" w:rsidRDefault="0089022E" w:rsidP="00106F3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22E" w:rsidRPr="00CE3AD5" w:rsidRDefault="0089022E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proofErr w:type="gramStart"/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/К</w:t>
            </w:r>
            <w:proofErr w:type="gramEnd"/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Дню Семьи, любви и верности/</w:t>
            </w:r>
          </w:p>
          <w:p w:rsidR="0089022E" w:rsidRPr="00CE3AD5" w:rsidRDefault="0089022E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«Ромашка на счастье!»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22E" w:rsidRPr="00CE3AD5" w:rsidRDefault="0089022E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06.07.2025,</w:t>
            </w:r>
          </w:p>
          <w:p w:rsidR="0089022E" w:rsidRPr="00CE3AD5" w:rsidRDefault="0089022E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89022E" w:rsidRPr="00CE3AD5" w:rsidRDefault="0089022E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Пчеловодный, пер. Пионерский 2,</w:t>
            </w:r>
          </w:p>
          <w:p w:rsidR="0089022E" w:rsidRPr="00CE3AD5" w:rsidRDefault="0089022E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Пчеловодный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22E" w:rsidRPr="00CE3AD5" w:rsidRDefault="0089022E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22E" w:rsidRPr="00CE3AD5" w:rsidRDefault="0089022E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Якименко Любовь Михайловна</w:t>
            </w:r>
          </w:p>
          <w:p w:rsidR="0089022E" w:rsidRPr="00CE3AD5" w:rsidRDefault="0089022E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88632854407</w:t>
            </w:r>
          </w:p>
        </w:tc>
      </w:tr>
      <w:tr w:rsidR="0089022E" w:rsidRPr="00AA77FE" w:rsidTr="001C6EA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22E" w:rsidRPr="00106F3A" w:rsidRDefault="0089022E" w:rsidP="00106F3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22E" w:rsidRPr="00CE3AD5" w:rsidRDefault="0089022E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«Ромашковое счастье»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22E" w:rsidRPr="00CE3AD5" w:rsidRDefault="0089022E" w:rsidP="00CE3AD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06.07.2025 – 08.07.2025,</w:t>
            </w:r>
          </w:p>
          <w:p w:rsidR="0089022E" w:rsidRPr="00CE3AD5" w:rsidRDefault="0089022E" w:rsidP="00CE3AD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13.00 - 15.00</w:t>
            </w:r>
          </w:p>
          <w:p w:rsidR="0089022E" w:rsidRPr="00CE3AD5" w:rsidRDefault="0089022E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Большой Лог</w:t>
            </w:r>
          </w:p>
          <w:p w:rsidR="0089022E" w:rsidRPr="00CE3AD5" w:rsidRDefault="0089022E" w:rsidP="00CE3AD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Улицы хутора</w:t>
            </w:r>
          </w:p>
          <w:p w:rsidR="0089022E" w:rsidRPr="00CE3AD5" w:rsidRDefault="0089022E" w:rsidP="00CE3AD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22E" w:rsidRPr="00CE3AD5" w:rsidRDefault="0089022E" w:rsidP="00CE3AD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категории</w:t>
            </w:r>
          </w:p>
          <w:p w:rsidR="0089022E" w:rsidRPr="00CE3AD5" w:rsidRDefault="0089022E" w:rsidP="00CE3AD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22E" w:rsidRPr="00CE3AD5" w:rsidRDefault="0089022E" w:rsidP="00CE3AD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Елена Анатольевна</w:t>
            </w:r>
          </w:p>
          <w:p w:rsidR="0089022E" w:rsidRPr="00CE3AD5" w:rsidRDefault="0089022E" w:rsidP="00CE3AD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8(86350)34188</w:t>
            </w:r>
          </w:p>
        </w:tc>
      </w:tr>
      <w:tr w:rsidR="00CE3AD5" w:rsidRPr="00AA77FE" w:rsidTr="00260B0A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106F3A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 программа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«Иван Купала»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06.07.2025,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 xml:space="preserve">п. Российский, ул. </w:t>
            </w:r>
            <w:proofErr w:type="gramStart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 xml:space="preserve"> 7а, СДК п. Российский, зрительный зал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Вишняк Михаил Михайлович (86350)3-45-09</w:t>
            </w:r>
          </w:p>
        </w:tc>
      </w:tr>
      <w:tr w:rsidR="00CE3AD5" w:rsidRPr="00AA77FE" w:rsidTr="00AA77F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106F3A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«Ивана – Купала, </w:t>
            </w:r>
            <w:proofErr w:type="gramStart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обливай</w:t>
            </w:r>
            <w:proofErr w:type="gramEnd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 xml:space="preserve"> кого попала»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07.07.2025,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П. Реконструктор, ул. Гагарина 1 а, СДК п. Реконструктор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Шкода</w:t>
            </w:r>
            <w:proofErr w:type="gramEnd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 xml:space="preserve"> Лидия Владимировна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8(86350)38-871</w:t>
            </w:r>
          </w:p>
        </w:tc>
      </w:tr>
      <w:tr w:rsidR="00CE3AD5" w:rsidRPr="00AA77FE" w:rsidTr="00CA181B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106F3A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Поздравление семей - юбиляров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«Ромашковое счастье»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Водопадный</w:t>
            </w:r>
            <w:proofErr w:type="gramEnd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, посещение на дому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Бережная Лидия Николаевна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8(86350)39-101</w:t>
            </w:r>
          </w:p>
        </w:tc>
      </w:tr>
      <w:tr w:rsidR="00CE3AD5" w:rsidRPr="00AA77FE" w:rsidTr="006224C1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106F3A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Семейные посиделки </w:t>
            </w:r>
            <w:r w:rsidRPr="00CE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самовара Я и моя семья!»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08.07.2025,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Пчеловодный, пер. Пионерский 2,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Пчеловодный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Якименко Любовь Михайловна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88632854407</w:t>
            </w:r>
          </w:p>
        </w:tc>
      </w:tr>
      <w:tr w:rsidR="00CE3AD5" w:rsidRPr="00AA77FE" w:rsidTr="00AA77F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106F3A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«Путь к милосердию»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10.07.2025,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П. Реконструктор, ул. Гагарина 1 а, СДК п. Реконструктор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Шкода</w:t>
            </w:r>
            <w:proofErr w:type="gramEnd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 xml:space="preserve"> Лидия Владимировна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8(86350)38-871</w:t>
            </w:r>
          </w:p>
        </w:tc>
      </w:tr>
      <w:tr w:rsidR="00CE3AD5" w:rsidRPr="00AA77FE" w:rsidTr="005328A6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106F3A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Час весёлых затей «Радуга в ладонях»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10.07.2025,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 xml:space="preserve">п. Российский, ул. </w:t>
            </w:r>
            <w:proofErr w:type="gramStart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 xml:space="preserve"> 7а, СДК п. Российский, зрительный зал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Вишняк Михаил Михайлович (86350)3-45-09</w:t>
            </w:r>
          </w:p>
        </w:tc>
      </w:tr>
      <w:tr w:rsidR="00CE3AD5" w:rsidRPr="00AA77FE" w:rsidTr="00480CE6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106F3A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Викторина по ПДД «Грамотный пешеход»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11.07.2025,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х. Большой Лог, ул. </w:t>
            </w:r>
            <w:proofErr w:type="gramStart"/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35а,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Большой Лог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Тихонова Наталья Сергеевна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8(86350)34188</w:t>
            </w:r>
          </w:p>
        </w:tc>
      </w:tr>
      <w:tr w:rsidR="00CE3AD5" w:rsidRPr="00AA77FE" w:rsidTr="00C9689A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106F3A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Спортивно-развлекательная программа </w:t>
            </w:r>
            <w:r w:rsidRPr="00CE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CE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Побольше</w:t>
            </w:r>
            <w:proofErr w:type="gramEnd"/>
            <w:r w:rsidRPr="00CE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вам рыбки, чтоб сияли улыбки»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13.07.2025,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Пчеловодный, пер. Пионерский 2,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Пчеловодный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Бережная Ольга Анатольевна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88632854407</w:t>
            </w:r>
          </w:p>
        </w:tc>
      </w:tr>
      <w:tr w:rsidR="00CE3AD5" w:rsidRPr="00AA77FE" w:rsidTr="005921C0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106F3A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Познавательный урок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«Русская народная игрушка»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13.07.2025,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Водопадный</w:t>
            </w:r>
            <w:proofErr w:type="gramEnd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, ул. Совхозная 5а, площадка  СДК п. Водопадный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Бережная Лидия Николаевна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8(86350)39-101</w:t>
            </w:r>
          </w:p>
        </w:tc>
      </w:tr>
      <w:tr w:rsidR="00CE3AD5" w:rsidRPr="00AA77FE" w:rsidTr="00BB4A1A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106F3A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«Мир против терроризма»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14.07.2025 -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31.07.2025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П. Реконструктор, ул. Гагарина 1 а, СДК п. Реконструктор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Все 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Шкода</w:t>
            </w:r>
            <w:proofErr w:type="gramEnd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 xml:space="preserve"> Лидия Владимировна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8(86350)38-871</w:t>
            </w:r>
          </w:p>
        </w:tc>
      </w:tr>
      <w:tr w:rsidR="00CE3AD5" w:rsidRPr="00AA77FE" w:rsidTr="008F1787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106F3A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Беседа «Здесь живет история моя»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15.07.2025,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х. Большой Лог, ул. </w:t>
            </w:r>
            <w:proofErr w:type="gramStart"/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67,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НКО «Забота и долголетие»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Пожилые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Елена Анатольевна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8(86350)34188</w:t>
            </w:r>
          </w:p>
        </w:tc>
      </w:tr>
      <w:tr w:rsidR="00CE3AD5" w:rsidRPr="00AA77FE" w:rsidTr="00D54572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106F3A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/распространение листовок/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без дыма»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15.07.2025,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Х. </w:t>
            </w:r>
            <w:proofErr w:type="gramStart"/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Пчеловодный</w:t>
            </w:r>
            <w:proofErr w:type="gramEnd"/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улица </w:t>
            </w:r>
            <w:proofErr w:type="spellStart"/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Подтёлкова</w:t>
            </w:r>
            <w:proofErr w:type="spellEnd"/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88А.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Площадка ФАП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Бережная Ольга Анатольевна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88632854407</w:t>
            </w:r>
          </w:p>
        </w:tc>
      </w:tr>
      <w:tr w:rsidR="00CE3AD5" w:rsidRPr="00AA77FE" w:rsidTr="00D54572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106F3A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«Веселая страна фантазеров»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16.07.2025,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Пчеловодный, пер. Пионерский 2,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Пчеловодный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Якименко Любовь Михайловна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88632854407</w:t>
            </w:r>
          </w:p>
        </w:tc>
      </w:tr>
      <w:tr w:rsidR="00CE3AD5" w:rsidRPr="00AA77FE" w:rsidTr="00B0462F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106F3A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Турнир по шашкам </w:t>
            </w:r>
            <w:r w:rsidRPr="00CE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«Твой ход»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16.07.2025,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Пчеловодный, пер. Пионерский 2,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Пчеловодный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Бережная Ольга Анатольевна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88632854407</w:t>
            </w:r>
          </w:p>
        </w:tc>
      </w:tr>
      <w:tr w:rsidR="00CE3AD5" w:rsidRPr="00AA77FE" w:rsidTr="00C83BDD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106F3A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Праздник русской загадки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«Красное коромысло над рекой повисло»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17.07.2025,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 xml:space="preserve">п. Российский, ул. </w:t>
            </w:r>
            <w:proofErr w:type="gramStart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 xml:space="preserve"> 7а, СДК п. Российский, зрительный зал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Вишняк Михаил Михайлович (86350)3-45-09</w:t>
            </w:r>
          </w:p>
        </w:tc>
      </w:tr>
      <w:tr w:rsidR="00CE3AD5" w:rsidRPr="00AA77FE" w:rsidTr="000F7C34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106F3A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Викторина «Сказочные цветы»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18.07.2025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Водопадный</w:t>
            </w:r>
            <w:proofErr w:type="gramEnd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, ул. Совхозная 5а, площадка  СДК п. Водопадный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Бережная Лидия Николаевна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8(86350)39-101</w:t>
            </w:r>
          </w:p>
        </w:tc>
      </w:tr>
      <w:tr w:rsidR="00CE3AD5" w:rsidRPr="00AA77FE" w:rsidTr="008F1787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106F3A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Беседа «Мы сами строим себе жизнь»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19.07.2025,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х. Большой Лог, ул. </w:t>
            </w:r>
            <w:proofErr w:type="gramStart"/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35а,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Большой Лог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Наталья Сергеевна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8(86350)34188</w:t>
            </w:r>
          </w:p>
        </w:tc>
      </w:tr>
      <w:tr w:rsidR="00CE3AD5" w:rsidRPr="00AA77FE" w:rsidTr="00EE690F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106F3A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Танцевальный вечерок </w:t>
            </w:r>
            <w:r w:rsidRPr="00CE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«Веселая </w:t>
            </w:r>
            <w:proofErr w:type="gramStart"/>
            <w:r w:rsidRPr="00CE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тусовка</w:t>
            </w:r>
            <w:proofErr w:type="gramEnd"/>
            <w:r w:rsidRPr="00CE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19.07.2025,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Пчеловодный, пер. Пионерский 2,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Пчеловодный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Якименко Любовь Михайловна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88632854407</w:t>
            </w:r>
          </w:p>
        </w:tc>
      </w:tr>
      <w:tr w:rsidR="00CE3AD5" w:rsidRPr="00AA77FE" w:rsidTr="006D76CD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106F3A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День именинника «Я радость нахожу в друзьях»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20.07.2025,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Водопадный</w:t>
            </w:r>
            <w:proofErr w:type="gramEnd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, ул. Совхозная 5а, площадка  СДК п. Водопадный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Бережная Лидия Николаевна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8(86350)39-101</w:t>
            </w:r>
          </w:p>
        </w:tc>
      </w:tr>
      <w:tr w:rsidR="00CE3AD5" w:rsidRPr="00AA77FE" w:rsidTr="00EE690F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106F3A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Музыкально-развлекательная  программа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«Дружба крепкая не сломается»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20.07.2025,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Пчеловодный, пер. Пионерский 2,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Пчеловодный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Бережная Ольга Анатольевна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88632854407</w:t>
            </w:r>
          </w:p>
        </w:tc>
      </w:tr>
      <w:tr w:rsidR="00CE3AD5" w:rsidRPr="00AA77FE" w:rsidTr="00BB4A1A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106F3A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акция по раздаче смайликов «День позитива»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21.07.2025,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09.00 – 11.00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 xml:space="preserve">П. Реконструктор, ул. Гагарина 1 а, СДК п. Реконструктор совместно с </w:t>
            </w:r>
            <w:proofErr w:type="gramStart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Улицы п. Реконструктор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Все 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Шкода</w:t>
            </w:r>
            <w:proofErr w:type="gramEnd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 xml:space="preserve"> Лидия Владимировна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8(86350)38-871</w:t>
            </w:r>
          </w:p>
        </w:tc>
      </w:tr>
      <w:tr w:rsidR="00CE3AD5" w:rsidRPr="00AA77FE" w:rsidTr="003F51A8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106F3A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Мастер класс «Крючок и спицы»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23.07.2025,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х. Большой Лог, ул. </w:t>
            </w:r>
            <w:proofErr w:type="gramStart"/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35а,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Большой Лог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3AD5" w:rsidRPr="00CE3AD5" w:rsidRDefault="00CD697F" w:rsidP="00CE3AD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Дети,</w:t>
            </w:r>
            <w:r w:rsidR="00CE3AD5" w:rsidRPr="00CE3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Наталья Сергеевна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8(86350)34188</w:t>
            </w:r>
          </w:p>
        </w:tc>
      </w:tr>
      <w:tr w:rsidR="00CE3AD5" w:rsidRPr="00AA77FE" w:rsidTr="005D790D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106F3A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Летние посиделки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«Бабушкины заготовки»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23.07.2025,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Пчеловодный, пер. Пионерский 2,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Пчеловодный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Якименко Любовь Михайловна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88632854407</w:t>
            </w:r>
          </w:p>
        </w:tc>
      </w:tr>
      <w:tr w:rsidR="00CE3AD5" w:rsidRPr="00AA77FE" w:rsidTr="008A2600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106F3A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Литературное путешествие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«Жили-были сказки»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25.07.2025,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 xml:space="preserve">п. Российский, ул. </w:t>
            </w:r>
            <w:proofErr w:type="gramStart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 xml:space="preserve"> 7а, СДК п. Российский, зрительный зал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Вишняк Михаил Михайлович (86350)3-45-09</w:t>
            </w:r>
          </w:p>
        </w:tc>
      </w:tr>
      <w:tr w:rsidR="00CE3AD5" w:rsidRPr="00AA77FE" w:rsidTr="00E96F52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106F3A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Конкурс и выставка рисунков «Путешествие в мир животных»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26.07.2025,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Водопадный</w:t>
            </w:r>
            <w:proofErr w:type="gramEnd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, ул. Совхозная 5а, площадка  СДК п. Водопадный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Бережная Лидия Николаевна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8(86350)39-101</w:t>
            </w:r>
          </w:p>
        </w:tc>
      </w:tr>
      <w:tr w:rsidR="00CE3AD5" w:rsidRPr="00AA77FE" w:rsidTr="00E96F52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106F3A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Исторический час «История и традиции праздника» (ко Дню ВМФ</w:t>
            </w:r>
            <w:proofErr w:type="gramEnd"/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27.07.2025,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Водопадный</w:t>
            </w:r>
            <w:proofErr w:type="gramEnd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, ул. Совхозная 5а, площадка СДК п. Водопадный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D697F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  <w:r w:rsidR="00CE3AD5" w:rsidRPr="00CE3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E3AD5" w:rsidRPr="00CE3AD5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Бережная Лидия Николаевна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8(86350)39-101</w:t>
            </w:r>
          </w:p>
        </w:tc>
      </w:tr>
      <w:tr w:rsidR="00CE3AD5" w:rsidRPr="00AA77FE" w:rsidTr="003F51A8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106F3A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</w:t>
            </w:r>
            <w:proofErr w:type="spellStart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Муль</w:t>
            </w:r>
            <w:proofErr w:type="gramStart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 xml:space="preserve"> парад»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29.07.2025,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х. Большой Лог, ул. </w:t>
            </w:r>
            <w:proofErr w:type="gramStart"/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35а,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Большой Лог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Наталья Сергеевна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8(86350)34188</w:t>
            </w:r>
          </w:p>
        </w:tc>
      </w:tr>
      <w:tr w:rsidR="00CE3AD5" w:rsidRPr="00AA77FE" w:rsidTr="000C46C0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106F3A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Познавательная игра-конкурс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«Стиль жизни здоровье!»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30.07.2025,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 xml:space="preserve">п. Российский, ул. </w:t>
            </w:r>
            <w:proofErr w:type="gramStart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 xml:space="preserve"> 7а, СДК п. Российский, зрительный зал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Черных Елена Александровна (86350)34509</w:t>
            </w:r>
          </w:p>
        </w:tc>
      </w:tr>
      <w:tr w:rsidR="00CE3AD5" w:rsidRPr="00AA77FE" w:rsidTr="00BB4A1A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106F3A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развлекательная программа </w:t>
            </w:r>
            <w:proofErr w:type="gramStart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  <w:proofErr w:type="spellStart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 xml:space="preserve"> – морского флота «Флагом военным гордиться Россия» -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31.07.2025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П. Реконструктор, ул. Гагарина 1 а, СДК п. Реконструктор</w:t>
            </w:r>
          </w:p>
        </w:tc>
        <w:tc>
          <w:tcPr>
            <w:tcW w:w="2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CE3AD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5">
              <w:rPr>
                <w:rFonts w:ascii="Times New Roman" w:hAnsi="Times New Roman" w:cs="Times New Roman"/>
                <w:sz w:val="24"/>
                <w:szCs w:val="24"/>
              </w:rPr>
              <w:t>8(86350)38-871</w:t>
            </w:r>
          </w:p>
          <w:p w:rsidR="00CE3AD5" w:rsidRPr="00CE3AD5" w:rsidRDefault="00CE3AD5" w:rsidP="00CE3A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3F1" w:rsidRPr="00AA77FE" w:rsidRDefault="00D973F1" w:rsidP="00AA77F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sectPr w:rsidR="00D973F1" w:rsidRPr="00AA77FE" w:rsidSect="001B2E2E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7040"/>
    <w:multiLevelType w:val="multilevel"/>
    <w:tmpl w:val="9EC6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66"/>
    <w:rsid w:val="00004392"/>
    <w:rsid w:val="00027214"/>
    <w:rsid w:val="0003066B"/>
    <w:rsid w:val="000360B4"/>
    <w:rsid w:val="000441D0"/>
    <w:rsid w:val="00050BA7"/>
    <w:rsid w:val="00081852"/>
    <w:rsid w:val="000B760A"/>
    <w:rsid w:val="000E112D"/>
    <w:rsid w:val="000F1EF6"/>
    <w:rsid w:val="00106F3A"/>
    <w:rsid w:val="00112A2F"/>
    <w:rsid w:val="001454CA"/>
    <w:rsid w:val="00153D70"/>
    <w:rsid w:val="001553EF"/>
    <w:rsid w:val="0016484D"/>
    <w:rsid w:val="001A60F1"/>
    <w:rsid w:val="001B1A30"/>
    <w:rsid w:val="001B2E2E"/>
    <w:rsid w:val="001C6539"/>
    <w:rsid w:val="002215AC"/>
    <w:rsid w:val="002413A9"/>
    <w:rsid w:val="002A3F66"/>
    <w:rsid w:val="002B2C99"/>
    <w:rsid w:val="002D0CD7"/>
    <w:rsid w:val="002F44C0"/>
    <w:rsid w:val="0031057B"/>
    <w:rsid w:val="00335480"/>
    <w:rsid w:val="003403B6"/>
    <w:rsid w:val="00394AA8"/>
    <w:rsid w:val="003A6381"/>
    <w:rsid w:val="003B7468"/>
    <w:rsid w:val="003D7593"/>
    <w:rsid w:val="00416491"/>
    <w:rsid w:val="004179CE"/>
    <w:rsid w:val="00420385"/>
    <w:rsid w:val="0042176D"/>
    <w:rsid w:val="00456A0E"/>
    <w:rsid w:val="004A413D"/>
    <w:rsid w:val="004A44E7"/>
    <w:rsid w:val="004C5687"/>
    <w:rsid w:val="004C6AA5"/>
    <w:rsid w:val="004E466C"/>
    <w:rsid w:val="005251CD"/>
    <w:rsid w:val="005734BC"/>
    <w:rsid w:val="005B41B1"/>
    <w:rsid w:val="005D19D6"/>
    <w:rsid w:val="005E32C6"/>
    <w:rsid w:val="0063322F"/>
    <w:rsid w:val="0064361F"/>
    <w:rsid w:val="006461FF"/>
    <w:rsid w:val="00646FF2"/>
    <w:rsid w:val="00667CC4"/>
    <w:rsid w:val="00696A8A"/>
    <w:rsid w:val="006B7D8B"/>
    <w:rsid w:val="006C26AF"/>
    <w:rsid w:val="006D12F3"/>
    <w:rsid w:val="006D68AD"/>
    <w:rsid w:val="006E64E4"/>
    <w:rsid w:val="00702310"/>
    <w:rsid w:val="007032F1"/>
    <w:rsid w:val="00722FFF"/>
    <w:rsid w:val="00731088"/>
    <w:rsid w:val="007341A9"/>
    <w:rsid w:val="0074086A"/>
    <w:rsid w:val="0076091F"/>
    <w:rsid w:val="00792939"/>
    <w:rsid w:val="007F3403"/>
    <w:rsid w:val="008829B2"/>
    <w:rsid w:val="00882BFA"/>
    <w:rsid w:val="0089022E"/>
    <w:rsid w:val="00893EFB"/>
    <w:rsid w:val="008C5D37"/>
    <w:rsid w:val="008D570F"/>
    <w:rsid w:val="008D63FA"/>
    <w:rsid w:val="008E791A"/>
    <w:rsid w:val="008F5626"/>
    <w:rsid w:val="00917C3D"/>
    <w:rsid w:val="00967ADB"/>
    <w:rsid w:val="00993F03"/>
    <w:rsid w:val="009C63A2"/>
    <w:rsid w:val="009D1937"/>
    <w:rsid w:val="009F3036"/>
    <w:rsid w:val="00A06237"/>
    <w:rsid w:val="00A13929"/>
    <w:rsid w:val="00A367AA"/>
    <w:rsid w:val="00A44FA4"/>
    <w:rsid w:val="00A72710"/>
    <w:rsid w:val="00AA77FE"/>
    <w:rsid w:val="00AC61AC"/>
    <w:rsid w:val="00B01C45"/>
    <w:rsid w:val="00B23B48"/>
    <w:rsid w:val="00BE25E9"/>
    <w:rsid w:val="00C33644"/>
    <w:rsid w:val="00C41463"/>
    <w:rsid w:val="00C64BC1"/>
    <w:rsid w:val="00CB1274"/>
    <w:rsid w:val="00CB4BFD"/>
    <w:rsid w:val="00CD697F"/>
    <w:rsid w:val="00CE3AD5"/>
    <w:rsid w:val="00D44BBD"/>
    <w:rsid w:val="00D4604D"/>
    <w:rsid w:val="00D54745"/>
    <w:rsid w:val="00D817A3"/>
    <w:rsid w:val="00D94BA8"/>
    <w:rsid w:val="00D973F1"/>
    <w:rsid w:val="00DA34E0"/>
    <w:rsid w:val="00DA5F78"/>
    <w:rsid w:val="00DC14CB"/>
    <w:rsid w:val="00DD241A"/>
    <w:rsid w:val="00DD2D17"/>
    <w:rsid w:val="00DD4B8F"/>
    <w:rsid w:val="00E614E6"/>
    <w:rsid w:val="00E66A8F"/>
    <w:rsid w:val="00E73720"/>
    <w:rsid w:val="00EA31CC"/>
    <w:rsid w:val="00EB3B42"/>
    <w:rsid w:val="00EC386B"/>
    <w:rsid w:val="00EF1DA6"/>
    <w:rsid w:val="00F330B3"/>
    <w:rsid w:val="00F40C74"/>
    <w:rsid w:val="00F4396C"/>
    <w:rsid w:val="00F52F4F"/>
    <w:rsid w:val="00FA4AA8"/>
    <w:rsid w:val="00FB4C6B"/>
    <w:rsid w:val="00FC0698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6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7AA"/>
    <w:pPr>
      <w:ind w:left="708"/>
    </w:pPr>
  </w:style>
  <w:style w:type="character" w:styleId="a4">
    <w:name w:val="Intense Emphasis"/>
    <w:basedOn w:val="a0"/>
    <w:uiPriority w:val="21"/>
    <w:qFormat/>
    <w:rsid w:val="00A367AA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A367AA"/>
    <w:rPr>
      <w:b/>
      <w:bCs/>
      <w:smallCaps/>
      <w:spacing w:val="5"/>
    </w:rPr>
  </w:style>
  <w:style w:type="character" w:styleId="a6">
    <w:name w:val="Strong"/>
    <w:basedOn w:val="a0"/>
    <w:uiPriority w:val="22"/>
    <w:qFormat/>
    <w:rsid w:val="00A367AA"/>
    <w:rPr>
      <w:b/>
      <w:bCs/>
    </w:rPr>
  </w:style>
  <w:style w:type="character" w:styleId="a7">
    <w:name w:val="Emphasis"/>
    <w:basedOn w:val="a0"/>
    <w:uiPriority w:val="20"/>
    <w:qFormat/>
    <w:rsid w:val="00A367AA"/>
    <w:rPr>
      <w:i/>
      <w:iCs/>
    </w:rPr>
  </w:style>
  <w:style w:type="paragraph" w:customStyle="1" w:styleId="msonormalbullet2gif">
    <w:name w:val="msonormalbullet2.gif"/>
    <w:basedOn w:val="a"/>
    <w:rsid w:val="002A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A3F66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420385"/>
    <w:rPr>
      <w:color w:val="0000FF" w:themeColor="hyperlink"/>
      <w:u w:val="single"/>
    </w:rPr>
  </w:style>
  <w:style w:type="paragraph" w:styleId="aa">
    <w:name w:val="No Spacing"/>
    <w:qFormat/>
    <w:rsid w:val="00F40C74"/>
    <w:rPr>
      <w:rFonts w:asciiTheme="minorHAnsi" w:eastAsiaTheme="minorEastAsia" w:hAnsiTheme="minorHAnsi" w:cstheme="minorBidi"/>
      <w:sz w:val="22"/>
      <w:szCs w:val="22"/>
    </w:rPr>
  </w:style>
  <w:style w:type="paragraph" w:customStyle="1" w:styleId="TableContents">
    <w:name w:val="Table Contents"/>
    <w:basedOn w:val="a"/>
    <w:rsid w:val="006E64E4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6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7AA"/>
    <w:pPr>
      <w:ind w:left="708"/>
    </w:pPr>
  </w:style>
  <w:style w:type="character" w:styleId="a4">
    <w:name w:val="Intense Emphasis"/>
    <w:basedOn w:val="a0"/>
    <w:uiPriority w:val="21"/>
    <w:qFormat/>
    <w:rsid w:val="00A367AA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A367AA"/>
    <w:rPr>
      <w:b/>
      <w:bCs/>
      <w:smallCaps/>
      <w:spacing w:val="5"/>
    </w:rPr>
  </w:style>
  <w:style w:type="character" w:styleId="a6">
    <w:name w:val="Strong"/>
    <w:basedOn w:val="a0"/>
    <w:uiPriority w:val="22"/>
    <w:qFormat/>
    <w:rsid w:val="00A367AA"/>
    <w:rPr>
      <w:b/>
      <w:bCs/>
    </w:rPr>
  </w:style>
  <w:style w:type="character" w:styleId="a7">
    <w:name w:val="Emphasis"/>
    <w:basedOn w:val="a0"/>
    <w:uiPriority w:val="20"/>
    <w:qFormat/>
    <w:rsid w:val="00A367AA"/>
    <w:rPr>
      <w:i/>
      <w:iCs/>
    </w:rPr>
  </w:style>
  <w:style w:type="paragraph" w:customStyle="1" w:styleId="msonormalbullet2gif">
    <w:name w:val="msonormalbullet2.gif"/>
    <w:basedOn w:val="a"/>
    <w:rsid w:val="002A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A3F66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420385"/>
    <w:rPr>
      <w:color w:val="0000FF" w:themeColor="hyperlink"/>
      <w:u w:val="single"/>
    </w:rPr>
  </w:style>
  <w:style w:type="paragraph" w:styleId="aa">
    <w:name w:val="No Spacing"/>
    <w:qFormat/>
    <w:rsid w:val="00F40C74"/>
    <w:rPr>
      <w:rFonts w:asciiTheme="minorHAnsi" w:eastAsiaTheme="minorEastAsia" w:hAnsiTheme="minorHAnsi" w:cstheme="minorBidi"/>
      <w:sz w:val="22"/>
      <w:szCs w:val="22"/>
    </w:rPr>
  </w:style>
  <w:style w:type="paragraph" w:customStyle="1" w:styleId="TableContents">
    <w:name w:val="Table Contents"/>
    <w:basedOn w:val="a"/>
    <w:rsid w:val="006E64E4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</dc:creator>
  <cp:lastModifiedBy>Методист</cp:lastModifiedBy>
  <cp:revision>9</cp:revision>
  <dcterms:created xsi:type="dcterms:W3CDTF">2025-05-29T12:21:00Z</dcterms:created>
  <dcterms:modified xsi:type="dcterms:W3CDTF">2025-06-30T10:39:00Z</dcterms:modified>
</cp:coreProperties>
</file>