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E9" w:rsidRDefault="002A3F66" w:rsidP="002A3F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A3F66" w:rsidRDefault="002A3F66" w:rsidP="00A7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A3F66" w:rsidRDefault="002A3F66" w:rsidP="002A3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E112D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A31CC">
        <w:rPr>
          <w:rFonts w:ascii="Times New Roman" w:hAnsi="Times New Roman" w:cs="Times New Roman"/>
          <w:b/>
          <w:sz w:val="28"/>
          <w:szCs w:val="28"/>
        </w:rPr>
        <w:t xml:space="preserve">МБУК БСП «Реконструкторский СДК» </w:t>
      </w:r>
      <w:r w:rsidR="000E112D">
        <w:rPr>
          <w:rFonts w:ascii="Times New Roman" w:hAnsi="Times New Roman" w:cs="Times New Roman"/>
          <w:b/>
          <w:sz w:val="28"/>
          <w:szCs w:val="28"/>
        </w:rPr>
        <w:t>на февраль</w:t>
      </w:r>
      <w:r w:rsidR="00A72710">
        <w:rPr>
          <w:rFonts w:ascii="Times New Roman" w:hAnsi="Times New Roman" w:cs="Times New Roman"/>
          <w:b/>
          <w:sz w:val="28"/>
          <w:szCs w:val="28"/>
        </w:rPr>
        <w:t xml:space="preserve"> месяц 2025 года</w:t>
      </w:r>
    </w:p>
    <w:p w:rsidR="004A413D" w:rsidRPr="00BE25E9" w:rsidRDefault="004A413D" w:rsidP="004A413D">
      <w:pPr>
        <w:pStyle w:val="a3"/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601" w:type="dxa"/>
        <w:tblInd w:w="-34" w:type="dxa"/>
        <w:tblLook w:val="04A0" w:firstRow="1" w:lastRow="0" w:firstColumn="1" w:lastColumn="0" w:noHBand="0" w:noVBand="1"/>
      </w:tblPr>
      <w:tblGrid>
        <w:gridCol w:w="680"/>
        <w:gridCol w:w="3666"/>
        <w:gridCol w:w="3593"/>
        <w:gridCol w:w="3118"/>
        <w:gridCol w:w="3544"/>
      </w:tblGrid>
      <w:tr w:rsidR="00112A2F" w:rsidRPr="00F40C74" w:rsidTr="00112A2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п./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Категории 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приглашенных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проведение</w:t>
            </w:r>
          </w:p>
        </w:tc>
      </w:tr>
      <w:tr w:rsidR="000B760A" w:rsidRPr="00F40C74" w:rsidTr="00593CAD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Фотовыставка «Сталинград гордая память истории»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31.01.2024-9.02.2025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14.00-18.00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х. Большой Лог, ул. </w:t>
            </w:r>
            <w:proofErr w:type="gramStart"/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35 а, 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Тихонова Наталья Сергеевна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8(86350) 34188</w:t>
            </w:r>
          </w:p>
        </w:tc>
      </w:tr>
      <w:tr w:rsidR="000B760A" w:rsidRPr="00F40C74" w:rsidTr="008E328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Иформ</w:t>
            </w:r>
            <w:proofErr w:type="spellEnd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-релиз  «Выборы 2025»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01.02.2025          15.00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Вишняк Михаил Михайлович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  <w:tr w:rsidR="000B760A" w:rsidRPr="00F40C74" w:rsidTr="00B54CA9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Тематический стенд</w:t>
            </w: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 «Хранят страницы горький след войны»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01.02.2025 -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п. Реконструктор,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ул. Гагарина,1 а,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Скопенкова</w:t>
            </w:r>
            <w:proofErr w:type="spellEnd"/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Татьяна Владимировна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8(86350)38 - 871</w:t>
            </w:r>
          </w:p>
        </w:tc>
      </w:tr>
      <w:tr w:rsidR="000B760A" w:rsidRPr="00F40C74" w:rsidTr="0049700B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 патриотизма «Солдатский </w:t>
            </w:r>
            <w:proofErr w:type="gramStart"/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</w:t>
            </w:r>
            <w:proofErr w:type="gramEnd"/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исполнив свято – мы отстояли Сталинград»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02.02.2025,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Пчеловодный, переулок Пионерский 2,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Якименко Любовь Михайловна</w:t>
            </w:r>
          </w:p>
          <w:p w:rsidR="000B760A" w:rsidRPr="00EA31CC" w:rsidRDefault="000B760A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(8863)2854407</w:t>
            </w:r>
          </w:p>
        </w:tc>
      </w:tr>
      <w:tr w:rsidR="007032F1" w:rsidRPr="00F40C74" w:rsidTr="003B195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просветительская программа «Вспомним подвиг Сталинграда»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02.02.2025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х. Большой Лог, ул. </w:t>
            </w:r>
            <w:proofErr w:type="gramStart"/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35 а, СДК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Тихонова Наталья Сергеевна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8(86350) 34188</w:t>
            </w:r>
          </w:p>
        </w:tc>
      </w:tr>
      <w:tr w:rsidR="007032F1" w:rsidRPr="00F40C74" w:rsidTr="008C066A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 участниками проекта «Формируя будущее»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06.02.2025 - 07.02.2025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х. Большой Лог, ул. </w:t>
            </w:r>
            <w:proofErr w:type="gramStart"/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</w:t>
            </w: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тская</w:t>
            </w:r>
            <w:proofErr w:type="gramEnd"/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35 а, 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Елена Анатольевна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8(86350) 34188</w:t>
            </w:r>
          </w:p>
        </w:tc>
      </w:tr>
      <w:tr w:rsidR="007032F1" w:rsidRPr="00F40C74" w:rsidTr="0049700B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детьми войны </w:t>
            </w:r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«Долгая была война»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09.02.2025,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12.00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Пчеловодный, переулок Пионерский 2</w:t>
            </w: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Бережная Ольга </w:t>
            </w: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Анатольевна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(8863)2854407</w:t>
            </w:r>
          </w:p>
        </w:tc>
      </w:tr>
      <w:tr w:rsidR="007032F1" w:rsidRPr="00F40C74" w:rsidTr="0049700B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Информационно-патриотическая выставка «Афганистан. Во имя павших и живых»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09.02.2025-16.02.2025,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Пчеловодный, переулок Пионерский 2,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категории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Якименко Любовь Михайловна</w:t>
            </w:r>
          </w:p>
          <w:p w:rsidR="007032F1" w:rsidRPr="00EA31CC" w:rsidRDefault="007032F1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(8863)2854407</w:t>
            </w:r>
          </w:p>
        </w:tc>
      </w:tr>
      <w:tr w:rsidR="00EA31CC" w:rsidRPr="00F40C74" w:rsidTr="00C27852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Познавательно-развивающая программа</w:t>
            </w: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 «Звезда надежды»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09.02.2025                             15.00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П. Водопадный, ул. Совхозная 5 а, </w:t>
            </w: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Спотыкайло</w:t>
            </w:r>
            <w:proofErr w:type="spellEnd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Борисович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8(86350)39-101</w:t>
            </w:r>
          </w:p>
        </w:tc>
      </w:tr>
      <w:tr w:rsidR="00EA31CC" w:rsidRPr="00F40C74" w:rsidTr="008E328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Познавательная панорама                                        «Это нашей истории вехи»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09.02.2025    16.00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Черных Елена Александровна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  <w:tr w:rsidR="00EA31CC" w:rsidRPr="00F40C74" w:rsidTr="008E328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Акция по уборке памятников «Патриотический субботник»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12.02.2025,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п. Реконструктор,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ул. Гагарина,1 а,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Бувина</w:t>
            </w:r>
            <w:proofErr w:type="spellEnd"/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Надежда Владимировна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8(86350)38 - 871</w:t>
            </w:r>
          </w:p>
        </w:tc>
      </w:tr>
      <w:tr w:rsidR="00EA31CC" w:rsidRPr="00F40C74" w:rsidTr="008E328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Митинг «По героическим страницам прошлого»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13.02.2025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Большой Лог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Обелиск ул. Ленина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Елена Анатольевна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8(86350) 34188</w:t>
            </w:r>
          </w:p>
        </w:tc>
      </w:tr>
      <w:tr w:rsidR="00EA31CC" w:rsidRPr="00F40C74" w:rsidTr="008E328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освобождению п. Реконструктор от </w:t>
            </w:r>
            <w:proofErr w:type="spellStart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 – фашистских захватчиков</w:t>
            </w: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 «В памяти поколений»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13.02.2025,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11.00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п. Реконструктор,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ул. Гагарина,1 а,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8(86350)38 - 871</w:t>
            </w:r>
          </w:p>
        </w:tc>
      </w:tr>
      <w:tr w:rsidR="00EA31CC" w:rsidRPr="00F40C74" w:rsidTr="008E328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калейдоскоп                                    «Пусть мужество Ваше нам </w:t>
            </w:r>
            <w:r w:rsidRPr="00EA3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 примером»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13.02.2025          17.30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Молодежная 7 а.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Черных Елена Александровна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8(86350)34 - 509</w:t>
            </w:r>
          </w:p>
        </w:tc>
      </w:tr>
      <w:tr w:rsidR="00EA31CC" w:rsidRPr="00F40C74" w:rsidTr="008E328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Вечер памяти «Мы обязаны вами гордиться!»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13.02.2025           18.00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Вишняк Михаил Михайлович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  <w:tr w:rsidR="00EA31CC" w:rsidRPr="00F40C74" w:rsidTr="0065240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Беседа «И вот мы снова у стен Ростова»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14.02.2025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Большой Лог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помощи детям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Советская 73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Елена Анатольевна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8(86350) 34188</w:t>
            </w:r>
          </w:p>
        </w:tc>
      </w:tr>
      <w:tr w:rsidR="00EA31CC" w:rsidRPr="00F40C74" w:rsidTr="00DD3680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 «Великое не может быть забыто»         (Освобождение </w:t>
            </w:r>
            <w:proofErr w:type="spellStart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 района)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П. Водопадный, ул. Совхозная 5 а, 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Бережная Лидия Николаевна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8(86350)39-101</w:t>
            </w:r>
          </w:p>
        </w:tc>
      </w:tr>
      <w:tr w:rsidR="00EA31CC" w:rsidRPr="00F40C74" w:rsidTr="00C80F69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«Души опаленные </w:t>
            </w:r>
            <w:proofErr w:type="spellStart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Афганом</w:t>
            </w:r>
            <w:proofErr w:type="spellEnd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15.02.2025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х. Большой Лог, ул. </w:t>
            </w:r>
            <w:proofErr w:type="gramStart"/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</w:t>
            </w: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тская</w:t>
            </w:r>
            <w:proofErr w:type="gramEnd"/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35 а, 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Елена Анатольевна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8(86350) 34188</w:t>
            </w:r>
          </w:p>
        </w:tc>
      </w:tr>
      <w:tr w:rsidR="00EA31CC" w:rsidRPr="00F40C74" w:rsidTr="00C80F69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Тематический стенд</w:t>
            </w: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  «Афганистан. Во имя павших, во имя живых»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15.02.2025 –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п. Реконструктор,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ул. Гагарина,1 а,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Бувина</w:t>
            </w:r>
            <w:proofErr w:type="spellEnd"/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Надежда Владимировна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8(86350)38 - 871</w:t>
            </w:r>
          </w:p>
        </w:tc>
      </w:tr>
      <w:tr w:rsidR="00EA31CC" w:rsidRPr="00F40C74" w:rsidTr="008E3288">
        <w:trPr>
          <w:trHeight w:val="106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                         «Радуга творчества»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Черных Елена Александровна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  <w:tr w:rsidR="00EA31CC" w:rsidRPr="00F40C74" w:rsidTr="0003066B">
        <w:trPr>
          <w:trHeight w:val="57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мужества «Герои СВО – наши земляки»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21.02.2025,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Пчеловодный, переулок Пионерский 2,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СДК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Все категории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Бережная Ольга Анатольевна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(8863)2854407</w:t>
            </w:r>
          </w:p>
        </w:tc>
      </w:tr>
      <w:tr w:rsidR="00EA31CC" w:rsidRPr="00F40C74" w:rsidTr="0003066B">
        <w:trPr>
          <w:trHeight w:val="57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Урок мужества «А завтра была война….»(День Защитника Отечества)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21.02.2025      15.00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П. Водопадный, ул. Совхозная 5 а, 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Бережная Лидия Николаевна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8(86350)39-101</w:t>
            </w:r>
          </w:p>
        </w:tc>
      </w:tr>
      <w:tr w:rsidR="00EA31CC" w:rsidRPr="00F40C74" w:rsidTr="00EF5E19">
        <w:trPr>
          <w:trHeight w:val="106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защитника Отечества</w:t>
            </w: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 «Мужество доблесть и честь»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п. Реконструктор,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ул. Гагарина,1 а,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8(86350)38 - 871</w:t>
            </w:r>
          </w:p>
        </w:tc>
      </w:tr>
      <w:tr w:rsidR="00EA31CC" w:rsidRPr="00F40C74" w:rsidTr="007F70A0">
        <w:trPr>
          <w:trHeight w:val="106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армию на денек»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22.02.2025,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Пчеловодный, переулок Пионерский 2,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Бережная Ольга Анатольевна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(8863)2854407</w:t>
            </w:r>
          </w:p>
        </w:tc>
      </w:tr>
      <w:tr w:rsidR="00EA31CC" w:rsidRPr="00F40C74" w:rsidTr="00D01DF8">
        <w:trPr>
          <w:trHeight w:val="106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Викторина   «Солдатом быть - Родине служить!»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22.02.2025           16.00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Черных Елена Александровна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  <w:tr w:rsidR="00EA31CC" w:rsidRPr="00F40C74" w:rsidTr="00D01DF8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«Во славу Героев страны!»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22.02.2025          17.00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Вишняк Михаил Михайлович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  <w:tr w:rsidR="00EA31CC" w:rsidRPr="00F40C74" w:rsidTr="00722F7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Исторический час «Маршалы Победы»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23.02.2025,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Пчеловодный, переулок Пионерский 2,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Якименко Любовь Михайловна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(8863)2854407</w:t>
            </w:r>
          </w:p>
        </w:tc>
      </w:tr>
      <w:tr w:rsidR="00EA31CC" w:rsidRPr="00F40C74" w:rsidTr="001D5440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Беседа «К здоровой жизни на пролом»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26.02.2025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Большой Лог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БСОШ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Тихонова Наталья Сергеевна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8(86350) 34188</w:t>
            </w:r>
          </w:p>
        </w:tc>
      </w:tr>
      <w:tr w:rsidR="00EA31CC" w:rsidRPr="00F40C74" w:rsidTr="00F1058C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«Ой, </w:t>
            </w:r>
            <w:proofErr w:type="spellStart"/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Маслена</w:t>
            </w:r>
            <w:proofErr w:type="spellEnd"/>
            <w:r w:rsidRPr="00EA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-красота!»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27.02.2025,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Пчеловодный, переулок Пионерский 2,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Бережная Ольга </w:t>
            </w: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Анатольевна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(8863)2854407</w:t>
            </w:r>
          </w:p>
        </w:tc>
      </w:tr>
      <w:tr w:rsidR="00EA31CC" w:rsidRPr="00F40C74" w:rsidTr="00776DF0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«Душа ль 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моя Масленица!»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28.02.2025     16.00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П. Водопадный, ул. Совхозная 5 а, 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Спотыкайло</w:t>
            </w:r>
            <w:proofErr w:type="spellEnd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Борисович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8(86350)39-101</w:t>
            </w:r>
          </w:p>
        </w:tc>
      </w:tr>
      <w:tr w:rsidR="00EA31CC" w:rsidRPr="00F40C74" w:rsidTr="00D01DF8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Беседа-игра  «</w:t>
            </w:r>
            <w:proofErr w:type="gramStart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EA31CC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28.02.2025          18.00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Черных Елена Александровна</w:t>
            </w:r>
          </w:p>
          <w:p w:rsidR="00EA31CC" w:rsidRPr="00EA31CC" w:rsidRDefault="00EA31CC" w:rsidP="00EA31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C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</w:tbl>
    <w:p w:rsidR="00B23B48" w:rsidRDefault="00B23B48" w:rsidP="004E466C"/>
    <w:sectPr w:rsidR="00B23B48" w:rsidSect="001B2E2E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040"/>
    <w:multiLevelType w:val="multilevel"/>
    <w:tmpl w:val="9EC6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66"/>
    <w:rsid w:val="00004392"/>
    <w:rsid w:val="00027214"/>
    <w:rsid w:val="0003066B"/>
    <w:rsid w:val="00050BA7"/>
    <w:rsid w:val="000B760A"/>
    <w:rsid w:val="000E112D"/>
    <w:rsid w:val="000F1EF6"/>
    <w:rsid w:val="00112A2F"/>
    <w:rsid w:val="001553EF"/>
    <w:rsid w:val="0016484D"/>
    <w:rsid w:val="001A60F1"/>
    <w:rsid w:val="001B1A30"/>
    <w:rsid w:val="001B2E2E"/>
    <w:rsid w:val="001C6539"/>
    <w:rsid w:val="002215AC"/>
    <w:rsid w:val="002413A9"/>
    <w:rsid w:val="002A3F66"/>
    <w:rsid w:val="002B2C99"/>
    <w:rsid w:val="002F44C0"/>
    <w:rsid w:val="00335480"/>
    <w:rsid w:val="003403B6"/>
    <w:rsid w:val="00394AA8"/>
    <w:rsid w:val="003A6381"/>
    <w:rsid w:val="003B7468"/>
    <w:rsid w:val="00416491"/>
    <w:rsid w:val="00420385"/>
    <w:rsid w:val="0042176D"/>
    <w:rsid w:val="00456A0E"/>
    <w:rsid w:val="004A413D"/>
    <w:rsid w:val="004E466C"/>
    <w:rsid w:val="005734BC"/>
    <w:rsid w:val="005B41B1"/>
    <w:rsid w:val="005D19D6"/>
    <w:rsid w:val="005E32C6"/>
    <w:rsid w:val="0063322F"/>
    <w:rsid w:val="0064361F"/>
    <w:rsid w:val="006461FF"/>
    <w:rsid w:val="00696A8A"/>
    <w:rsid w:val="006B7D8B"/>
    <w:rsid w:val="006D68AD"/>
    <w:rsid w:val="006E64E4"/>
    <w:rsid w:val="00702310"/>
    <w:rsid w:val="007032F1"/>
    <w:rsid w:val="00722FFF"/>
    <w:rsid w:val="00731088"/>
    <w:rsid w:val="007341A9"/>
    <w:rsid w:val="00792939"/>
    <w:rsid w:val="007F3403"/>
    <w:rsid w:val="008829B2"/>
    <w:rsid w:val="00882BFA"/>
    <w:rsid w:val="00893EFB"/>
    <w:rsid w:val="008C5D37"/>
    <w:rsid w:val="008D570F"/>
    <w:rsid w:val="008D63FA"/>
    <w:rsid w:val="008E791A"/>
    <w:rsid w:val="008F5626"/>
    <w:rsid w:val="00917C3D"/>
    <w:rsid w:val="00967ADB"/>
    <w:rsid w:val="00993F03"/>
    <w:rsid w:val="009C63A2"/>
    <w:rsid w:val="009D1937"/>
    <w:rsid w:val="009F3036"/>
    <w:rsid w:val="00A06237"/>
    <w:rsid w:val="00A13929"/>
    <w:rsid w:val="00A367AA"/>
    <w:rsid w:val="00A44FA4"/>
    <w:rsid w:val="00A72710"/>
    <w:rsid w:val="00B01C45"/>
    <w:rsid w:val="00B23B48"/>
    <w:rsid w:val="00BE25E9"/>
    <w:rsid w:val="00C41463"/>
    <w:rsid w:val="00C64BC1"/>
    <w:rsid w:val="00CB1274"/>
    <w:rsid w:val="00CB4BFD"/>
    <w:rsid w:val="00D4604D"/>
    <w:rsid w:val="00D94BA8"/>
    <w:rsid w:val="00DA34E0"/>
    <w:rsid w:val="00DA5F78"/>
    <w:rsid w:val="00DC14CB"/>
    <w:rsid w:val="00E614E6"/>
    <w:rsid w:val="00E66A8F"/>
    <w:rsid w:val="00E73720"/>
    <w:rsid w:val="00EA31CC"/>
    <w:rsid w:val="00EC386B"/>
    <w:rsid w:val="00F330B3"/>
    <w:rsid w:val="00F40C74"/>
    <w:rsid w:val="00F4396C"/>
    <w:rsid w:val="00F52F4F"/>
    <w:rsid w:val="00FC0698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Методист</cp:lastModifiedBy>
  <cp:revision>2</cp:revision>
  <dcterms:created xsi:type="dcterms:W3CDTF">2025-01-28T09:09:00Z</dcterms:created>
  <dcterms:modified xsi:type="dcterms:W3CDTF">2025-01-28T09:09:00Z</dcterms:modified>
</cp:coreProperties>
</file>