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B1" w:rsidRDefault="00396191" w:rsidP="003961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191">
        <w:rPr>
          <w:rFonts w:ascii="Times New Roman" w:hAnsi="Times New Roman" w:cs="Times New Roman"/>
          <w:b/>
          <w:sz w:val="28"/>
          <w:szCs w:val="28"/>
        </w:rPr>
        <w:t>План мероприятий МБУК БСП «Реконструкторский СДК»</w:t>
      </w:r>
    </w:p>
    <w:p w:rsidR="00396191" w:rsidRDefault="00396191" w:rsidP="003961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февраль</w:t>
      </w:r>
    </w:p>
    <w:tbl>
      <w:tblPr>
        <w:tblStyle w:val="a4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79"/>
        <w:gridCol w:w="4110"/>
        <w:gridCol w:w="2835"/>
        <w:gridCol w:w="3686"/>
      </w:tblGrid>
      <w:tr w:rsidR="00396191" w:rsidTr="0039619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91" w:rsidRDefault="00396191" w:rsidP="007A21C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Наименование 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91" w:rsidRDefault="00396191" w:rsidP="007A21CC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Дата, время</w:t>
            </w:r>
            <w:r>
              <w:rPr>
                <w:rFonts w:ascii="Times New Roman" w:hAnsi="Times New Roman" w:cs="Times New Roman"/>
                <w:b/>
                <w:szCs w:val="28"/>
              </w:rPr>
              <w:t>,</w:t>
            </w:r>
          </w:p>
          <w:p w:rsidR="00396191" w:rsidRDefault="00396191" w:rsidP="0039619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Cs w:val="28"/>
              </w:rPr>
              <w:t>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91" w:rsidRDefault="00396191" w:rsidP="00396191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Категории слушателей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91" w:rsidRDefault="00396191" w:rsidP="007A21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за проведение</w:t>
            </w:r>
          </w:p>
        </w:tc>
      </w:tr>
      <w:tr w:rsidR="00203046" w:rsidRPr="00970489" w:rsidTr="0098298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6" w:rsidRDefault="00203046" w:rsidP="00203046">
            <w:pPr>
              <w:pStyle w:val="TableContents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Выставка</w:t>
            </w:r>
            <w:r>
              <w:rPr>
                <w:rFonts w:asciiTheme="minorHAnsi" w:hAnsiTheme="minorHAnsi"/>
                <w:color w:val="000000"/>
                <w:sz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</w:rPr>
              <w:t>«Пионеры герои»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6" w:rsidRDefault="00203046" w:rsidP="002030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Theme="minorHAnsi" w:hAnsiTheme="minorHAnsi"/>
                <w:color w:val="000000"/>
                <w:sz w:val="24"/>
              </w:rPr>
              <w:t>0</w:t>
            </w:r>
            <w:r>
              <w:rPr>
                <w:rFonts w:ascii="Liberation Serif" w:hAnsi="Liberation Serif"/>
                <w:color w:val="000000"/>
                <w:sz w:val="24"/>
              </w:rPr>
              <w:t>1.02</w:t>
            </w:r>
            <w:r>
              <w:rPr>
                <w:rFonts w:asciiTheme="minorHAnsi" w:hAnsiTheme="minorHAnsi"/>
                <w:color w:val="000000"/>
                <w:sz w:val="24"/>
              </w:rPr>
              <w:t xml:space="preserve">.2024 </w:t>
            </w:r>
            <w:r>
              <w:rPr>
                <w:rFonts w:ascii="Liberation Serif" w:hAnsi="Liberation Serif"/>
                <w:color w:val="000000"/>
                <w:sz w:val="24"/>
              </w:rPr>
              <w:t>-</w:t>
            </w:r>
            <w:r>
              <w:rPr>
                <w:rFonts w:asciiTheme="minorHAnsi" w:hAnsiTheme="minorHAnsi"/>
                <w:color w:val="000000"/>
                <w:sz w:val="24"/>
              </w:rPr>
              <w:t xml:space="preserve"> 0</w:t>
            </w:r>
            <w:r>
              <w:rPr>
                <w:rFonts w:ascii="Liberation Serif" w:hAnsi="Liberation Serif"/>
                <w:color w:val="000000"/>
                <w:sz w:val="24"/>
              </w:rPr>
              <w:t>8.02</w:t>
            </w:r>
            <w:r>
              <w:rPr>
                <w:rFonts w:asciiTheme="minorHAnsi" w:hAnsiTheme="minorHAnsi"/>
                <w:color w:val="000000"/>
                <w:sz w:val="24"/>
              </w:rPr>
              <w:t>.2024</w:t>
            </w:r>
          </w:p>
          <w:p w:rsidR="00203046" w:rsidRDefault="00203046" w:rsidP="002030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Х. Большой Лог,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35а,</w:t>
            </w:r>
          </w:p>
          <w:p w:rsidR="00203046" w:rsidRPr="00203046" w:rsidRDefault="00203046" w:rsidP="00203046">
            <w:pPr>
              <w:pStyle w:val="TableContents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Фойе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СДК х. Большой 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6" w:rsidRDefault="00203046" w:rsidP="00203046">
            <w:pPr>
              <w:pStyle w:val="TableContents"/>
              <w:jc w:val="center"/>
              <w:rPr>
                <w:rFonts w:ascii="Liberation Serif" w:hAnsi="Liberation Serif"/>
                <w:color w:val="000000"/>
              </w:rPr>
            </w:pPr>
            <w:r w:rsidRPr="002A44C9"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46" w:rsidRDefault="00203046" w:rsidP="0020304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СДК х. Большой Лог </w:t>
            </w:r>
          </w:p>
          <w:p w:rsidR="00203046" w:rsidRPr="002A44C9" w:rsidRDefault="00203046" w:rsidP="0020304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Соболева Елена Анатольевна</w:t>
            </w:r>
          </w:p>
        </w:tc>
      </w:tr>
      <w:tr w:rsidR="00203046" w:rsidRPr="00970489" w:rsidTr="0098298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6" w:rsidRDefault="00203046" w:rsidP="00203046">
            <w:pPr>
              <w:pStyle w:val="TableContents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Информационный стенд</w:t>
            </w:r>
            <w:r>
              <w:rPr>
                <w:rFonts w:ascii="Liberation Serif" w:hAnsi="Liberation Serif"/>
                <w:color w:val="000000"/>
                <w:sz w:val="24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</w:rPr>
              <w:t>«Ты выстоял Сталинград»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6" w:rsidRDefault="00203046" w:rsidP="00203046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>
              <w:rPr>
                <w:rFonts w:asciiTheme="minorHAnsi" w:hAnsiTheme="minorHAnsi"/>
                <w:color w:val="000000"/>
                <w:sz w:val="24"/>
              </w:rPr>
              <w:t>0</w:t>
            </w:r>
            <w:r>
              <w:rPr>
                <w:rFonts w:ascii="Liberation Serif" w:hAnsi="Liberation Serif"/>
                <w:color w:val="000000"/>
                <w:sz w:val="24"/>
              </w:rPr>
              <w:t>1.02</w:t>
            </w:r>
            <w:r>
              <w:rPr>
                <w:rFonts w:asciiTheme="minorHAnsi" w:hAnsiTheme="minorHAnsi"/>
                <w:color w:val="000000"/>
                <w:sz w:val="24"/>
              </w:rPr>
              <w:t xml:space="preserve">.2024 </w:t>
            </w:r>
            <w:r>
              <w:rPr>
                <w:rFonts w:ascii="Liberation Serif" w:hAnsi="Liberation Serif"/>
                <w:color w:val="000000"/>
                <w:sz w:val="24"/>
              </w:rPr>
              <w:t xml:space="preserve">- </w:t>
            </w:r>
            <w:r>
              <w:rPr>
                <w:rFonts w:asciiTheme="minorHAnsi" w:hAnsiTheme="minorHAnsi"/>
                <w:color w:val="000000"/>
                <w:sz w:val="24"/>
              </w:rPr>
              <w:t>0</w:t>
            </w:r>
            <w:r>
              <w:rPr>
                <w:rFonts w:ascii="Liberation Serif" w:hAnsi="Liberation Serif"/>
                <w:color w:val="000000"/>
                <w:sz w:val="24"/>
              </w:rPr>
              <w:t>9.02</w:t>
            </w:r>
            <w:r>
              <w:rPr>
                <w:rFonts w:asciiTheme="minorHAnsi" w:hAnsiTheme="minorHAnsi"/>
                <w:color w:val="000000"/>
                <w:sz w:val="24"/>
              </w:rPr>
              <w:t>.2024</w:t>
            </w:r>
          </w:p>
          <w:p w:rsidR="00203046" w:rsidRDefault="00203046" w:rsidP="0020304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Х. Большой Лог,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35а,</w:t>
            </w:r>
          </w:p>
          <w:p w:rsidR="00203046" w:rsidRPr="00203046" w:rsidRDefault="00203046" w:rsidP="00203046">
            <w:pPr>
              <w:pStyle w:val="TableContents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Фойе СДК х. Большой 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6" w:rsidRDefault="00203046" w:rsidP="00203046">
            <w:pPr>
              <w:pStyle w:val="TableContents"/>
              <w:jc w:val="center"/>
              <w:rPr>
                <w:rFonts w:ascii="Liberation Serif" w:hAnsi="Liberation Serif"/>
                <w:color w:val="000000"/>
              </w:rPr>
            </w:pPr>
            <w:r w:rsidRPr="002A44C9"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46" w:rsidRDefault="00203046" w:rsidP="0020304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СДК х. Большой Лог</w:t>
            </w:r>
          </w:p>
          <w:p w:rsidR="00203046" w:rsidRPr="002A44C9" w:rsidRDefault="00203046" w:rsidP="0020304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Соболева Елена Анатольевна</w:t>
            </w:r>
          </w:p>
        </w:tc>
      </w:tr>
      <w:tr w:rsidR="00203046" w:rsidRPr="00970489" w:rsidTr="0069000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6" w:rsidRPr="002A44C9" w:rsidRDefault="00203046" w:rsidP="002A44C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2A44C9">
              <w:rPr>
                <w:rFonts w:ascii="Times New Roman" w:hAnsi="Times New Roman" w:cs="Times New Roman"/>
                <w:sz w:val="24"/>
              </w:rPr>
              <w:t>Выставка</w:t>
            </w:r>
          </w:p>
          <w:p w:rsidR="00203046" w:rsidRPr="002A44C9" w:rsidRDefault="00203046" w:rsidP="002A44C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2A44C9">
              <w:rPr>
                <w:rFonts w:ascii="Times New Roman" w:hAnsi="Times New Roman" w:cs="Times New Roman"/>
                <w:sz w:val="24"/>
              </w:rPr>
              <w:t xml:space="preserve">«Афганистан… </w:t>
            </w:r>
            <w:proofErr w:type="gramStart"/>
            <w:r w:rsidRPr="002A44C9">
              <w:rPr>
                <w:rFonts w:ascii="Times New Roman" w:hAnsi="Times New Roman" w:cs="Times New Roman"/>
                <w:sz w:val="24"/>
              </w:rPr>
              <w:t>дни</w:t>
            </w:r>
            <w:proofErr w:type="gramEnd"/>
            <w:r w:rsidRPr="002A44C9">
              <w:rPr>
                <w:rFonts w:ascii="Times New Roman" w:hAnsi="Times New Roman" w:cs="Times New Roman"/>
                <w:sz w:val="24"/>
              </w:rPr>
              <w:t xml:space="preserve"> ушедшие в вечность»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46" w:rsidRPr="002A44C9" w:rsidRDefault="00203046" w:rsidP="002A44C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2A44C9">
              <w:rPr>
                <w:rFonts w:ascii="Times New Roman" w:hAnsi="Times New Roman" w:cs="Times New Roman"/>
                <w:sz w:val="24"/>
              </w:rPr>
              <w:t>01.02.2024  - 15.02.2024</w:t>
            </w:r>
          </w:p>
          <w:p w:rsidR="00203046" w:rsidRPr="002A44C9" w:rsidRDefault="00203046" w:rsidP="002A44C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2A44C9">
              <w:rPr>
                <w:rFonts w:ascii="Times New Roman" w:hAnsi="Times New Roman" w:cs="Times New Roman"/>
                <w:sz w:val="24"/>
              </w:rPr>
              <w:t>П. Реконструктор, ул. Гагарина 1а, СДК п. Реконструктор фойе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46" w:rsidRPr="002A44C9" w:rsidRDefault="00203046" w:rsidP="002A44C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2A44C9"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46" w:rsidRPr="002A44C9" w:rsidRDefault="00203046" w:rsidP="002A44C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2A44C9">
              <w:rPr>
                <w:rFonts w:ascii="Times New Roman" w:hAnsi="Times New Roman" w:cs="Times New Roman"/>
                <w:sz w:val="24"/>
              </w:rPr>
              <w:t>Методист СДК п.Реконструктор</w:t>
            </w:r>
          </w:p>
          <w:p w:rsidR="00203046" w:rsidRPr="002A44C9" w:rsidRDefault="00203046" w:rsidP="002A44C9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2A44C9">
              <w:rPr>
                <w:rFonts w:ascii="Times New Roman" w:hAnsi="Times New Roman" w:cs="Times New Roman"/>
                <w:sz w:val="24"/>
              </w:rPr>
              <w:t>Скопенкова Татьяна Владимировна</w:t>
            </w:r>
          </w:p>
        </w:tc>
      </w:tr>
      <w:tr w:rsidR="00203046" w:rsidRPr="00970489" w:rsidTr="00C45F6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6" w:rsidRDefault="00203046" w:rsidP="007B3D9C">
            <w:pPr>
              <w:pStyle w:val="Standard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7B3D9C">
              <w:rPr>
                <w:rFonts w:ascii="Times New Roman" w:hAnsi="Times New Roman" w:cs="Times New Roman"/>
                <w:color w:val="1A1A1A"/>
              </w:rPr>
              <w:t>Краеведческий час</w:t>
            </w:r>
            <w:r w:rsidRPr="007B3D9C">
              <w:rPr>
                <w:rFonts w:ascii="Times New Roman" w:hAnsi="Times New Roman" w:cs="Times New Roman"/>
                <w:color w:val="1A1A1A"/>
              </w:rPr>
              <w:t xml:space="preserve"> </w:t>
            </w:r>
          </w:p>
          <w:p w:rsidR="00203046" w:rsidRPr="007B3D9C" w:rsidRDefault="00203046" w:rsidP="007B3D9C">
            <w:pPr>
              <w:pStyle w:val="Standard"/>
              <w:jc w:val="center"/>
              <w:rPr>
                <w:rFonts w:ascii="Times New Roman" w:hAnsi="Times New Roman" w:cs="Times New Roman"/>
                <w:color w:val="1A1A1A"/>
              </w:rPr>
            </w:pPr>
            <w:r w:rsidRPr="007B3D9C">
              <w:rPr>
                <w:rFonts w:ascii="Times New Roman" w:hAnsi="Times New Roman" w:cs="Times New Roman"/>
                <w:color w:val="1A1A1A"/>
              </w:rPr>
              <w:t>«О той земле, где ты</w:t>
            </w:r>
          </w:p>
          <w:p w:rsidR="00203046" w:rsidRPr="007B3D9C" w:rsidRDefault="00203046" w:rsidP="007B3D9C">
            <w:pPr>
              <w:pStyle w:val="Standard"/>
              <w:jc w:val="center"/>
              <w:rPr>
                <w:rFonts w:ascii="Times New Roman" w:hAnsi="Times New Roman" w:cs="Times New Roman"/>
                <w:color w:val="1A1A1A"/>
                <w:sz w:val="22"/>
              </w:rPr>
            </w:pPr>
            <w:r w:rsidRPr="007B3D9C">
              <w:rPr>
                <w:rFonts w:ascii="Times New Roman" w:hAnsi="Times New Roman" w:cs="Times New Roman"/>
                <w:color w:val="1A1A1A"/>
                <w:sz w:val="22"/>
              </w:rPr>
              <w:t>родился»</w:t>
            </w:r>
          </w:p>
          <w:p w:rsidR="00203046" w:rsidRPr="007B3D9C" w:rsidRDefault="00203046" w:rsidP="007B3D9C">
            <w:pPr>
              <w:pStyle w:val="Standard"/>
              <w:jc w:val="center"/>
              <w:rPr>
                <w:rFonts w:ascii="Times New Roman" w:hAnsi="Times New Roman" w:cs="Times New Roman"/>
                <w:color w:val="1A1A1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6" w:rsidRDefault="00203046" w:rsidP="007B3D9C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01.02.2024 </w:t>
            </w:r>
          </w:p>
          <w:p w:rsidR="00203046" w:rsidRDefault="00203046" w:rsidP="007B3D9C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B3D9C">
              <w:rPr>
                <w:rFonts w:ascii="Times New Roman" w:hAnsi="Times New Roman" w:cs="Times New Roman"/>
                <w:color w:val="000000"/>
                <w:sz w:val="24"/>
              </w:rPr>
              <w:t>15.00</w:t>
            </w:r>
          </w:p>
          <w:p w:rsidR="00203046" w:rsidRDefault="00203046" w:rsidP="007B3D9C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Х. Большой Лог,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35а,</w:t>
            </w:r>
          </w:p>
          <w:p w:rsidR="00203046" w:rsidRPr="007B3D9C" w:rsidRDefault="00203046" w:rsidP="007B3D9C">
            <w:pPr>
              <w:pStyle w:val="TableContents"/>
              <w:jc w:val="center"/>
              <w:rPr>
                <w:rFonts w:ascii="Times New Roman" w:hAnsi="Times New Roman" w:cs="Times New Roman"/>
                <w:color w:val="1A1A1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СДК х. Большой 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6" w:rsidRPr="007B3D9C" w:rsidRDefault="00203046" w:rsidP="007B3D9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Дети, подростки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46" w:rsidRDefault="00203046" w:rsidP="007B3D9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СДК х. Большой Лог </w:t>
            </w:r>
          </w:p>
          <w:p w:rsidR="00203046" w:rsidRPr="007B3D9C" w:rsidRDefault="00203046" w:rsidP="007B3D9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Соболева Елена Анатольевна</w:t>
            </w:r>
          </w:p>
        </w:tc>
      </w:tr>
      <w:tr w:rsidR="00AE1FE3" w:rsidRPr="00970489" w:rsidTr="00C45F6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3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Встреча с волонтером поселка</w:t>
            </w: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FE3" w:rsidRPr="00AE1FE3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«Разговор о делах добрых»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3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 xml:space="preserve">01.02.2024      </w:t>
            </w:r>
          </w:p>
          <w:p w:rsidR="00AE1FE3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 xml:space="preserve"> 19:00</w:t>
            </w:r>
          </w:p>
          <w:p w:rsidR="00AE1FE3" w:rsidRPr="00AE1FE3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Российский, ул. Молодежная 7а</w:t>
            </w:r>
          </w:p>
          <w:p w:rsidR="00AE1FE3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Российский</w:t>
            </w:r>
          </w:p>
          <w:p w:rsidR="00AE1FE3" w:rsidRPr="00AE1FE3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3" w:rsidRPr="00AE1FE3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C9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E3" w:rsidRDefault="00AE1FE3" w:rsidP="00AE1FE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СДК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п. Российский</w:t>
            </w:r>
          </w:p>
          <w:p w:rsidR="00AE1FE3" w:rsidRDefault="00AE1FE3" w:rsidP="00AE1FE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Вишняк Михаил Михайлович</w:t>
            </w:r>
          </w:p>
        </w:tc>
      </w:tr>
      <w:tr w:rsidR="00AE1FE3" w:rsidRPr="00970489" w:rsidTr="0069000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3" w:rsidRPr="002A44C9" w:rsidRDefault="00AE1FE3" w:rsidP="00AE1FE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2A44C9">
              <w:rPr>
                <w:rFonts w:ascii="Times New Roman" w:hAnsi="Times New Roman" w:cs="Times New Roman"/>
                <w:sz w:val="24"/>
              </w:rPr>
              <w:t>Урок памяти</w:t>
            </w:r>
            <w:r w:rsidRPr="002A44C9">
              <w:rPr>
                <w:rFonts w:ascii="Times New Roman" w:hAnsi="Times New Roman" w:cs="Times New Roman"/>
                <w:sz w:val="24"/>
              </w:rPr>
              <w:t xml:space="preserve"> «Дети военного Сталинграда на берегах Невы»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E3" w:rsidRDefault="00AE1FE3" w:rsidP="00AE1FE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2A44C9">
              <w:rPr>
                <w:rFonts w:ascii="Times New Roman" w:hAnsi="Times New Roman" w:cs="Times New Roman"/>
                <w:sz w:val="24"/>
              </w:rPr>
              <w:t xml:space="preserve">02.02.2024  </w:t>
            </w:r>
          </w:p>
          <w:p w:rsidR="00AE1FE3" w:rsidRPr="002A44C9" w:rsidRDefault="00AE1FE3" w:rsidP="00AE1FE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2A44C9">
              <w:rPr>
                <w:rFonts w:ascii="Times New Roman" w:hAnsi="Times New Roman" w:cs="Times New Roman"/>
                <w:sz w:val="24"/>
              </w:rPr>
              <w:t>12.00</w:t>
            </w:r>
          </w:p>
          <w:p w:rsidR="00AE1FE3" w:rsidRPr="002A44C9" w:rsidRDefault="00AE1FE3" w:rsidP="00AE1FE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2A44C9">
              <w:rPr>
                <w:rFonts w:ascii="Times New Roman" w:hAnsi="Times New Roman" w:cs="Times New Roman"/>
                <w:sz w:val="24"/>
              </w:rPr>
              <w:t>П. Реконструктор, ул. Гагарина 1а, СДК п. Реконструктор</w:t>
            </w:r>
            <w:r w:rsidRPr="002A44C9">
              <w:rPr>
                <w:rFonts w:ascii="Times New Roman" w:hAnsi="Times New Roman" w:cs="Times New Roman"/>
                <w:sz w:val="24"/>
              </w:rPr>
              <w:t>, библиотека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E3" w:rsidRPr="002A44C9" w:rsidRDefault="00AE1FE3" w:rsidP="00AE1FE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2A44C9">
              <w:rPr>
                <w:rFonts w:ascii="Times New Roman" w:hAnsi="Times New Roman" w:cs="Times New Roman"/>
                <w:sz w:val="24"/>
              </w:rPr>
              <w:t>Дети, подростки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E3" w:rsidRDefault="00AE1FE3" w:rsidP="00AE1FE3">
            <w:pPr>
              <w:pStyle w:val="TableContents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Художественный руководитель </w:t>
            </w:r>
            <w:r w:rsidRPr="002A44C9">
              <w:rPr>
                <w:rFonts w:ascii="Times New Roman" w:hAnsi="Times New Roman" w:cs="Times New Roman"/>
                <w:sz w:val="24"/>
              </w:rPr>
              <w:t>СДК п.Реконструктор</w:t>
            </w:r>
            <w:r w:rsidRPr="002A44C9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  <w:p w:rsidR="00AE1FE3" w:rsidRPr="002A44C9" w:rsidRDefault="00AE1FE3" w:rsidP="00AE1FE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Горбанева Татьяна </w:t>
            </w:r>
            <w:r w:rsidRPr="002A44C9">
              <w:rPr>
                <w:rFonts w:ascii="Times New Roman" w:hAnsi="Times New Roman" w:cs="Times New Roman"/>
                <w:kern w:val="0"/>
                <w:sz w:val="24"/>
              </w:rPr>
              <w:t>В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алентиновна</w:t>
            </w:r>
          </w:p>
        </w:tc>
      </w:tr>
      <w:tr w:rsidR="00AE1FE3" w:rsidRPr="00970489" w:rsidTr="00956D8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3" w:rsidRPr="00203046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 xml:space="preserve">  «Ты выстоял Великий</w:t>
            </w:r>
          </w:p>
          <w:p w:rsidR="00AE1FE3" w:rsidRPr="00203046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Сталинград!»</w:t>
            </w:r>
          </w:p>
          <w:p w:rsidR="00AE1FE3" w:rsidRPr="00203046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3" w:rsidRPr="00203046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2.02.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AE1FE3" w:rsidRPr="00203046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4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E1FE3" w:rsidRDefault="00AE1FE3" w:rsidP="00AE1FE3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Х. Большой Лог,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35а,</w:t>
            </w:r>
          </w:p>
          <w:p w:rsidR="00AE1FE3" w:rsidRPr="00203046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СДК х. Большой 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3" w:rsidRPr="00203046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E3" w:rsidRDefault="00AE1FE3" w:rsidP="00AE1FE3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СДК х. Большой Лог </w:t>
            </w:r>
          </w:p>
          <w:p w:rsidR="00AE1FE3" w:rsidRPr="00203046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Соболева Елена Анатольевна</w:t>
            </w:r>
          </w:p>
        </w:tc>
      </w:tr>
      <w:tr w:rsidR="00AE1FE3" w:rsidRPr="00970489" w:rsidTr="001678B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E3" w:rsidRPr="002A44C9" w:rsidRDefault="00AE1FE3" w:rsidP="00AE1F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t>Страницы истории</w:t>
            </w:r>
          </w:p>
          <w:p w:rsidR="00AE1FE3" w:rsidRPr="002A44C9" w:rsidRDefault="00AE1FE3" w:rsidP="00AE1F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t>«Сталинград: полыхающее эхо войны»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E3" w:rsidRPr="002A44C9" w:rsidRDefault="00AE1FE3" w:rsidP="00AE1F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t>02.02.</w:t>
            </w: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  <w:p w:rsidR="00AE1FE3" w:rsidRPr="002A44C9" w:rsidRDefault="00AE1FE3" w:rsidP="00AE1F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AE1FE3" w:rsidRPr="002A44C9" w:rsidRDefault="00AE1FE3" w:rsidP="00AE1F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Х. Пчеловодный, переулок </w:t>
            </w: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Пионерский 2, СДК х. Пчеловодный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E3" w:rsidRPr="002A44C9" w:rsidRDefault="00AE1FE3" w:rsidP="00AE1F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Дети, подростки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E3" w:rsidRPr="002A44C9" w:rsidRDefault="00AE1FE3" w:rsidP="00AE1F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t>СДК х. Пчеловодный</w:t>
            </w:r>
          </w:p>
          <w:p w:rsidR="00AE1FE3" w:rsidRPr="002A44C9" w:rsidRDefault="00AE1FE3" w:rsidP="00AE1F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AE1FE3" w:rsidRPr="002A44C9" w:rsidRDefault="00AE1FE3" w:rsidP="00AE1F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1FE3" w:rsidRPr="00970489" w:rsidTr="006026D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3" w:rsidRPr="00AE1FE3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казачьих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«У казачьего стана»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3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  <w:p w:rsidR="00AE1FE3" w:rsidRPr="00AE1FE3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E1FE3" w:rsidRPr="00AE1FE3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П. Российский, ул. Молодежная 7а</w:t>
            </w:r>
          </w:p>
          <w:p w:rsidR="00AE1FE3" w:rsidRPr="00AE1FE3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СДК п. Российский</w:t>
            </w:r>
          </w:p>
          <w:p w:rsidR="00AE1FE3" w:rsidRPr="00AE1FE3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E3" w:rsidRPr="00AE1FE3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СДК (зрительный зал)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E3" w:rsidRPr="002A44C9" w:rsidRDefault="00AE1FE3" w:rsidP="00AE1FE3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Художественный руководитель СДК п. Российский Черных Елена Александровна</w:t>
            </w:r>
          </w:p>
        </w:tc>
      </w:tr>
      <w:tr w:rsidR="00AE1FE3" w:rsidRPr="00970489" w:rsidTr="001678B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E3" w:rsidRPr="00324416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«Краеведческий час  История моего поселка»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E3" w:rsidRPr="00324416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04.02.2024</w:t>
            </w:r>
          </w:p>
          <w:p w:rsidR="00AE1FE3" w:rsidRPr="00324416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E1FE3" w:rsidRPr="00324416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Х. Пчеловодный, переулок Пионерский 2, СДК х. Пчеловодный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E3" w:rsidRPr="00324416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E3" w:rsidRPr="00324416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СДК х. Пчеловодный</w:t>
            </w:r>
          </w:p>
          <w:p w:rsidR="00AE1FE3" w:rsidRPr="00324416" w:rsidRDefault="00AE1FE3" w:rsidP="00AE1F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Бережная Ольга Анатольевна</w:t>
            </w:r>
          </w:p>
        </w:tc>
      </w:tr>
      <w:tr w:rsidR="005E6106" w:rsidRPr="00970489" w:rsidTr="007B25AD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5E610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6">
              <w:rPr>
                <w:rFonts w:ascii="Times New Roman" w:hAnsi="Times New Roman" w:cs="Times New Roman"/>
                <w:sz w:val="24"/>
                <w:szCs w:val="24"/>
              </w:rPr>
              <w:t>Ситуативная игра</w:t>
            </w:r>
            <w:r w:rsidRPr="005E6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6106">
              <w:rPr>
                <w:rFonts w:ascii="Times New Roman" w:hAnsi="Times New Roman" w:cs="Times New Roman"/>
                <w:sz w:val="24"/>
                <w:szCs w:val="24"/>
              </w:rPr>
              <w:t>«Я - Президент»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6">
              <w:rPr>
                <w:rFonts w:ascii="Times New Roman" w:hAnsi="Times New Roman" w:cs="Times New Roman"/>
                <w:sz w:val="24"/>
                <w:szCs w:val="24"/>
              </w:rPr>
              <w:t xml:space="preserve">10.02.2024   </w:t>
            </w:r>
          </w:p>
          <w:p w:rsidR="005E610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5E6106">
              <w:rPr>
                <w:rFonts w:ascii="Times New Roman" w:hAnsi="Times New Roman" w:cs="Times New Roman"/>
                <w:sz w:val="24"/>
                <w:szCs w:val="24"/>
              </w:rPr>
              <w:t xml:space="preserve">00  </w:t>
            </w:r>
          </w:p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П. Российский, ул. Молодежная 7а</w:t>
            </w:r>
          </w:p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СДК п. Российский</w:t>
            </w:r>
          </w:p>
          <w:p w:rsidR="005E6106" w:rsidRPr="005E610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5E610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Default="005E6106" w:rsidP="005E610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СДК п. Российский</w:t>
            </w:r>
          </w:p>
          <w:p w:rsidR="005E6106" w:rsidRPr="0032441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Вишняк Михаил Михайлович</w:t>
            </w:r>
          </w:p>
        </w:tc>
      </w:tr>
      <w:tr w:rsidR="005E6106" w:rsidRPr="00970489" w:rsidTr="001678B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  </w:t>
            </w:r>
          </w:p>
          <w:p w:rsidR="005E6106" w:rsidRPr="0032441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«Хочу о выборах знать все»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32441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E6106" w:rsidRPr="0032441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5E6106" w:rsidRPr="0032441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Х. Пчеловодный, переулок Пионерский 2, СДК х. Пчеловодный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32441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106" w:rsidRPr="0032441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2A44C9" w:rsidRDefault="005E6106" w:rsidP="005E610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СДК х. Пчеловодный</w:t>
            </w:r>
          </w:p>
          <w:p w:rsidR="005E6106" w:rsidRPr="002A44C9" w:rsidRDefault="005E6106" w:rsidP="005E610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5E6106" w:rsidRDefault="005E6106" w:rsidP="005E6106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6106" w:rsidRPr="00970489" w:rsidTr="0069000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2A44C9" w:rsidRDefault="005E6106" w:rsidP="005E610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2A44C9">
              <w:rPr>
                <w:rFonts w:ascii="Times New Roman" w:hAnsi="Times New Roman" w:cs="Times New Roman"/>
                <w:sz w:val="24"/>
              </w:rPr>
              <w:t xml:space="preserve">Митинг, возложение цветов </w:t>
            </w:r>
            <w:r w:rsidRPr="002A44C9">
              <w:rPr>
                <w:rFonts w:ascii="Times New Roman" w:hAnsi="Times New Roman" w:cs="Times New Roman"/>
                <w:sz w:val="24"/>
              </w:rPr>
              <w:t xml:space="preserve"> «Победы нашей негасимый свет»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Default="005E6106" w:rsidP="005E610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2A44C9">
              <w:rPr>
                <w:rFonts w:ascii="Times New Roman" w:hAnsi="Times New Roman" w:cs="Times New Roman"/>
                <w:sz w:val="24"/>
              </w:rPr>
              <w:t xml:space="preserve">13.02.2024 </w:t>
            </w:r>
          </w:p>
          <w:p w:rsidR="005E6106" w:rsidRPr="002A44C9" w:rsidRDefault="005E6106" w:rsidP="005E610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2A44C9">
              <w:rPr>
                <w:rFonts w:ascii="Times New Roman" w:hAnsi="Times New Roman" w:cs="Times New Roman"/>
                <w:sz w:val="24"/>
              </w:rPr>
              <w:t>12.00</w:t>
            </w:r>
          </w:p>
          <w:p w:rsidR="005E6106" w:rsidRPr="002A44C9" w:rsidRDefault="005E6106" w:rsidP="005E610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2A44C9">
              <w:rPr>
                <w:rFonts w:ascii="Times New Roman" w:hAnsi="Times New Roman" w:cs="Times New Roman"/>
                <w:sz w:val="24"/>
              </w:rPr>
              <w:t>П. Реконструктор, ул. Гагарина 1а, СДК п. Реконструктор</w:t>
            </w:r>
            <w:r w:rsidRPr="002A44C9">
              <w:rPr>
                <w:rFonts w:ascii="Times New Roman" w:hAnsi="Times New Roman" w:cs="Times New Roman"/>
                <w:sz w:val="24"/>
              </w:rPr>
              <w:t>, зрительный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2A44C9" w:rsidRDefault="005E6106" w:rsidP="005E610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2A44C9"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Default="005E6106" w:rsidP="005E610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МБУК БСП «Реконструкторский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СДК»</w:t>
            </w:r>
            <w:proofErr w:type="spellEnd"/>
          </w:p>
          <w:p w:rsidR="005E6106" w:rsidRPr="002A44C9" w:rsidRDefault="005E6106" w:rsidP="005E610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Бувина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 Владимировна</w:t>
            </w:r>
          </w:p>
        </w:tc>
      </w:tr>
      <w:tr w:rsidR="005E6106" w:rsidRPr="00970489" w:rsidTr="007F641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proofErr w:type="gramEnd"/>
          </w:p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Бессмертный полк»</w:t>
            </w:r>
          </w:p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НКО « Забота и долголетие»</w:t>
            </w:r>
          </w:p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Заведующий СДК х. Большой Лог</w:t>
            </w:r>
          </w:p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Соболева Елена Анатольевна</w:t>
            </w:r>
          </w:p>
        </w:tc>
      </w:tr>
      <w:tr w:rsidR="005E6106" w:rsidRPr="00970489" w:rsidTr="00BD0915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32441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 xml:space="preserve">Урок патриотизма  «Победный февраль </w:t>
            </w:r>
            <w:proofErr w:type="spellStart"/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Аксайской</w:t>
            </w:r>
            <w:proofErr w:type="spellEnd"/>
            <w:r w:rsidRPr="00324416">
              <w:rPr>
                <w:rFonts w:ascii="Times New Roman" w:hAnsi="Times New Roman" w:cs="Times New Roman"/>
                <w:sz w:val="24"/>
                <w:szCs w:val="24"/>
              </w:rPr>
              <w:t xml:space="preserve"> земли»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32441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  <w:p w:rsidR="005E6106" w:rsidRPr="0032441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5E6106" w:rsidRPr="0032441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Х. Пчеловодный, переулок Пионерский 2, СДК х. Пчеловодный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32441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2A44C9" w:rsidRDefault="005E6106" w:rsidP="005E610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СДК х. Пчеловодный</w:t>
            </w:r>
          </w:p>
          <w:p w:rsidR="005E6106" w:rsidRPr="002A44C9" w:rsidRDefault="005E6106" w:rsidP="005E610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44C9">
              <w:rPr>
                <w:rFonts w:ascii="Times New Roman" w:hAnsi="Times New Roman"/>
                <w:sz w:val="24"/>
                <w:szCs w:val="24"/>
                <w:lang w:eastAsia="ru-RU"/>
              </w:rPr>
              <w:t>Якименко Любовь Михайловна</w:t>
            </w:r>
          </w:p>
          <w:p w:rsidR="005E6106" w:rsidRPr="0032441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06" w:rsidRPr="00970489" w:rsidTr="00F86E0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5E610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6">
              <w:rPr>
                <w:rFonts w:ascii="Times New Roman" w:hAnsi="Times New Roman" w:cs="Times New Roman"/>
                <w:sz w:val="24"/>
                <w:szCs w:val="24"/>
              </w:rPr>
              <w:t>Урок памяти</w:t>
            </w:r>
            <w:r w:rsidRPr="005E6106">
              <w:rPr>
                <w:rFonts w:ascii="Times New Roman" w:hAnsi="Times New Roman" w:cs="Times New Roman"/>
                <w:sz w:val="24"/>
                <w:szCs w:val="24"/>
              </w:rPr>
              <w:t xml:space="preserve"> «Память хранят живые»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6">
              <w:rPr>
                <w:rFonts w:ascii="Times New Roman" w:hAnsi="Times New Roman" w:cs="Times New Roman"/>
                <w:sz w:val="24"/>
                <w:szCs w:val="24"/>
              </w:rPr>
              <w:t xml:space="preserve">13.02.2024       </w:t>
            </w:r>
          </w:p>
          <w:p w:rsidR="005E6106" w:rsidRPr="005E610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17:00</w:t>
            </w:r>
          </w:p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П. Российский, ул. Молодежная 7а</w:t>
            </w:r>
          </w:p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СДК п. Российский</w:t>
            </w:r>
          </w:p>
          <w:p w:rsidR="005E6106" w:rsidRPr="005E610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5E610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подростки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Default="005E6106" w:rsidP="005E6106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СДК п. Российский</w:t>
            </w:r>
          </w:p>
          <w:p w:rsidR="005E6106" w:rsidRPr="005E610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Вишняк Михаил Михайлович</w:t>
            </w:r>
          </w:p>
        </w:tc>
      </w:tr>
      <w:tr w:rsidR="005E6106" w:rsidRPr="00970489" w:rsidTr="008B5F72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Митинг</w:t>
            </w: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 xml:space="preserve">  «За каждой фамилией</w:t>
            </w:r>
          </w:p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память»</w:t>
            </w:r>
          </w:p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14.02.24</w:t>
            </w:r>
          </w:p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х. Большой Лог, ул. Пушкина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Заведующий СДК х. Большой Лог</w:t>
            </w:r>
          </w:p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Соболева Елена Анатольевна</w:t>
            </w:r>
          </w:p>
        </w:tc>
      </w:tr>
      <w:tr w:rsidR="005E6106" w:rsidRPr="00970489" w:rsidTr="0039619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970489" w:rsidRDefault="005E6106" w:rsidP="005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видеочас</w:t>
            </w:r>
            <w:proofErr w:type="spellEnd"/>
          </w:p>
          <w:p w:rsidR="005E6106" w:rsidRDefault="005E6106" w:rsidP="005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смолкнет слава герое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Аксайчан</w:t>
            </w:r>
            <w:proofErr w:type="spellEnd"/>
            <w:r w:rsidRPr="009704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6106" w:rsidRPr="00970489" w:rsidRDefault="005E6106" w:rsidP="005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81-я годовщина освобождения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970489" w:rsidRDefault="005E6106" w:rsidP="005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70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7048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610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048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5E6106" w:rsidRPr="00970489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89">
              <w:rPr>
                <w:rFonts w:ascii="Times New Roman" w:hAnsi="Times New Roman" w:cs="Times New Roman"/>
                <w:sz w:val="24"/>
                <w:szCs w:val="24"/>
              </w:rPr>
              <w:t>П. Водопадный, ул. Совхозная 5а</w:t>
            </w:r>
          </w:p>
          <w:p w:rsidR="005E6106" w:rsidRPr="00970489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89">
              <w:rPr>
                <w:rFonts w:ascii="Times New Roman" w:hAnsi="Times New Roman" w:cs="Times New Roman"/>
                <w:sz w:val="24"/>
                <w:szCs w:val="24"/>
              </w:rPr>
              <w:t>СДК Водопадный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зрительный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970489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8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подростки</w:t>
            </w:r>
          </w:p>
          <w:p w:rsidR="005E6106" w:rsidRPr="00970489" w:rsidRDefault="005E6106" w:rsidP="005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106" w:rsidRPr="00970489" w:rsidRDefault="005E6106" w:rsidP="005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970489" w:rsidRDefault="005E6106" w:rsidP="005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 п. Водопадный     Бережная Лидия Николаевна</w:t>
            </w:r>
          </w:p>
          <w:p w:rsidR="005E6106" w:rsidRPr="00970489" w:rsidRDefault="005E6106" w:rsidP="005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06" w:rsidRPr="00970489" w:rsidTr="00396191">
        <w:trPr>
          <w:trHeight w:val="104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970489" w:rsidRDefault="005E6106" w:rsidP="005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 «Дорогами Афганистана</w:t>
            </w:r>
            <w:r w:rsidRPr="009704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(возложение цветов к памятнику воинам-интернационалистам).</w:t>
            </w:r>
          </w:p>
          <w:p w:rsidR="005E6106" w:rsidRPr="00970489" w:rsidRDefault="005E6106" w:rsidP="005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Default="005E6106" w:rsidP="005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  <w:p w:rsidR="005E6106" w:rsidRPr="00970489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5E6106" w:rsidRPr="00970489" w:rsidRDefault="005E6106" w:rsidP="005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Героев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Аксай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970489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Водопадный (Учащиеся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нармейцы СОШ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Янтарный)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Default="005E6106" w:rsidP="005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 п. Водопадный</w:t>
            </w:r>
          </w:p>
          <w:p w:rsidR="005E6106" w:rsidRPr="00970489" w:rsidRDefault="005E6106" w:rsidP="005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89">
              <w:rPr>
                <w:rFonts w:ascii="Times New Roman" w:hAnsi="Times New Roman" w:cs="Times New Roman"/>
                <w:sz w:val="24"/>
                <w:szCs w:val="24"/>
              </w:rPr>
              <w:t>Бережная Лидия Николаевна</w:t>
            </w:r>
          </w:p>
          <w:p w:rsidR="005E6106" w:rsidRPr="00970489" w:rsidRDefault="005E6106" w:rsidP="005E6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6106" w:rsidRPr="00970489" w:rsidTr="0070280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32441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Час мужества «Время выбрало их: земляки на земле Афганистана»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32441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  <w:p w:rsidR="005E6106" w:rsidRPr="0032441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5E6106" w:rsidRPr="0032441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Х. Пчеловодный, переулок Пионерский 2, СДК х. Пчеловодный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32441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32441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СДК х. Пчеловодный</w:t>
            </w:r>
          </w:p>
          <w:p w:rsidR="005E6106" w:rsidRPr="0032441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Бережная Ольга Анатольевна</w:t>
            </w:r>
          </w:p>
        </w:tc>
      </w:tr>
      <w:tr w:rsidR="005E6106" w:rsidRPr="00970489" w:rsidTr="00E97D1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Default="005E6106" w:rsidP="005E6106">
            <w:pPr>
              <w:pStyle w:val="TableContents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Тематическая беседа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«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</w:rPr>
              <w:t>Афган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Default="005E6106" w:rsidP="005E6106">
            <w:pPr>
              <w:pStyle w:val="TableContents"/>
              <w:jc w:val="center"/>
              <w:rPr>
                <w:rFonts w:asciiTheme="minorHAnsi" w:hAnsiTheme="minorHAnsi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15.02</w:t>
            </w:r>
            <w:r>
              <w:rPr>
                <w:rFonts w:asciiTheme="minorHAnsi" w:hAnsiTheme="minorHAnsi"/>
                <w:color w:val="000000"/>
                <w:sz w:val="24"/>
              </w:rPr>
              <w:t>.2024</w:t>
            </w:r>
          </w:p>
          <w:p w:rsidR="005E6106" w:rsidRDefault="005E6106" w:rsidP="005E610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16.0</w:t>
            </w:r>
            <w:r>
              <w:rPr>
                <w:rFonts w:asciiTheme="minorHAnsi" w:hAnsiTheme="minorHAnsi"/>
                <w:color w:val="000000"/>
                <w:sz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5E6106" w:rsidRDefault="005E6106" w:rsidP="005E6106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Х. Большой Лог,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35а,</w:t>
            </w:r>
          </w:p>
          <w:p w:rsidR="005E6106" w:rsidRDefault="005E6106" w:rsidP="005E6106">
            <w:pPr>
              <w:pStyle w:val="TableContents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СДК х. Большой Лог</w:t>
            </w:r>
            <w:r>
              <w:rPr>
                <w:rFonts w:ascii="Liberation Serif" w:hAnsi="Liberation Serif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970489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8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подростки</w:t>
            </w:r>
          </w:p>
          <w:p w:rsidR="005E6106" w:rsidRPr="00AE1FE3" w:rsidRDefault="005E6106" w:rsidP="005E6106">
            <w:pPr>
              <w:pStyle w:val="TableContents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Заведующий СДК х. Большой Лог</w:t>
            </w:r>
          </w:p>
          <w:p w:rsidR="005E6106" w:rsidRDefault="005E6106" w:rsidP="005E6106">
            <w:pPr>
              <w:pStyle w:val="TableContents"/>
              <w:jc w:val="center"/>
              <w:rPr>
                <w:rFonts w:ascii="Liberation Serif" w:hAnsi="Liberation Serif"/>
                <w:color w:val="000000"/>
              </w:rPr>
            </w:pPr>
            <w:r w:rsidRPr="00AE1FE3">
              <w:rPr>
                <w:rFonts w:ascii="Times New Roman" w:hAnsi="Times New Roman" w:cs="Times New Roman"/>
                <w:sz w:val="24"/>
              </w:rPr>
              <w:t>Соболева Елена Анатольевна</w:t>
            </w:r>
          </w:p>
        </w:tc>
      </w:tr>
      <w:tr w:rsidR="005E6106" w:rsidRPr="00970489" w:rsidTr="00E97D1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День молодого избирателя</w:t>
            </w: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 xml:space="preserve"> «Будущее России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нами»</w:t>
            </w:r>
          </w:p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16.02.24</w:t>
            </w:r>
          </w:p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5E610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Большелогская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 xml:space="preserve"> х. Большой Лог, ул. </w:t>
            </w:r>
            <w:proofErr w:type="gramStart"/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AE1FE3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Заведующий СДК х. Большой Лог</w:t>
            </w:r>
          </w:p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Соболева Елена Анатольевна</w:t>
            </w:r>
          </w:p>
        </w:tc>
      </w:tr>
      <w:tr w:rsidR="005E6106" w:rsidTr="0039619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BA0031" w:rsidRDefault="005E6106" w:rsidP="005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викторина   «Знаешь ли ты избирательное право»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Default="005E6106" w:rsidP="005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18.02.2024         </w:t>
            </w:r>
          </w:p>
          <w:p w:rsidR="005E6106" w:rsidRDefault="005E6106" w:rsidP="005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5E6106" w:rsidRDefault="005E6106" w:rsidP="005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Водопадный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Совхозная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5а           СДК Водопадный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подростки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Default="005E6106" w:rsidP="005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СДК п. Водопадный     Бережная Лидия Николаевна</w:t>
            </w:r>
          </w:p>
        </w:tc>
      </w:tr>
      <w:tr w:rsidR="005E6106" w:rsidTr="00CC031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32441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Эрудит-викторина  «</w:t>
            </w:r>
            <w:proofErr w:type="spellStart"/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Pr="00324416">
              <w:rPr>
                <w:rFonts w:ascii="Times New Roman" w:hAnsi="Times New Roman" w:cs="Times New Roman"/>
                <w:sz w:val="24"/>
                <w:szCs w:val="24"/>
              </w:rPr>
              <w:t xml:space="preserve"> - баты, мы </w:t>
            </w:r>
            <w:r w:rsidRPr="0032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солдаты»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32441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E610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  <w:p w:rsidR="005E6106" w:rsidRPr="0032441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Х. Пчеловодный, переулок Пионерский 2, СДК х. Пчеловодный</w:t>
            </w:r>
          </w:p>
          <w:p w:rsidR="005E6106" w:rsidRPr="0032441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32441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32441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СДК х. </w:t>
            </w:r>
            <w:r w:rsidRPr="0032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Пчеловодный</w:t>
            </w:r>
          </w:p>
          <w:p w:rsidR="005E6106" w:rsidRPr="0032441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416">
              <w:rPr>
                <w:rFonts w:ascii="Times New Roman" w:hAnsi="Times New Roman" w:cs="Times New Roman"/>
                <w:sz w:val="24"/>
                <w:szCs w:val="24"/>
              </w:rPr>
              <w:t>Якименко Любовь Михайловна</w:t>
            </w:r>
          </w:p>
        </w:tc>
      </w:tr>
      <w:tr w:rsidR="005E6106" w:rsidTr="0039619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970489" w:rsidRDefault="005E6106" w:rsidP="005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композиция  «Гармошка фронтовая»    (Ко Дню Защитника Отечества)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Default="005E6106" w:rsidP="005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5E610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5E6106" w:rsidRPr="00970489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89">
              <w:rPr>
                <w:rFonts w:ascii="Times New Roman" w:hAnsi="Times New Roman" w:cs="Times New Roman"/>
                <w:sz w:val="24"/>
                <w:szCs w:val="24"/>
              </w:rPr>
              <w:t>П. Водопадный, ул. Совхозная 5а</w:t>
            </w:r>
          </w:p>
          <w:p w:rsidR="005E6106" w:rsidRPr="00970489" w:rsidRDefault="005E6106" w:rsidP="005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89">
              <w:rPr>
                <w:rFonts w:ascii="Times New Roman" w:hAnsi="Times New Roman" w:cs="Times New Roman"/>
                <w:sz w:val="24"/>
                <w:szCs w:val="24"/>
              </w:rPr>
              <w:t>СДК Водопадный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970489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106" w:rsidRPr="00970489" w:rsidRDefault="005E6106" w:rsidP="005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C9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970489" w:rsidRDefault="005E6106" w:rsidP="005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     СДК п. Водопадный             Хрипков Валерий Иванович</w:t>
            </w:r>
          </w:p>
          <w:p w:rsidR="005E6106" w:rsidRPr="00970489" w:rsidRDefault="005E6106" w:rsidP="005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06" w:rsidTr="000F0BA7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7B3D9C" w:rsidRDefault="005E6106" w:rsidP="005E610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3D9C">
              <w:rPr>
                <w:rFonts w:ascii="Times New Roman" w:hAnsi="Times New Roman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7B3D9C">
              <w:rPr>
                <w:rFonts w:ascii="Times New Roman" w:hAnsi="Times New Roman"/>
                <w:sz w:val="24"/>
                <w:szCs w:val="24"/>
                <w:lang w:eastAsia="ru-RU"/>
              </w:rPr>
              <w:t>-развлекательная программа</w:t>
            </w:r>
            <w:r w:rsidRPr="007B3D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«Солдатская смекалка»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7B3D9C" w:rsidRDefault="005E6106" w:rsidP="005E610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D9C">
              <w:rPr>
                <w:rFonts w:ascii="Times New Roman" w:hAnsi="Times New Roman"/>
                <w:sz w:val="24"/>
                <w:szCs w:val="24"/>
                <w:lang w:eastAsia="ru-RU"/>
              </w:rPr>
              <w:t>22.02.24</w:t>
            </w:r>
          </w:p>
          <w:p w:rsidR="005E6106" w:rsidRPr="007B3D9C" w:rsidRDefault="005E6106" w:rsidP="005E610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D9C">
              <w:rPr>
                <w:rFonts w:ascii="Times New Roman" w:hAnsi="Times New Roman"/>
                <w:sz w:val="24"/>
                <w:szCs w:val="24"/>
                <w:lang w:eastAsia="ru-RU"/>
              </w:rPr>
              <w:t>16.00</w:t>
            </w:r>
          </w:p>
          <w:p w:rsidR="005E6106" w:rsidRPr="007B3D9C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C">
              <w:rPr>
                <w:rFonts w:ascii="Times New Roman" w:hAnsi="Times New Roman" w:cs="Times New Roman"/>
                <w:sz w:val="24"/>
                <w:szCs w:val="24"/>
              </w:rPr>
              <w:t>Х. Пчеловодный, переулок Пионерский 2, СДК х. Пчеловодный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7B3D9C" w:rsidRDefault="005E6106" w:rsidP="005E610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D9C">
              <w:rPr>
                <w:rFonts w:ascii="Times New Roman" w:hAnsi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7B3D9C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C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СДК х. Пчеловодный</w:t>
            </w:r>
          </w:p>
          <w:p w:rsidR="005E6106" w:rsidRPr="007B3D9C" w:rsidRDefault="005E6106" w:rsidP="005E6106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3D9C">
              <w:rPr>
                <w:rFonts w:ascii="Times New Roman" w:hAnsi="Times New Roman" w:cs="Times New Roman"/>
                <w:sz w:val="24"/>
                <w:szCs w:val="24"/>
              </w:rPr>
              <w:t>Бережная Ольга Анатольевна</w:t>
            </w:r>
          </w:p>
        </w:tc>
      </w:tr>
      <w:tr w:rsidR="005E6106" w:rsidTr="008D2756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5E610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5E6106">
              <w:rPr>
                <w:rFonts w:ascii="Times New Roman" w:hAnsi="Times New Roman" w:cs="Times New Roman"/>
                <w:sz w:val="24"/>
                <w:szCs w:val="24"/>
              </w:rPr>
              <w:t xml:space="preserve"> «Солдат всегда солдат»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106">
              <w:rPr>
                <w:rFonts w:ascii="Times New Roman" w:hAnsi="Times New Roman" w:cs="Times New Roman"/>
                <w:sz w:val="24"/>
                <w:szCs w:val="24"/>
              </w:rPr>
              <w:t xml:space="preserve">22.02.2024      </w:t>
            </w:r>
          </w:p>
          <w:p w:rsidR="005E6106" w:rsidRPr="005E610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  <w:r w:rsidRPr="005E61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П. Российский, ул. Молодежная 7а</w:t>
            </w:r>
          </w:p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СДК п. Российский</w:t>
            </w:r>
          </w:p>
          <w:p w:rsidR="005E6106" w:rsidRPr="005E610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5E610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C">
              <w:rPr>
                <w:rFonts w:ascii="Times New Roman" w:hAnsi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7B3D9C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Художественный руководитель СДК п. Российский Черных Елена Александровна</w:t>
            </w:r>
          </w:p>
        </w:tc>
      </w:tr>
      <w:tr w:rsidR="005E6106" w:rsidTr="00D6280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C9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  <w:r w:rsidRPr="002A4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106" w:rsidRPr="002A44C9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C9">
              <w:rPr>
                <w:rFonts w:ascii="Times New Roman" w:hAnsi="Times New Roman" w:cs="Times New Roman"/>
                <w:sz w:val="24"/>
                <w:szCs w:val="24"/>
              </w:rPr>
              <w:t>«Смелым и отважным посвящается»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22.02.2024        </w:t>
            </w:r>
          </w:p>
          <w:p w:rsidR="005E6106" w:rsidRPr="002A44C9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C9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5E6106" w:rsidRPr="002A44C9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C9">
              <w:rPr>
                <w:rFonts w:ascii="Times New Roman" w:hAnsi="Times New Roman" w:cs="Times New Roman"/>
                <w:sz w:val="24"/>
                <w:szCs w:val="24"/>
              </w:rPr>
              <w:t>П. Реконструктор, ул. Гагарина 1а, СДК п. Реконструктор, зрительный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2A44C9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Default="005E6106" w:rsidP="005E6106">
            <w:pPr>
              <w:pStyle w:val="TableContents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Художественный руководитель </w:t>
            </w:r>
            <w:r w:rsidRPr="002A44C9">
              <w:rPr>
                <w:rFonts w:ascii="Times New Roman" w:hAnsi="Times New Roman" w:cs="Times New Roman"/>
                <w:sz w:val="24"/>
              </w:rPr>
              <w:t>СДК п.Реконструктор</w:t>
            </w:r>
            <w:r w:rsidRPr="002A44C9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  <w:p w:rsidR="005E6106" w:rsidRDefault="005E6106" w:rsidP="005E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Горбанева Татьяна </w:t>
            </w:r>
            <w:r w:rsidRPr="002A44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алентиновна</w:t>
            </w:r>
          </w:p>
        </w:tc>
      </w:tr>
      <w:tr w:rsidR="005E6106" w:rsidTr="00AE623E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5E610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5E6106">
              <w:rPr>
                <w:rFonts w:ascii="Times New Roman" w:hAnsi="Times New Roman" w:cs="Times New Roman"/>
                <w:sz w:val="24"/>
                <w:szCs w:val="24"/>
              </w:rPr>
              <w:t>Кукольный спектакль</w:t>
            </w:r>
            <w:r w:rsidRPr="005E6106">
              <w:rPr>
                <w:rFonts w:ascii="Times New Roman" w:hAnsi="Times New Roman" w:cs="Times New Roman"/>
                <w:sz w:val="24"/>
                <w:szCs w:val="24"/>
              </w:rPr>
              <w:t xml:space="preserve"> «Мороз Иванович»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25.02.2024       16.</w:t>
            </w:r>
            <w:r w:rsidRPr="005E61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П. Российский, ул. Молодежная 7а</w:t>
            </w:r>
          </w:p>
          <w:p w:rsidR="005E6106" w:rsidRPr="00AE1FE3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СДК п. Российский</w:t>
            </w:r>
          </w:p>
          <w:p w:rsidR="005E6106" w:rsidRPr="005E6106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E3">
              <w:rPr>
                <w:rFonts w:ascii="Times New Roman" w:hAnsi="Times New Roman" w:cs="Times New Roman"/>
                <w:sz w:val="24"/>
                <w:szCs w:val="24"/>
              </w:rPr>
              <w:t>(зрительный зал)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106" w:rsidRPr="005E6106" w:rsidRDefault="005E6106" w:rsidP="007A21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C">
              <w:rPr>
                <w:rFonts w:ascii="Times New Roman" w:hAnsi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7B3D9C" w:rsidRDefault="005E6106" w:rsidP="007A21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Художественный руководитель СДК п. Российский Черных Елена Александровна</w:t>
            </w:r>
          </w:p>
        </w:tc>
      </w:tr>
      <w:bookmarkEnd w:id="0"/>
      <w:tr w:rsidR="005E6106" w:rsidTr="003C19C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7B3D9C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C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«Пожарные опасности»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7B3D9C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C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3D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E6106" w:rsidRPr="007B3D9C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C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5E6106" w:rsidRPr="007B3D9C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C">
              <w:rPr>
                <w:rFonts w:ascii="Times New Roman" w:hAnsi="Times New Roman" w:cs="Times New Roman"/>
                <w:sz w:val="24"/>
                <w:szCs w:val="24"/>
              </w:rPr>
              <w:t>Х. Пчеловодный, переулок Пионерский 2, СДК х. Пчеловодный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7B3D9C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7B3D9C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C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СДК х. Пчеловодный</w:t>
            </w:r>
          </w:p>
          <w:p w:rsidR="005E6106" w:rsidRPr="007B3D9C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C">
              <w:rPr>
                <w:rFonts w:ascii="Times New Roman" w:hAnsi="Times New Roman" w:cs="Times New Roman"/>
                <w:sz w:val="24"/>
                <w:szCs w:val="24"/>
              </w:rPr>
              <w:t>Бережная Ольга Анатольевна</w:t>
            </w:r>
          </w:p>
        </w:tc>
      </w:tr>
      <w:tr w:rsidR="005E6106" w:rsidTr="008A76B9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7B3D9C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C">
              <w:rPr>
                <w:rFonts w:ascii="Times New Roman" w:hAnsi="Times New Roman" w:cs="Times New Roman"/>
                <w:sz w:val="24"/>
                <w:szCs w:val="24"/>
              </w:rPr>
              <w:t>Познавательный час  «История Президентства в России»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7B3D9C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C"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3D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E6106" w:rsidRPr="007B3D9C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C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5E6106" w:rsidRPr="007B3D9C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C">
              <w:rPr>
                <w:rFonts w:ascii="Times New Roman" w:hAnsi="Times New Roman" w:cs="Times New Roman"/>
                <w:sz w:val="24"/>
                <w:szCs w:val="24"/>
              </w:rPr>
              <w:t xml:space="preserve">Х. Пчеловодный, переулок </w:t>
            </w:r>
            <w:r w:rsidRPr="007B3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Пионерский 2, СДК х. Пчеловодный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7B3D9C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Разновозрастная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106" w:rsidRPr="007B3D9C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C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СДК х. Пчеловодный</w:t>
            </w:r>
          </w:p>
          <w:p w:rsidR="005E6106" w:rsidRPr="007B3D9C" w:rsidRDefault="005E6106" w:rsidP="005E61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9C">
              <w:rPr>
                <w:rFonts w:ascii="Times New Roman" w:hAnsi="Times New Roman" w:cs="Times New Roman"/>
                <w:sz w:val="24"/>
                <w:szCs w:val="24"/>
              </w:rPr>
              <w:t>Бережная Ольга Анатольевна</w:t>
            </w:r>
          </w:p>
        </w:tc>
      </w:tr>
    </w:tbl>
    <w:p w:rsidR="00396191" w:rsidRPr="00396191" w:rsidRDefault="00396191" w:rsidP="003961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6191" w:rsidRPr="00396191" w:rsidSect="003961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</w:font>
  <w:font w:name="Noto Sans Devanagari">
    <w:altName w:val="Arial"/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91"/>
    <w:rsid w:val="00203046"/>
    <w:rsid w:val="002A44C9"/>
    <w:rsid w:val="00324416"/>
    <w:rsid w:val="00396191"/>
    <w:rsid w:val="005E6106"/>
    <w:rsid w:val="00663242"/>
    <w:rsid w:val="007B3D9C"/>
    <w:rsid w:val="008613FA"/>
    <w:rsid w:val="00AE1FE3"/>
    <w:rsid w:val="00F3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191"/>
    <w:pPr>
      <w:spacing w:after="0" w:line="240" w:lineRule="auto"/>
    </w:pPr>
  </w:style>
  <w:style w:type="table" w:styleId="a4">
    <w:name w:val="Table Grid"/>
    <w:basedOn w:val="a1"/>
    <w:uiPriority w:val="59"/>
    <w:rsid w:val="003961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39619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Standard">
    <w:name w:val="Standard"/>
    <w:rsid w:val="007B3D9C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191"/>
    <w:pPr>
      <w:spacing w:after="0" w:line="240" w:lineRule="auto"/>
    </w:pPr>
  </w:style>
  <w:style w:type="table" w:styleId="a4">
    <w:name w:val="Table Grid"/>
    <w:basedOn w:val="a1"/>
    <w:uiPriority w:val="59"/>
    <w:rsid w:val="003961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39619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Standard">
    <w:name w:val="Standard"/>
    <w:rsid w:val="007B3D9C"/>
    <w:pPr>
      <w:suppressAutoHyphens/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2024-02-02T13:30:00Z</dcterms:created>
  <dcterms:modified xsi:type="dcterms:W3CDTF">2024-02-02T15:09:00Z</dcterms:modified>
</cp:coreProperties>
</file>