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FE" w:rsidRDefault="00C859FE" w:rsidP="005A5B7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AC2D9D" w:rsidRDefault="00AC2D9D" w:rsidP="00562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562F47" w:rsidRDefault="00562F47" w:rsidP="00562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муниципальное бюджетное учреждение культуры</w:t>
      </w:r>
    </w:p>
    <w:p w:rsidR="00562F47" w:rsidRDefault="00562F47" w:rsidP="00562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Большелогского сельского поселения</w:t>
      </w:r>
    </w:p>
    <w:p w:rsidR="00562F47" w:rsidRDefault="00562F47" w:rsidP="00562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«Реконструкторский сельский дом культуры»</w:t>
      </w:r>
    </w:p>
    <w:p w:rsidR="00562F47" w:rsidRDefault="00562F47" w:rsidP="00562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562F47" w:rsidRDefault="00562F47" w:rsidP="00562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562F47" w:rsidRDefault="00562F47" w:rsidP="00562F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562F47" w:rsidRDefault="00562F47" w:rsidP="00562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                                                                                 </w:t>
      </w:r>
      <w:r w:rsidR="00AC2D9D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Согласовано:</w:t>
      </w:r>
    </w:p>
    <w:p w:rsidR="00D11E2E" w:rsidRDefault="00562F47" w:rsidP="00562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                                                                </w:t>
      </w:r>
      <w:r w:rsidR="00AC2D9D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Глава </w:t>
      </w:r>
      <w:r w:rsidR="00D11E2E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администрации</w:t>
      </w:r>
    </w:p>
    <w:p w:rsidR="00562F47" w:rsidRDefault="00D11E2E" w:rsidP="00D11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                                                             Большелогского </w:t>
      </w:r>
      <w:r w:rsidR="00562F47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сельского поселения                              </w:t>
      </w:r>
      <w:r w:rsidR="00562F47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ab/>
        <w:t xml:space="preserve">                                        </w:t>
      </w:r>
      <w:r w:rsidR="00AC2D9D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                        </w:t>
      </w:r>
      <w:r w:rsidR="00562F47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 ____________ В.А. Еременко</w:t>
      </w:r>
    </w:p>
    <w:p w:rsidR="00562F47" w:rsidRPr="00A9309E" w:rsidRDefault="00562F47" w:rsidP="00630B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D11E2E" w:rsidRDefault="00D11E2E" w:rsidP="00562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56"/>
          <w:szCs w:val="56"/>
        </w:rPr>
      </w:pPr>
    </w:p>
    <w:p w:rsidR="00D11E2E" w:rsidRDefault="00D11E2E" w:rsidP="00562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56"/>
          <w:szCs w:val="56"/>
        </w:rPr>
      </w:pPr>
    </w:p>
    <w:p w:rsidR="00562F47" w:rsidRPr="00A9309E" w:rsidRDefault="00562F47" w:rsidP="00562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56"/>
          <w:szCs w:val="56"/>
        </w:rPr>
      </w:pPr>
      <w:r w:rsidRPr="00A9309E">
        <w:rPr>
          <w:rFonts w:ascii="Times New Roman" w:eastAsia="Times New Roman" w:hAnsi="Times New Roman" w:cs="Times New Roman"/>
          <w:b/>
          <w:i/>
          <w:color w:val="0000FF"/>
          <w:sz w:val="56"/>
          <w:szCs w:val="56"/>
        </w:rPr>
        <w:t>ПЛАН</w:t>
      </w:r>
    </w:p>
    <w:p w:rsidR="00562F47" w:rsidRPr="00A9309E" w:rsidRDefault="00562F47" w:rsidP="00562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56"/>
          <w:szCs w:val="56"/>
        </w:rPr>
      </w:pPr>
      <w:r w:rsidRPr="00A9309E">
        <w:rPr>
          <w:rFonts w:ascii="Times New Roman" w:eastAsia="Times New Roman" w:hAnsi="Times New Roman" w:cs="Times New Roman"/>
          <w:b/>
          <w:i/>
          <w:color w:val="0000FF"/>
          <w:sz w:val="56"/>
          <w:szCs w:val="56"/>
        </w:rPr>
        <w:t>РАБОТЫ МБУК БСП</w:t>
      </w:r>
    </w:p>
    <w:p w:rsidR="00562F47" w:rsidRPr="00A9309E" w:rsidRDefault="00562F47" w:rsidP="00562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56"/>
          <w:szCs w:val="56"/>
        </w:rPr>
      </w:pPr>
      <w:r w:rsidRPr="00A9309E">
        <w:rPr>
          <w:rFonts w:ascii="Times New Roman" w:eastAsia="Times New Roman" w:hAnsi="Times New Roman" w:cs="Times New Roman"/>
          <w:b/>
          <w:i/>
          <w:color w:val="0000FF"/>
          <w:sz w:val="56"/>
          <w:szCs w:val="56"/>
        </w:rPr>
        <w:t>«РЕКОНСТРУКТОРСКИЙ СДК»</w:t>
      </w:r>
    </w:p>
    <w:p w:rsidR="0013337C" w:rsidRDefault="00A34EC3" w:rsidP="00D8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56"/>
          <w:szCs w:val="56"/>
        </w:rPr>
        <w:t>НА 202</w:t>
      </w:r>
      <w:r w:rsidR="008A4F3B">
        <w:rPr>
          <w:rFonts w:ascii="Times New Roman" w:eastAsia="Times New Roman" w:hAnsi="Times New Roman" w:cs="Times New Roman"/>
          <w:b/>
          <w:i/>
          <w:color w:val="0000FF"/>
          <w:sz w:val="56"/>
          <w:szCs w:val="56"/>
        </w:rPr>
        <w:t>5</w:t>
      </w:r>
      <w:r w:rsidR="00562F47" w:rsidRPr="00A9309E">
        <w:rPr>
          <w:rFonts w:ascii="Times New Roman" w:eastAsia="Times New Roman" w:hAnsi="Times New Roman" w:cs="Times New Roman"/>
          <w:b/>
          <w:i/>
          <w:color w:val="0000FF"/>
          <w:sz w:val="56"/>
          <w:szCs w:val="56"/>
        </w:rPr>
        <w:t xml:space="preserve"> ГОД</w:t>
      </w:r>
    </w:p>
    <w:p w:rsidR="00A34EC3" w:rsidRDefault="00A34EC3" w:rsidP="00D8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56"/>
          <w:szCs w:val="56"/>
        </w:rPr>
      </w:pPr>
    </w:p>
    <w:p w:rsidR="00A34EC3" w:rsidRDefault="00A34EC3" w:rsidP="00A3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FF"/>
          <w:sz w:val="56"/>
          <w:szCs w:val="56"/>
        </w:rPr>
      </w:pPr>
    </w:p>
    <w:p w:rsidR="00F14DF6" w:rsidRDefault="00F14DF6" w:rsidP="00A3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FF"/>
          <w:sz w:val="56"/>
          <w:szCs w:val="56"/>
        </w:rPr>
      </w:pPr>
    </w:p>
    <w:p w:rsidR="00F14DF6" w:rsidRDefault="00F14DF6" w:rsidP="00A3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FF"/>
          <w:sz w:val="56"/>
          <w:szCs w:val="56"/>
        </w:rPr>
      </w:pPr>
    </w:p>
    <w:p w:rsidR="00F14DF6" w:rsidRDefault="00F14DF6" w:rsidP="00A3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FF"/>
          <w:sz w:val="56"/>
          <w:szCs w:val="56"/>
        </w:rPr>
      </w:pPr>
    </w:p>
    <w:p w:rsidR="00F14DF6" w:rsidRDefault="00F14DF6" w:rsidP="00A3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FF"/>
          <w:sz w:val="56"/>
          <w:szCs w:val="56"/>
        </w:rPr>
      </w:pPr>
    </w:p>
    <w:p w:rsidR="00F14DF6" w:rsidRDefault="00F14DF6" w:rsidP="00A3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FF"/>
          <w:sz w:val="56"/>
          <w:szCs w:val="56"/>
        </w:rPr>
      </w:pPr>
    </w:p>
    <w:p w:rsidR="00F14DF6" w:rsidRDefault="00F14DF6" w:rsidP="00A3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FF"/>
          <w:sz w:val="56"/>
          <w:szCs w:val="56"/>
        </w:rPr>
      </w:pPr>
    </w:p>
    <w:p w:rsidR="00F14DF6" w:rsidRDefault="00F14DF6" w:rsidP="00A3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FF"/>
          <w:sz w:val="56"/>
          <w:szCs w:val="56"/>
        </w:rPr>
      </w:pPr>
    </w:p>
    <w:p w:rsidR="00A34EC3" w:rsidRDefault="00A34EC3" w:rsidP="00133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</w:pPr>
    </w:p>
    <w:p w:rsidR="00562F47" w:rsidRDefault="00562F47" w:rsidP="00133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>П.РЕКОНСТРУКТОР</w:t>
      </w:r>
    </w:p>
    <w:p w:rsidR="00A34EC3" w:rsidRDefault="00A34EC3" w:rsidP="00A34EC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</w:pPr>
    </w:p>
    <w:p w:rsidR="00D11E2E" w:rsidRDefault="00D11E2E" w:rsidP="00A34EC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</w:pPr>
    </w:p>
    <w:p w:rsidR="00421B04" w:rsidRDefault="003B4E90" w:rsidP="00D8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lastRenderedPageBreak/>
        <w:t xml:space="preserve">2. </w:t>
      </w:r>
      <w:r w:rsidR="00421B04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>Паспорт учреждения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21B04" w:rsidTr="00421B04">
        <w:tc>
          <w:tcPr>
            <w:tcW w:w="5210" w:type="dxa"/>
          </w:tcPr>
          <w:p w:rsidR="00421B04" w:rsidRPr="00421B04" w:rsidRDefault="00421B04" w:rsidP="00D86A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421B04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5211" w:type="dxa"/>
          </w:tcPr>
          <w:p w:rsidR="00421B04" w:rsidRPr="00421B04" w:rsidRDefault="00421B04" w:rsidP="00D86A3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</w:rPr>
              <w:t>Аксайский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</w:rPr>
              <w:t>Большелогское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</w:rPr>
              <w:t xml:space="preserve"> сельское поселение</w:t>
            </w:r>
          </w:p>
        </w:tc>
      </w:tr>
      <w:tr w:rsidR="00421B04" w:rsidTr="00421B04">
        <w:tc>
          <w:tcPr>
            <w:tcW w:w="5210" w:type="dxa"/>
          </w:tcPr>
          <w:p w:rsidR="00421B04" w:rsidRPr="00421B04" w:rsidRDefault="00421B04" w:rsidP="00421B0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1B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Наименование учреждение (полное и сокращенное по уставу)</w:t>
            </w:r>
          </w:p>
        </w:tc>
        <w:tc>
          <w:tcPr>
            <w:tcW w:w="5211" w:type="dxa"/>
          </w:tcPr>
          <w:p w:rsidR="00421B04" w:rsidRDefault="00421B04" w:rsidP="00421B0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муниципальное бюджетное учреждение культуры Большелогского сельского поселения «Реконструкторский сельский дом культуры»</w:t>
            </w:r>
          </w:p>
          <w:p w:rsidR="00421B04" w:rsidRPr="00421B04" w:rsidRDefault="00421B04" w:rsidP="00421B0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МБУК БСП «Реконструкторский СДК»</w:t>
            </w:r>
          </w:p>
        </w:tc>
      </w:tr>
      <w:tr w:rsidR="00421B04" w:rsidTr="00421B04">
        <w:tc>
          <w:tcPr>
            <w:tcW w:w="5210" w:type="dxa"/>
          </w:tcPr>
          <w:p w:rsidR="00421B04" w:rsidRPr="00421B04" w:rsidRDefault="00421B04" w:rsidP="00421B0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1B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211" w:type="dxa"/>
          </w:tcPr>
          <w:p w:rsidR="00421B04" w:rsidRPr="00421B04" w:rsidRDefault="00421B04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21B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Администрация Большелогского сельского поселения</w:t>
            </w:r>
          </w:p>
        </w:tc>
      </w:tr>
      <w:tr w:rsidR="00421B04" w:rsidTr="00421B04">
        <w:tc>
          <w:tcPr>
            <w:tcW w:w="5210" w:type="dxa"/>
          </w:tcPr>
          <w:p w:rsidR="00421B04" w:rsidRPr="00421B04" w:rsidRDefault="00421B04" w:rsidP="00421B0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1B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Индекс, адрес, телефон, </w:t>
            </w:r>
            <w:r w:rsidRPr="00421B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e</w:t>
            </w:r>
            <w:r w:rsidRPr="00421B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 w:rsidRPr="00421B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211" w:type="dxa"/>
          </w:tcPr>
          <w:p w:rsidR="00421B04" w:rsidRDefault="00421B04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346711, п. Реконструктор, ул. Гагарина 1 а, 8(86350)38 – 8 – 71, </w:t>
            </w:r>
          </w:p>
          <w:p w:rsidR="00421B04" w:rsidRPr="00421B04" w:rsidRDefault="00421B04" w:rsidP="00421B0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rekonsdk</w:t>
            </w:r>
            <w:proofErr w:type="spellEnd"/>
            <w:r w:rsidRPr="00421B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Pr="00421B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21B04" w:rsidTr="00421B04">
        <w:tc>
          <w:tcPr>
            <w:tcW w:w="5210" w:type="dxa"/>
          </w:tcPr>
          <w:p w:rsidR="00421B04" w:rsidRPr="00421B04" w:rsidRDefault="00421B04" w:rsidP="00421B0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1B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5211" w:type="dxa"/>
          </w:tcPr>
          <w:p w:rsidR="00421B04" w:rsidRPr="00421B04" w:rsidRDefault="00421B04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Бувина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Надежда Владимировна</w:t>
            </w:r>
          </w:p>
        </w:tc>
      </w:tr>
      <w:tr w:rsidR="00421B04" w:rsidTr="00421B04">
        <w:tc>
          <w:tcPr>
            <w:tcW w:w="5210" w:type="dxa"/>
          </w:tcPr>
          <w:p w:rsidR="00421B04" w:rsidRPr="00421B04" w:rsidRDefault="00421B04" w:rsidP="00421B0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1B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5211" w:type="dxa"/>
          </w:tcPr>
          <w:p w:rsidR="00421B04" w:rsidRDefault="00F70A60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9" w:history="1">
              <w:r w:rsidR="00421B04" w:rsidRPr="00102403">
                <w:rPr>
                  <w:rStyle w:val="af0"/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>https://xn----htbbmfeaaexkcuecmeejct.xn--p1ai/</w:t>
              </w:r>
            </w:hyperlink>
          </w:p>
          <w:p w:rsidR="008F5395" w:rsidRDefault="00F70A60" w:rsidP="008F539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hyperlink r:id="rId10" w:history="1">
              <w:r w:rsidR="008F5395" w:rsidRPr="00102403">
                <w:rPr>
                  <w:rStyle w:val="af0"/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>https://ok.ru/</w:t>
              </w:r>
            </w:hyperlink>
          </w:p>
          <w:p w:rsidR="008F5395" w:rsidRPr="00421B04" w:rsidRDefault="008F5395" w:rsidP="008F539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B04" w:rsidTr="00421B04">
        <w:tc>
          <w:tcPr>
            <w:tcW w:w="5210" w:type="dxa"/>
          </w:tcPr>
          <w:p w:rsidR="00421B04" w:rsidRPr="00421B04" w:rsidRDefault="00421B04" w:rsidP="00421B0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1B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Режим работы учреждения</w:t>
            </w:r>
          </w:p>
        </w:tc>
        <w:tc>
          <w:tcPr>
            <w:tcW w:w="5211" w:type="dxa"/>
          </w:tcPr>
          <w:p w:rsidR="00421B04" w:rsidRDefault="002267B7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 8.00до 20.00</w:t>
            </w:r>
          </w:p>
          <w:p w:rsidR="002267B7" w:rsidRDefault="002267B7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– выходной </w:t>
            </w:r>
          </w:p>
          <w:p w:rsidR="002267B7" w:rsidRPr="00421B04" w:rsidRDefault="002267B7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– с 14.00 до 20.00</w:t>
            </w:r>
          </w:p>
        </w:tc>
      </w:tr>
      <w:tr w:rsidR="00421B04" w:rsidTr="00421B04">
        <w:tc>
          <w:tcPr>
            <w:tcW w:w="5210" w:type="dxa"/>
          </w:tcPr>
          <w:p w:rsidR="00421B04" w:rsidRPr="00421B04" w:rsidRDefault="00421B04" w:rsidP="00421B0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1B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Платные услуги, оказываемые населению</w:t>
            </w:r>
          </w:p>
        </w:tc>
        <w:tc>
          <w:tcPr>
            <w:tcW w:w="5211" w:type="dxa"/>
          </w:tcPr>
          <w:p w:rsidR="00421B04" w:rsidRPr="00421B04" w:rsidRDefault="002267B7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оказываем</w:t>
            </w:r>
          </w:p>
        </w:tc>
      </w:tr>
      <w:tr w:rsidR="00421B04" w:rsidTr="00421B04">
        <w:tc>
          <w:tcPr>
            <w:tcW w:w="5210" w:type="dxa"/>
          </w:tcPr>
          <w:p w:rsidR="00421B04" w:rsidRPr="00421B04" w:rsidRDefault="00421B04" w:rsidP="00421B0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21B0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Код АИС</w:t>
            </w:r>
          </w:p>
        </w:tc>
        <w:tc>
          <w:tcPr>
            <w:tcW w:w="5211" w:type="dxa"/>
          </w:tcPr>
          <w:p w:rsidR="00421B04" w:rsidRPr="00421B04" w:rsidRDefault="002267B7" w:rsidP="00D86A3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760160065</w:t>
            </w:r>
          </w:p>
        </w:tc>
      </w:tr>
    </w:tbl>
    <w:p w:rsidR="00944576" w:rsidRPr="003B4E90" w:rsidRDefault="00ED369F" w:rsidP="00D15FDF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</w:pPr>
      <w:r w:rsidRPr="003B4E90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  <w:t>Памятные даты 202</w:t>
      </w:r>
      <w:r w:rsidR="008A4F3B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  <w:t>5</w:t>
      </w:r>
      <w:r w:rsidR="00D15FDF" w:rsidRPr="003B4E90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</w:rPr>
        <w:t xml:space="preserve"> года</w:t>
      </w:r>
    </w:p>
    <w:p w:rsidR="00E46A57" w:rsidRPr="003B4E90" w:rsidRDefault="00A0676A" w:rsidP="003B4E90">
      <w:pPr>
        <w:shd w:val="clear" w:color="auto" w:fill="FFFFFF"/>
        <w:spacing w:after="0" w:line="29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202</w:t>
      </w:r>
      <w:r w:rsidR="008A4F3B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5</w:t>
      </w:r>
      <w:r w:rsidR="00944576" w:rsidRPr="00E46A57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 xml:space="preserve"> год в России</w:t>
      </w:r>
    </w:p>
    <w:p w:rsidR="005A5B70" w:rsidRPr="00510313" w:rsidRDefault="005A5B70" w:rsidP="005A5B70">
      <w:pPr>
        <w:pStyle w:val="ab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 w:rsidRPr="00510313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- 2025 - Год мира и единства в борьбе с нацизмом</w:t>
      </w:r>
    </w:p>
    <w:p w:rsidR="005A5B70" w:rsidRPr="00510313" w:rsidRDefault="005A5B70" w:rsidP="005A5B70">
      <w:pPr>
        <w:pStyle w:val="ab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 w:rsidRPr="00510313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- 2025 – год 80-летия Победы в Великой Отечественной войне 1941-1945 годов</w:t>
      </w:r>
    </w:p>
    <w:p w:rsidR="00510313" w:rsidRPr="00510313" w:rsidRDefault="005A5B70" w:rsidP="00510313">
      <w:pPr>
        <w:pStyle w:val="ab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 w:rsidRPr="00510313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- 2025 - Год 25-летия подвига десантников 6-ой парашютно-десантной роты 104 полка Псковской дивизии ВДВ</w:t>
      </w:r>
    </w:p>
    <w:p w:rsidR="005A5B70" w:rsidRPr="00510313" w:rsidRDefault="00510313" w:rsidP="00510313">
      <w:pPr>
        <w:pStyle w:val="ab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 w:rsidRPr="00510313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- </w:t>
      </w:r>
      <w:r w:rsidR="005A5B70" w:rsidRPr="00510313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2022-2031 – Десятилетие науки и технологий в РФ (Указ Президента от 25.04.2022)</w:t>
      </w:r>
    </w:p>
    <w:p w:rsidR="005A5B70" w:rsidRPr="00510313" w:rsidRDefault="00510313" w:rsidP="00510313">
      <w:pPr>
        <w:pStyle w:val="ab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 w:rsidRPr="00510313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- </w:t>
      </w:r>
      <w:r w:rsidR="005A5B70" w:rsidRPr="00510313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2018-2027 – Десятилетие детства в России (Указ Президента от 29.05.2017)</w:t>
      </w:r>
    </w:p>
    <w:p w:rsidR="00510313" w:rsidRDefault="00510313" w:rsidP="00510313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51031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Международные события</w:t>
      </w:r>
    </w:p>
    <w:p w:rsidR="00510313" w:rsidRPr="00510313" w:rsidRDefault="00510313" w:rsidP="00510313">
      <w:pPr>
        <w:pStyle w:val="ab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Под эгидой ЮНЕСКО</w:t>
      </w:r>
    </w:p>
    <w:p w:rsidR="00F14DF6" w:rsidRPr="00510313" w:rsidRDefault="00510313" w:rsidP="00510313">
      <w:pPr>
        <w:pStyle w:val="ab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 w:rsidRPr="00510313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- город Рио-де-Жанейро (Бразилия) объявлен Всемирной столицей книги 2025 года</w:t>
      </w:r>
    </w:p>
    <w:p w:rsidR="00A34EC3" w:rsidRPr="000E6B69" w:rsidRDefault="00A34EC3" w:rsidP="000E6B69">
      <w:pPr>
        <w:pStyle w:val="ab"/>
        <w:ind w:left="72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0E6B6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Международные десятилетия под эгидой ООН</w:t>
      </w:r>
    </w:p>
    <w:p w:rsidR="006D092F" w:rsidRPr="00510313" w:rsidRDefault="00510313" w:rsidP="00510313">
      <w:pPr>
        <w:pStyle w:val="ab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 w:rsidRPr="00510313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- 2025 год - Международный год сохранения ледников</w:t>
      </w:r>
    </w:p>
    <w:p w:rsidR="0013337C" w:rsidRDefault="0013337C" w:rsidP="006D09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sz w:val="24"/>
          <w:szCs w:val="24"/>
        </w:rPr>
      </w:pPr>
    </w:p>
    <w:p w:rsidR="00510313" w:rsidRDefault="00510313" w:rsidP="006D09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sz w:val="24"/>
          <w:szCs w:val="24"/>
        </w:rPr>
      </w:pPr>
    </w:p>
    <w:p w:rsidR="00510313" w:rsidRDefault="00510313" w:rsidP="006D09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sz w:val="24"/>
          <w:szCs w:val="24"/>
        </w:rPr>
      </w:pPr>
    </w:p>
    <w:p w:rsidR="00510313" w:rsidRDefault="00510313" w:rsidP="006D09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sz w:val="24"/>
          <w:szCs w:val="24"/>
        </w:rPr>
      </w:pPr>
    </w:p>
    <w:p w:rsidR="00510313" w:rsidRDefault="00510313" w:rsidP="006D09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sz w:val="24"/>
          <w:szCs w:val="24"/>
        </w:rPr>
      </w:pPr>
    </w:p>
    <w:p w:rsidR="00510313" w:rsidRDefault="00510313" w:rsidP="006D09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sz w:val="24"/>
          <w:szCs w:val="24"/>
        </w:rPr>
      </w:pPr>
    </w:p>
    <w:p w:rsidR="00510313" w:rsidRDefault="00510313" w:rsidP="006D09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sz w:val="24"/>
          <w:szCs w:val="24"/>
        </w:rPr>
      </w:pPr>
    </w:p>
    <w:p w:rsidR="00510313" w:rsidRPr="001A755F" w:rsidRDefault="00510313" w:rsidP="006D09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FF"/>
          <w:sz w:val="24"/>
          <w:szCs w:val="24"/>
        </w:rPr>
      </w:pPr>
    </w:p>
    <w:p w:rsidR="008943E4" w:rsidRDefault="003B4E90" w:rsidP="00A11529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lastRenderedPageBreak/>
        <w:t xml:space="preserve">3 </w:t>
      </w:r>
      <w:r w:rsidR="00500FDC" w:rsidRPr="00A11529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ОСНОВНЫЕ КОНТРОЛЬНЫЕ ПОКАЗАТЕЛИ РА</w:t>
      </w:r>
      <w:r w:rsidR="008943E4" w:rsidRPr="00A11529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БОТЫ СДК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60"/>
        <w:gridCol w:w="1842"/>
        <w:gridCol w:w="1701"/>
      </w:tblGrid>
      <w:tr w:rsidR="003B4E90" w:rsidRPr="003B4E90" w:rsidTr="003B4E90">
        <w:trPr>
          <w:cantSplit/>
          <w:trHeight w:val="276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90" w:rsidRPr="003B4E90" w:rsidRDefault="003B4E90" w:rsidP="003B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90" w:rsidRPr="003B4E90" w:rsidRDefault="00D11E2E" w:rsidP="003B4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Выполнено в 202</w:t>
            </w:r>
            <w:r w:rsidR="00132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3B4E90" w:rsidRPr="003B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3B4E90" w:rsidRPr="003B4E90" w:rsidRDefault="003B4E90" w:rsidP="003B4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90" w:rsidRPr="003B4E90" w:rsidRDefault="006D092F" w:rsidP="00D11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Выполнено в 202</w:t>
            </w:r>
            <w:r w:rsidR="00132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3B4E90" w:rsidRPr="003B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90" w:rsidRPr="003B4E90" w:rsidRDefault="003B4E90" w:rsidP="003B4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3B4E90" w:rsidRPr="003B4E90" w:rsidRDefault="003B4E90" w:rsidP="006D0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</w:t>
            </w:r>
            <w:r w:rsidR="00132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3B4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B4E90" w:rsidRPr="003B4E90" w:rsidTr="003B4E90">
        <w:trPr>
          <w:cantSplit/>
          <w:trHeight w:val="507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90" w:rsidRPr="003B4E90" w:rsidRDefault="003B4E90" w:rsidP="003B4E9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90" w:rsidRPr="003B4E90" w:rsidRDefault="003B4E90" w:rsidP="003B4E9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90" w:rsidRPr="003B4E90" w:rsidRDefault="003B4E90" w:rsidP="003B4E9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E90" w:rsidRPr="003B4E90" w:rsidRDefault="003B4E90" w:rsidP="003B4E9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</w:tr>
      <w:tr w:rsidR="00C53DF2" w:rsidRPr="003B4E90" w:rsidTr="003B4E90">
        <w:tc>
          <w:tcPr>
            <w:tcW w:w="5529" w:type="dxa"/>
          </w:tcPr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культурно-массовых мероприятий, всего </w:t>
            </w:r>
            <w:r w:rsidRPr="003B4E90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highlight w:val="yellow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132CE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236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15324F" w:rsidRDefault="00C53DF2" w:rsidP="00585A15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3B4E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C53DF2" w:rsidRPr="003B4E90" w:rsidTr="003B4E90">
        <w:tc>
          <w:tcPr>
            <w:tcW w:w="5529" w:type="dxa"/>
          </w:tcPr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культурно-массовых мероприятий в зрительных залах </w:t>
            </w:r>
            <w:r w:rsidRPr="003B4E90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highlight w:val="yellow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132CE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188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15324F" w:rsidRDefault="00C53DF2" w:rsidP="00585A15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3B4E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C53DF2" w:rsidRPr="003B4E90" w:rsidTr="003B4E90">
        <w:tc>
          <w:tcPr>
            <w:tcW w:w="5529" w:type="dxa"/>
          </w:tcPr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lang w:eastAsia="ar-SA"/>
              </w:rPr>
            </w:pP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посетителей, всего </w:t>
            </w:r>
            <w:r w:rsidRPr="003B4E90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highlight w:val="yellow"/>
                <w:lang w:eastAsia="ar-SA"/>
              </w:rPr>
              <w:t>(КММ офлайн)</w:t>
            </w:r>
          </w:p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132CE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70622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15324F" w:rsidRDefault="00C53DF2" w:rsidP="00585A15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78847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3B4E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C53DF2" w:rsidRPr="003B4E90" w:rsidTr="003B4E90">
        <w:tc>
          <w:tcPr>
            <w:tcW w:w="5529" w:type="dxa"/>
          </w:tcPr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посетителей в зрительных залах </w:t>
            </w:r>
            <w:r w:rsidRPr="003B4E90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highlight w:val="yellow"/>
                <w:lang w:eastAsia="ar-SA"/>
              </w:rPr>
              <w:t>(КММ 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132CE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41345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15324F" w:rsidRDefault="00C53DF2" w:rsidP="00585A15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50013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3B4E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C53DF2" w:rsidRPr="003B4E90" w:rsidTr="003B4E90">
        <w:tc>
          <w:tcPr>
            <w:tcW w:w="5529" w:type="dxa"/>
          </w:tcPr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культурно-массовых мероприятий на платной основе </w:t>
            </w:r>
            <w:r w:rsidRPr="003B4E90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highlight w:val="yellow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132CE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15324F" w:rsidRDefault="00C53DF2" w:rsidP="00585A15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3B4E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C53DF2" w:rsidRPr="003B4E90" w:rsidTr="003B4E90">
        <w:tc>
          <w:tcPr>
            <w:tcW w:w="5529" w:type="dxa"/>
          </w:tcPr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посетителей мероприятий на платной основе, всего </w:t>
            </w:r>
            <w:r w:rsidRPr="003B4E90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highlight w:val="yellow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132CE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15324F" w:rsidRDefault="00C53DF2" w:rsidP="00585A15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3B4E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C53DF2" w:rsidRPr="003B4E90" w:rsidTr="003B4E90">
        <w:tc>
          <w:tcPr>
            <w:tcW w:w="5529" w:type="dxa"/>
          </w:tcPr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культурно-досуговых формирований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132CE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15324F" w:rsidRDefault="00C53DF2" w:rsidP="00585A15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3B4E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C53DF2" w:rsidRPr="003B4E90" w:rsidTr="003B4E90">
        <w:tc>
          <w:tcPr>
            <w:tcW w:w="5529" w:type="dxa"/>
          </w:tcPr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участников культурно-досуговых формирований всего</w:t>
            </w:r>
          </w:p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132CE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285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15324F" w:rsidRDefault="00C53DF2" w:rsidP="00585A15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3B4E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C53DF2" w:rsidRPr="003B4E90" w:rsidTr="003B4E90">
        <w:tc>
          <w:tcPr>
            <w:tcW w:w="5529" w:type="dxa"/>
          </w:tcPr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132CE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15324F" w:rsidRDefault="00C53DF2" w:rsidP="00585A15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3B4E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C53DF2" w:rsidRPr="003B4E90" w:rsidTr="003B4E90">
        <w:tc>
          <w:tcPr>
            <w:tcW w:w="5529" w:type="dxa"/>
          </w:tcPr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132CE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15324F" w:rsidRDefault="00C53DF2" w:rsidP="00585A15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3B4E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C53DF2" w:rsidRPr="003B4E90" w:rsidTr="003B4E90">
        <w:tc>
          <w:tcPr>
            <w:tcW w:w="5529" w:type="dxa"/>
          </w:tcPr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культурно-массовых мероприятий для детей до 14 лет (</w:t>
            </w:r>
            <w:r w:rsidRPr="003B4E90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highlight w:val="yellow"/>
                <w:lang w:eastAsia="ar-SA"/>
              </w:rPr>
              <w:t>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132CE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15324F" w:rsidRDefault="00C53DF2" w:rsidP="00585A15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3B4E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C53DF2" w:rsidRPr="003B4E90" w:rsidTr="003B4E90">
        <w:tc>
          <w:tcPr>
            <w:tcW w:w="5529" w:type="dxa"/>
          </w:tcPr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посетителей,</w:t>
            </w: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0"/>
                <w:lang w:eastAsia="ar-SA"/>
              </w:rPr>
              <w:t xml:space="preserve"> </w:t>
            </w: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мероприятий для детей до 14 лет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132CE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15128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15324F" w:rsidRDefault="00C53DF2" w:rsidP="00585A15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16230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3B4E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C53DF2" w:rsidRPr="003B4E90" w:rsidTr="003B4E90">
        <w:tc>
          <w:tcPr>
            <w:tcW w:w="5529" w:type="dxa"/>
          </w:tcPr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культурно-досуговых формирований для детей до 14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132CE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15324F" w:rsidRDefault="00C53DF2" w:rsidP="00585A15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3B4E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C53DF2" w:rsidRPr="003B4E90" w:rsidTr="003B4E90">
        <w:tc>
          <w:tcPr>
            <w:tcW w:w="5529" w:type="dxa"/>
          </w:tcPr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участников культурно-досуговых формирований для детей до 14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132CE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133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15324F" w:rsidRDefault="00C53DF2" w:rsidP="00585A15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3B4E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C53DF2" w:rsidRPr="003B4E90" w:rsidTr="003B4E90">
        <w:tc>
          <w:tcPr>
            <w:tcW w:w="5529" w:type="dxa"/>
          </w:tcPr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 xml:space="preserve">количество культурно-массовых мероприятий для молодежи от 14 до 35 лет </w:t>
            </w:r>
            <w:r w:rsidRPr="003B4E90">
              <w:rPr>
                <w:rFonts w:ascii="Times New Roman" w:eastAsia="Arial" w:hAnsi="Times New Roman" w:cs="Times New Roman"/>
                <w:b/>
                <w:kern w:val="2"/>
                <w:sz w:val="24"/>
                <w:szCs w:val="28"/>
                <w:highlight w:val="yellow"/>
                <w:lang w:eastAsia="ar-SA"/>
              </w:rPr>
              <w:t>(офлайн)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132CE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15324F" w:rsidRDefault="00C53DF2" w:rsidP="00585A15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3B4E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C53DF2" w:rsidRPr="003B4E90" w:rsidTr="003B4E90">
        <w:tc>
          <w:tcPr>
            <w:tcW w:w="5529" w:type="dxa"/>
          </w:tcPr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посетителей,</w:t>
            </w: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0"/>
                <w:lang w:eastAsia="ar-SA"/>
              </w:rPr>
              <w:t xml:space="preserve"> </w:t>
            </w: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мероприятий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132CE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17243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15324F" w:rsidRDefault="00C53DF2" w:rsidP="00585A15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16215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3B4E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C53DF2" w:rsidRPr="003B4E90" w:rsidTr="003B4E90">
        <w:tc>
          <w:tcPr>
            <w:tcW w:w="5529" w:type="dxa"/>
          </w:tcPr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культурно-досуговых формирований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132CE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15324F" w:rsidRDefault="00C53DF2" w:rsidP="00585A15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3B4E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  <w:tr w:rsidR="00C53DF2" w:rsidRPr="003B4E90" w:rsidTr="00D5421B">
        <w:trPr>
          <w:trHeight w:val="358"/>
        </w:trPr>
        <w:tc>
          <w:tcPr>
            <w:tcW w:w="5529" w:type="dxa"/>
          </w:tcPr>
          <w:p w:rsidR="00C53DF2" w:rsidRPr="003B4E90" w:rsidRDefault="00C53DF2" w:rsidP="003B4E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</w:pPr>
            <w:r w:rsidRPr="003B4E90">
              <w:rPr>
                <w:rFonts w:ascii="Times New Roman" w:eastAsia="Arial" w:hAnsi="Times New Roman" w:cs="Times New Roman"/>
                <w:kern w:val="2"/>
                <w:sz w:val="24"/>
                <w:szCs w:val="28"/>
                <w:lang w:eastAsia="ar-SA"/>
              </w:rPr>
              <w:t>количество участников культурно-досуговых формирований для молодежи от 14 до 35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132CE8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15324F" w:rsidRDefault="00C53DF2" w:rsidP="00585A15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2" w:rsidRPr="003B4E90" w:rsidRDefault="00C53DF2" w:rsidP="003B4E90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</w:tbl>
    <w:p w:rsidR="000E4023" w:rsidRDefault="000E4023" w:rsidP="008943E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3B4E90" w:rsidRPr="00D86A3E" w:rsidRDefault="003B4E90" w:rsidP="003B4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>4. Содержание плана развития деятельности КДУ:</w:t>
      </w:r>
    </w:p>
    <w:p w:rsidR="003B4E90" w:rsidRPr="00D9312B" w:rsidRDefault="00930767" w:rsidP="003B4E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4.1. </w:t>
      </w:r>
      <w:r w:rsidR="003B4E90" w:rsidRPr="008943E4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ОСНОВНАЯ ЦЕЛЬ, ЗАДАЧИ И НАПРАВЛЕНИЯ РАБОТЫ СДК</w:t>
      </w:r>
    </w:p>
    <w:p w:rsidR="003B4E90" w:rsidRPr="00C709C3" w:rsidRDefault="003B4E90" w:rsidP="003B4E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 w:rsidRPr="00AC1D8E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Цель </w:t>
      </w:r>
      <w:r w:rsidRPr="00C709C3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в работе СДК пос. Реконструктор:</w:t>
      </w:r>
    </w:p>
    <w:p w:rsidR="003B4E90" w:rsidRPr="005D5B26" w:rsidRDefault="003B4E90" w:rsidP="003B4E9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D5B26">
        <w:rPr>
          <w:rFonts w:ascii="Times New Roman" w:eastAsia="Times New Roman" w:hAnsi="Times New Roman" w:cs="Times New Roman"/>
          <w:i/>
          <w:sz w:val="28"/>
          <w:szCs w:val="24"/>
        </w:rPr>
        <w:t>удовлетворение общественных потребностей в сохранении и развитии</w:t>
      </w:r>
    </w:p>
    <w:p w:rsidR="003B4E90" w:rsidRPr="008943E4" w:rsidRDefault="003B4E90" w:rsidP="003B4E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943E4">
        <w:rPr>
          <w:rFonts w:ascii="Times New Roman" w:eastAsia="Times New Roman" w:hAnsi="Times New Roman" w:cs="Times New Roman"/>
          <w:i/>
          <w:sz w:val="28"/>
          <w:szCs w:val="24"/>
        </w:rPr>
        <w:t xml:space="preserve">традиционной народной культуры во всем многообразии ее </w:t>
      </w:r>
      <w:proofErr w:type="gramStart"/>
      <w:r w:rsidRPr="008943E4">
        <w:rPr>
          <w:rFonts w:ascii="Times New Roman" w:eastAsia="Times New Roman" w:hAnsi="Times New Roman" w:cs="Times New Roman"/>
          <w:i/>
          <w:sz w:val="28"/>
          <w:szCs w:val="24"/>
        </w:rPr>
        <w:t>этнических</w:t>
      </w:r>
      <w:proofErr w:type="gramEnd"/>
    </w:p>
    <w:p w:rsidR="003B4E90" w:rsidRPr="008943E4" w:rsidRDefault="003B4E90" w:rsidP="003B4E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943E4">
        <w:rPr>
          <w:rFonts w:ascii="Times New Roman" w:eastAsia="Times New Roman" w:hAnsi="Times New Roman" w:cs="Times New Roman"/>
          <w:i/>
          <w:sz w:val="28"/>
          <w:szCs w:val="24"/>
        </w:rPr>
        <w:t>ценностей;</w:t>
      </w:r>
    </w:p>
    <w:p w:rsidR="003B4E90" w:rsidRPr="00AC1D8E" w:rsidRDefault="003B4E90" w:rsidP="003B4E9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C1D8E">
        <w:rPr>
          <w:rFonts w:ascii="Times New Roman" w:eastAsia="Times New Roman" w:hAnsi="Times New Roman" w:cs="Times New Roman"/>
          <w:i/>
          <w:sz w:val="28"/>
          <w:szCs w:val="24"/>
        </w:rPr>
        <w:t xml:space="preserve">поддержка любительского художественного творчества и </w:t>
      </w:r>
      <w:proofErr w:type="gramStart"/>
      <w:r w:rsidRPr="00AC1D8E">
        <w:rPr>
          <w:rFonts w:ascii="Times New Roman" w:eastAsia="Times New Roman" w:hAnsi="Times New Roman" w:cs="Times New Roman"/>
          <w:i/>
          <w:sz w:val="28"/>
          <w:szCs w:val="24"/>
        </w:rPr>
        <w:t>другой</w:t>
      </w:r>
      <w:proofErr w:type="gramEnd"/>
      <w:r w:rsidRPr="00AC1D8E">
        <w:rPr>
          <w:rFonts w:ascii="Times New Roman" w:eastAsia="Times New Roman" w:hAnsi="Times New Roman" w:cs="Times New Roman"/>
          <w:i/>
          <w:sz w:val="28"/>
          <w:szCs w:val="24"/>
        </w:rPr>
        <w:t xml:space="preserve"> социальной</w:t>
      </w:r>
    </w:p>
    <w:p w:rsidR="003B4E90" w:rsidRPr="008943E4" w:rsidRDefault="003B4E90" w:rsidP="003B4E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943E4">
        <w:rPr>
          <w:rFonts w:ascii="Times New Roman" w:eastAsia="Times New Roman" w:hAnsi="Times New Roman" w:cs="Times New Roman"/>
          <w:i/>
          <w:sz w:val="28"/>
          <w:szCs w:val="24"/>
        </w:rPr>
        <w:t>активности населения;</w:t>
      </w:r>
    </w:p>
    <w:p w:rsidR="003B4E90" w:rsidRPr="005D5B26" w:rsidRDefault="003B4E90" w:rsidP="003B4E9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D5B26">
        <w:rPr>
          <w:rFonts w:ascii="Times New Roman" w:eastAsia="Times New Roman" w:hAnsi="Times New Roman" w:cs="Times New Roman"/>
          <w:i/>
          <w:sz w:val="28"/>
          <w:szCs w:val="24"/>
        </w:rPr>
        <w:t>патриотичес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кое воспитание детей и молодежи</w:t>
      </w:r>
      <w:r w:rsidRPr="005D5B26">
        <w:rPr>
          <w:rFonts w:ascii="Times New Roman" w:eastAsia="Times New Roman" w:hAnsi="Times New Roman" w:cs="Times New Roman"/>
          <w:i/>
          <w:sz w:val="28"/>
          <w:szCs w:val="24"/>
        </w:rPr>
        <w:t>;</w:t>
      </w:r>
    </w:p>
    <w:p w:rsidR="003B4E90" w:rsidRPr="005D5B26" w:rsidRDefault="003B4E90" w:rsidP="003B4E9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D5B26">
        <w:rPr>
          <w:rFonts w:ascii="Times New Roman" w:eastAsia="Times New Roman" w:hAnsi="Times New Roman" w:cs="Times New Roman"/>
          <w:i/>
          <w:sz w:val="28"/>
          <w:szCs w:val="24"/>
        </w:rPr>
        <w:t xml:space="preserve">обеспечение наиболее </w:t>
      </w:r>
      <w:proofErr w:type="gramStart"/>
      <w:r w:rsidRPr="005D5B26">
        <w:rPr>
          <w:rFonts w:ascii="Times New Roman" w:eastAsia="Times New Roman" w:hAnsi="Times New Roman" w:cs="Times New Roman"/>
          <w:i/>
          <w:sz w:val="28"/>
          <w:szCs w:val="24"/>
        </w:rPr>
        <w:t>полного</w:t>
      </w:r>
      <w:proofErr w:type="gramEnd"/>
      <w:r w:rsidRPr="005D5B26">
        <w:rPr>
          <w:rFonts w:ascii="Times New Roman" w:eastAsia="Times New Roman" w:hAnsi="Times New Roman" w:cs="Times New Roman"/>
          <w:i/>
          <w:sz w:val="28"/>
          <w:szCs w:val="24"/>
        </w:rPr>
        <w:t xml:space="preserve">  удовлетворении  всех запросов жителей</w:t>
      </w:r>
    </w:p>
    <w:p w:rsidR="003B4E90" w:rsidRPr="008943E4" w:rsidRDefault="003B4E90" w:rsidP="003B4E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lastRenderedPageBreak/>
        <w:t>п</w:t>
      </w:r>
      <w:r w:rsidRPr="008943E4">
        <w:rPr>
          <w:rFonts w:ascii="Times New Roman" w:eastAsia="Times New Roman" w:hAnsi="Times New Roman" w:cs="Times New Roman"/>
          <w:i/>
          <w:sz w:val="28"/>
          <w:szCs w:val="24"/>
        </w:rPr>
        <w:t>оселка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 через организацию  досуго</w:t>
      </w:r>
      <w:r w:rsidRPr="008943E4">
        <w:rPr>
          <w:rFonts w:ascii="Times New Roman" w:eastAsia="Times New Roman" w:hAnsi="Times New Roman" w:cs="Times New Roman"/>
          <w:i/>
          <w:sz w:val="28"/>
          <w:szCs w:val="24"/>
        </w:rPr>
        <w:t>вой деятельности.</w:t>
      </w:r>
    </w:p>
    <w:p w:rsidR="003B4E90" w:rsidRPr="00AC1D8E" w:rsidRDefault="003B4E90" w:rsidP="003B4E90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4"/>
        </w:rPr>
      </w:pPr>
      <w:r w:rsidRPr="00AC1D8E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Задачи и направления работы:   </w:t>
      </w:r>
    </w:p>
    <w:p w:rsidR="003B4E90" w:rsidRPr="00D15FDF" w:rsidRDefault="003B4E90" w:rsidP="003B4E90">
      <w:pPr>
        <w:pStyle w:val="ab"/>
        <w:numPr>
          <w:ilvl w:val="0"/>
          <w:numId w:val="8"/>
        </w:numPr>
        <w:rPr>
          <w:rFonts w:eastAsia="Times New Roman"/>
          <w:i/>
        </w:rPr>
      </w:pPr>
      <w:r w:rsidRPr="00334F96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создание  благоприятных условий  для содержательного досуга населения </w:t>
      </w:r>
      <w:r w:rsidRPr="00D15FDF">
        <w:rPr>
          <w:rFonts w:ascii="Times New Roman" w:eastAsia="Times New Roman" w:hAnsi="Times New Roman" w:cs="Times New Roman"/>
          <w:i/>
          <w:sz w:val="28"/>
          <w:szCs w:val="28"/>
        </w:rPr>
        <w:t>поселка</w:t>
      </w:r>
      <w:r w:rsidRPr="00D15FDF">
        <w:rPr>
          <w:rFonts w:eastAsia="Times New Roman"/>
          <w:i/>
        </w:rPr>
        <w:t>;</w:t>
      </w:r>
    </w:p>
    <w:p w:rsidR="003B4E90" w:rsidRPr="00D15FDF" w:rsidRDefault="003B4E90" w:rsidP="003B4E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организация и обеспечение деятельности клубных формирований различной жанровой направленности;</w:t>
      </w:r>
    </w:p>
    <w:p w:rsidR="003B4E90" w:rsidRPr="00D15FDF" w:rsidRDefault="003B4E90" w:rsidP="003B4E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 xml:space="preserve">привлечение  в СДК жителей разного возраста для участия </w:t>
      </w:r>
      <w:proofErr w:type="gramStart"/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в</w:t>
      </w:r>
      <w:proofErr w:type="gramEnd"/>
    </w:p>
    <w:p w:rsidR="003B4E90" w:rsidRPr="00D15FDF" w:rsidRDefault="003B4E90" w:rsidP="003B4E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 xml:space="preserve">          клубных  </w:t>
      </w:r>
      <w:proofErr w:type="gramStart"/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мероприятиях</w:t>
      </w:r>
      <w:proofErr w:type="gramEnd"/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, и клубах по интересам;</w:t>
      </w:r>
    </w:p>
    <w:p w:rsidR="003B4E90" w:rsidRPr="00D15FDF" w:rsidRDefault="003B4E90" w:rsidP="003B4E9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D15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формирование  дифференцированного  подхода  к организации работы с населением различных возрастных категорий и социальных групп: дети, молодежь, ветераны, работа  с казачеством, инвалиды.</w:t>
      </w:r>
    </w:p>
    <w:p w:rsidR="003B4E90" w:rsidRPr="00D15FDF" w:rsidRDefault="003B4E90" w:rsidP="003B4E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предоставление услуг социально – культурного, просветительского и развлекательного характера, доступных широким слоям населения;</w:t>
      </w:r>
    </w:p>
    <w:p w:rsidR="003B4E90" w:rsidRPr="00D15FDF" w:rsidRDefault="003B4E90" w:rsidP="003B4E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расширение сферы культурных услуг на основе прогнозирования и мониторинга деятельности;</w:t>
      </w:r>
    </w:p>
    <w:p w:rsidR="003B4E90" w:rsidRPr="00D15FDF" w:rsidRDefault="003B4E90" w:rsidP="003B4E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 xml:space="preserve"> участие в районных фестивалях, смотрах, конкурсах, концертах и других формах показа результатов творческой деятельности;</w:t>
      </w:r>
    </w:p>
    <w:p w:rsidR="003B4E90" w:rsidRPr="00D15FDF" w:rsidRDefault="003B4E90" w:rsidP="003B4E9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сохранение  и развитие казачьей культуры, народных  ремесел, промыслов;</w:t>
      </w:r>
    </w:p>
    <w:p w:rsidR="003B4E90" w:rsidRPr="00D15FDF" w:rsidRDefault="003B4E90" w:rsidP="003B4E9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воспитание нравственности, духовности, формирование эстетического вкуса;</w:t>
      </w:r>
    </w:p>
    <w:p w:rsidR="003B4E90" w:rsidRPr="00D15FDF" w:rsidRDefault="003B4E90" w:rsidP="003B4E9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создание условий для поддержки одаренных, талантливых детей, подростков, молодежи;</w:t>
      </w:r>
    </w:p>
    <w:p w:rsidR="003B4E90" w:rsidRPr="00D15FDF" w:rsidRDefault="003B4E90" w:rsidP="003B4E9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повышение уровня профессионализма руководителей коллективов и работников Дома культуры;</w:t>
      </w:r>
    </w:p>
    <w:p w:rsidR="003B4E90" w:rsidRPr="00D15FDF" w:rsidRDefault="003B4E90" w:rsidP="003B4E9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 xml:space="preserve">повышение уровня исполнительского мастерства и художественного уровня творческих коллективов;  </w:t>
      </w:r>
    </w:p>
    <w:p w:rsidR="003B4E90" w:rsidRPr="00D15FDF" w:rsidRDefault="003B4E90" w:rsidP="003B4E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обеспечение  информирования  жителей поселка о важных событиях,</w:t>
      </w:r>
    </w:p>
    <w:p w:rsidR="003B4E90" w:rsidRPr="00D15FDF" w:rsidRDefault="003B4E90" w:rsidP="003B4E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proofErr w:type="gramStart"/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происходящих</w:t>
      </w:r>
      <w:proofErr w:type="gramEnd"/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 xml:space="preserve"> не только в родном поселке, но и в районе, области, стране;</w:t>
      </w:r>
    </w:p>
    <w:p w:rsidR="003B4E90" w:rsidRPr="00D15FDF" w:rsidRDefault="003B4E90" w:rsidP="003B4E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построение  своей  работы  совместно с Советом ветеранов, администрацией</w:t>
      </w:r>
    </w:p>
    <w:p w:rsidR="003B4E90" w:rsidRPr="00D15FDF" w:rsidRDefault="003B4E90" w:rsidP="003B4E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 xml:space="preserve">Большелогского сельского </w:t>
      </w:r>
      <w:proofErr w:type="spellStart"/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поселения</w:t>
      </w:r>
      <w:proofErr w:type="gramStart"/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,ж</w:t>
      </w:r>
      <w:proofErr w:type="gramEnd"/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енским</w:t>
      </w:r>
      <w:proofErr w:type="spellEnd"/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 xml:space="preserve"> Советом  поселка.</w:t>
      </w:r>
    </w:p>
    <w:p w:rsidR="003B4E90" w:rsidRPr="00D15FDF" w:rsidRDefault="003B4E90" w:rsidP="003B4E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Внедрение в работу  инновационных форм и методов;</w:t>
      </w:r>
    </w:p>
    <w:p w:rsidR="003B4E90" w:rsidRPr="003B4E90" w:rsidRDefault="003B4E90" w:rsidP="003B4E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D15FDF">
        <w:rPr>
          <w:rFonts w:ascii="Times New Roman" w:eastAsia="Times New Roman" w:hAnsi="Times New Roman" w:cs="Times New Roman"/>
          <w:i/>
          <w:sz w:val="28"/>
          <w:szCs w:val="24"/>
        </w:rPr>
        <w:t>развитие материально – технической базы учреждения. Модернизация оборудования. Внедрение современных технологий.</w:t>
      </w:r>
    </w:p>
    <w:p w:rsidR="003B4E90" w:rsidRDefault="003B4E90" w:rsidP="003B4E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8D3A63" w:rsidRPr="00F95C64" w:rsidRDefault="00930767" w:rsidP="008D3A6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4.2</w:t>
      </w:r>
      <w:r w:rsidR="008D3A63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. </w:t>
      </w:r>
      <w:r w:rsidR="008D3A63" w:rsidRPr="00F95C64">
        <w:rPr>
          <w:rFonts w:ascii="Times New Roman" w:hAnsi="Times New Roman" w:cs="Times New Roman"/>
          <w:b/>
          <w:i/>
          <w:color w:val="0000FF"/>
          <w:sz w:val="28"/>
          <w:szCs w:val="28"/>
        </w:rPr>
        <w:t>Основные направления работы:</w:t>
      </w:r>
    </w:p>
    <w:p w:rsidR="008D3A63" w:rsidRPr="00730456" w:rsidRDefault="008D3A63" w:rsidP="008D3A63">
      <w:pPr>
        <w:tabs>
          <w:tab w:val="left" w:pos="623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730456">
        <w:rPr>
          <w:rFonts w:ascii="Times New Roman" w:hAnsi="Times New Roman" w:cs="Times New Roman"/>
          <w:b/>
          <w:i/>
          <w:color w:val="0000FF"/>
          <w:sz w:val="28"/>
          <w:szCs w:val="28"/>
        </w:rPr>
        <w:t>События политической жизни страны</w:t>
      </w:r>
    </w:p>
    <w:p w:rsidR="008D3A63" w:rsidRPr="006366B0" w:rsidRDefault="008D3A63" w:rsidP="008D3A63">
      <w:pPr>
        <w:pStyle w:val="a3"/>
        <w:tabs>
          <w:tab w:val="left" w:pos="6237"/>
        </w:tabs>
        <w:spacing w:after="0" w:line="240" w:lineRule="auto"/>
        <w:ind w:left="375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F95C64">
        <w:rPr>
          <w:rFonts w:ascii="Times New Roman" w:hAnsi="Times New Roman" w:cs="Times New Roman"/>
          <w:b/>
          <w:i/>
          <w:color w:val="0000FF"/>
          <w:sz w:val="28"/>
          <w:szCs w:val="28"/>
        </w:rPr>
        <w:t>История вехи Отечества</w:t>
      </w:r>
    </w:p>
    <w:tbl>
      <w:tblPr>
        <w:tblStyle w:val="a4"/>
        <w:tblW w:w="10507" w:type="dxa"/>
        <w:tblInd w:w="392" w:type="dxa"/>
        <w:tblLook w:val="04A0" w:firstRow="1" w:lastRow="0" w:firstColumn="1" w:lastColumn="0" w:noHBand="0" w:noVBand="1"/>
      </w:tblPr>
      <w:tblGrid>
        <w:gridCol w:w="2278"/>
        <w:gridCol w:w="2472"/>
        <w:gridCol w:w="1765"/>
        <w:gridCol w:w="1748"/>
        <w:gridCol w:w="2244"/>
      </w:tblGrid>
      <w:tr w:rsidR="008D3A63" w:rsidTr="00374EF1">
        <w:tc>
          <w:tcPr>
            <w:tcW w:w="2278" w:type="dxa"/>
          </w:tcPr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472" w:type="dxa"/>
          </w:tcPr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65" w:type="dxa"/>
          </w:tcPr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748" w:type="dxa"/>
          </w:tcPr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слушателей</w:t>
            </w:r>
          </w:p>
        </w:tc>
        <w:tc>
          <w:tcPr>
            <w:tcW w:w="2244" w:type="dxa"/>
          </w:tcPr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8D3A63" w:rsidRDefault="008D3A63" w:rsidP="008D3A6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8D3A63" w:rsidTr="00374EF1">
        <w:tc>
          <w:tcPr>
            <w:tcW w:w="2278" w:type="dxa"/>
          </w:tcPr>
          <w:p w:rsidR="008D3A63" w:rsidRPr="00C814CB" w:rsidRDefault="008D3A63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«Вы спросите, мы ответим»</w:t>
            </w:r>
          </w:p>
        </w:tc>
        <w:tc>
          <w:tcPr>
            <w:tcW w:w="2472" w:type="dxa"/>
          </w:tcPr>
          <w:p w:rsidR="008D3A63" w:rsidRPr="00C814CB" w:rsidRDefault="008D3A63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Встреча хуторян с депутатами </w:t>
            </w:r>
            <w:proofErr w:type="spellStart"/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Колыбельниковой</w:t>
            </w:r>
            <w:proofErr w:type="spellEnd"/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И.Д., Гусевым И.В.</w:t>
            </w:r>
          </w:p>
        </w:tc>
        <w:tc>
          <w:tcPr>
            <w:tcW w:w="1765" w:type="dxa"/>
          </w:tcPr>
          <w:p w:rsidR="008D3A63" w:rsidRPr="00C814CB" w:rsidRDefault="008D3A63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8D3A63" w:rsidRPr="00C814CB" w:rsidRDefault="008D3A63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8D3A63" w:rsidRPr="00C814CB" w:rsidRDefault="008D3A63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Январь - декабрь</w:t>
            </w:r>
          </w:p>
        </w:tc>
      </w:tr>
      <w:tr w:rsidR="008D3A63" w:rsidTr="00374EF1">
        <w:tc>
          <w:tcPr>
            <w:tcW w:w="2278" w:type="dxa"/>
          </w:tcPr>
          <w:p w:rsidR="008D3A63" w:rsidRPr="00C814CB" w:rsidRDefault="008D3A63" w:rsidP="00905B2C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«Большелогское </w:t>
            </w: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сельское поселение </w:t>
            </w:r>
            <w:proofErr w:type="gramStart"/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-п</w:t>
            </w:r>
            <w:proofErr w:type="gramEnd"/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оселение в котором хочется жить»</w:t>
            </w:r>
          </w:p>
        </w:tc>
        <w:tc>
          <w:tcPr>
            <w:tcW w:w="2472" w:type="dxa"/>
          </w:tcPr>
          <w:p w:rsidR="008D3A63" w:rsidRPr="00C814CB" w:rsidRDefault="008D3A63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Встреча с Главой </w:t>
            </w:r>
            <w:r w:rsidR="00D11E2E"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администрации </w:t>
            </w: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Большелогского сельского поселения</w:t>
            </w:r>
          </w:p>
          <w:p w:rsidR="008D3A63" w:rsidRPr="00C814CB" w:rsidRDefault="008D3A63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В.А. Еременко</w:t>
            </w:r>
          </w:p>
        </w:tc>
        <w:tc>
          <w:tcPr>
            <w:tcW w:w="1765" w:type="dxa"/>
          </w:tcPr>
          <w:p w:rsidR="008D3A63" w:rsidRPr="00C814CB" w:rsidRDefault="008D3A63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748" w:type="dxa"/>
          </w:tcPr>
          <w:p w:rsidR="008D3A63" w:rsidRPr="00C814CB" w:rsidRDefault="008D3A63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 </w:t>
            </w: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2244" w:type="dxa"/>
          </w:tcPr>
          <w:p w:rsidR="008D3A63" w:rsidRPr="00C814CB" w:rsidRDefault="008D3A63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 раз в квартал</w:t>
            </w:r>
          </w:p>
        </w:tc>
      </w:tr>
      <w:tr w:rsidR="008D3A63" w:rsidTr="00374EF1">
        <w:tc>
          <w:tcPr>
            <w:tcW w:w="2278" w:type="dxa"/>
          </w:tcPr>
          <w:p w:rsidR="003D4C42" w:rsidRPr="00510313" w:rsidRDefault="0087476B" w:rsidP="00EA0EE5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«Был город фронт, была блокада»,</w:t>
            </w:r>
          </w:p>
        </w:tc>
        <w:tc>
          <w:tcPr>
            <w:tcW w:w="2472" w:type="dxa"/>
          </w:tcPr>
          <w:p w:rsidR="00FF7738" w:rsidRPr="00510313" w:rsidRDefault="0087476B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Урок памяти, </w:t>
            </w:r>
            <w:r w:rsidR="003D4C42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Всемирная акция</w:t>
            </w:r>
          </w:p>
          <w:p w:rsidR="008D3A63" w:rsidRPr="00510313" w:rsidRDefault="00FF7738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«Блокадный хлеб»</w:t>
            </w:r>
            <w:r w:rsidR="008D3A63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 </w:t>
            </w:r>
            <w:r w:rsidR="008D3A63" w:rsidRPr="00510313">
              <w:rPr>
                <w:rFonts w:ascii="Times New Roman" w:hAnsi="Times New Roman" w:cs="Times New Roman"/>
                <w:i/>
                <w:sz w:val="24"/>
                <w:szCs w:val="24"/>
              </w:rPr>
              <w:t>ДНЮ СНЯТИЯ БЛОКАДЫ ГОРОДА ЛЕНИНГРАДА</w:t>
            </w:r>
          </w:p>
        </w:tc>
        <w:tc>
          <w:tcPr>
            <w:tcW w:w="1765" w:type="dxa"/>
          </w:tcPr>
          <w:p w:rsidR="008D3A63" w:rsidRPr="00510313" w:rsidRDefault="008D3A63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8D3A63" w:rsidRPr="00510313" w:rsidRDefault="0087476B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2244" w:type="dxa"/>
          </w:tcPr>
          <w:p w:rsidR="008D3A63" w:rsidRPr="00510313" w:rsidRDefault="008D3A63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27 Января</w:t>
            </w:r>
          </w:p>
          <w:p w:rsidR="008D3A63" w:rsidRPr="00510313" w:rsidRDefault="008D3A63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7476B" w:rsidTr="00374EF1">
        <w:tc>
          <w:tcPr>
            <w:tcW w:w="2278" w:type="dxa"/>
          </w:tcPr>
          <w:p w:rsidR="0087476B" w:rsidRPr="00510313" w:rsidRDefault="0087476B" w:rsidP="0087476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«Сплав мужества и стойкости героев Ленинграда»,</w:t>
            </w:r>
          </w:p>
        </w:tc>
        <w:tc>
          <w:tcPr>
            <w:tcW w:w="2472" w:type="dxa"/>
          </w:tcPr>
          <w:p w:rsidR="0087476B" w:rsidRPr="00510313" w:rsidRDefault="0087476B" w:rsidP="0087476B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Выставка</w:t>
            </w:r>
          </w:p>
          <w:p w:rsidR="0087476B" w:rsidRPr="00510313" w:rsidRDefault="0087476B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65" w:type="dxa"/>
          </w:tcPr>
          <w:p w:rsidR="0087476B" w:rsidRPr="00510313" w:rsidRDefault="0087476B" w:rsidP="0087476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87476B" w:rsidRPr="00510313" w:rsidRDefault="0087476B" w:rsidP="0087476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</w:p>
          <w:p w:rsidR="0087476B" w:rsidRPr="00510313" w:rsidRDefault="0087476B" w:rsidP="0087476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</w:tc>
        <w:tc>
          <w:tcPr>
            <w:tcW w:w="2244" w:type="dxa"/>
          </w:tcPr>
          <w:p w:rsidR="0087476B" w:rsidRPr="00510313" w:rsidRDefault="00C3249B" w:rsidP="00C3249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 10.01.2025 – 27.01.2025</w:t>
            </w:r>
          </w:p>
        </w:tc>
      </w:tr>
      <w:tr w:rsidR="0087476B" w:rsidTr="00374EF1">
        <w:tc>
          <w:tcPr>
            <w:tcW w:w="2278" w:type="dxa"/>
          </w:tcPr>
          <w:p w:rsidR="0087476B" w:rsidRPr="00510313" w:rsidRDefault="00C3249B" w:rsidP="00C3249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«Холокост - Память поколений!»</w:t>
            </w:r>
          </w:p>
        </w:tc>
        <w:tc>
          <w:tcPr>
            <w:tcW w:w="2472" w:type="dxa"/>
          </w:tcPr>
          <w:p w:rsidR="0087476B" w:rsidRPr="00510313" w:rsidRDefault="00C3249B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Тематическая выставка</w:t>
            </w:r>
          </w:p>
        </w:tc>
        <w:tc>
          <w:tcPr>
            <w:tcW w:w="1765" w:type="dxa"/>
          </w:tcPr>
          <w:p w:rsidR="0087476B" w:rsidRPr="00510313" w:rsidRDefault="0087476B" w:rsidP="004F038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87476B" w:rsidRPr="00510313" w:rsidRDefault="0087476B" w:rsidP="004F038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</w:p>
          <w:p w:rsidR="0087476B" w:rsidRPr="00510313" w:rsidRDefault="0087476B" w:rsidP="004F038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</w:tc>
        <w:tc>
          <w:tcPr>
            <w:tcW w:w="2244" w:type="dxa"/>
          </w:tcPr>
          <w:p w:rsidR="0087476B" w:rsidRPr="00510313" w:rsidRDefault="00C3249B" w:rsidP="00C3249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 10.01.2025 – 27.01.2025</w:t>
            </w:r>
          </w:p>
        </w:tc>
      </w:tr>
      <w:tr w:rsidR="0087476B" w:rsidTr="00374EF1">
        <w:tc>
          <w:tcPr>
            <w:tcW w:w="2278" w:type="dxa"/>
          </w:tcPr>
          <w:p w:rsidR="0087476B" w:rsidRPr="00510313" w:rsidRDefault="00C3249B" w:rsidP="00C3249B">
            <w:pPr>
              <w:suppressAutoHyphens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</w:rPr>
              <w:t xml:space="preserve"> «Пришла желанная Победа, от Сталинградских стен пришла!»</w:t>
            </w:r>
          </w:p>
        </w:tc>
        <w:tc>
          <w:tcPr>
            <w:tcW w:w="2472" w:type="dxa"/>
          </w:tcPr>
          <w:p w:rsidR="0087476B" w:rsidRPr="00510313" w:rsidRDefault="00C3249B" w:rsidP="00C3249B">
            <w:pPr>
              <w:suppressAutoHyphens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</w:rPr>
              <w:t>Историко-патриотический час</w:t>
            </w:r>
          </w:p>
        </w:tc>
        <w:tc>
          <w:tcPr>
            <w:tcW w:w="1765" w:type="dxa"/>
          </w:tcPr>
          <w:p w:rsidR="0087476B" w:rsidRPr="00510313" w:rsidRDefault="0087476B" w:rsidP="00C3249B">
            <w:pPr>
              <w:suppressAutoHyphens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="00C3249B" w:rsidRPr="00510313">
              <w:rPr>
                <w:rFonts w:ascii="Times New Roman" w:hAnsi="Times New Roman"/>
                <w:i/>
                <w:sz w:val="28"/>
                <w:szCs w:val="28"/>
              </w:rPr>
              <w:t xml:space="preserve">ДК </w:t>
            </w:r>
          </w:p>
        </w:tc>
        <w:tc>
          <w:tcPr>
            <w:tcW w:w="1748" w:type="dxa"/>
          </w:tcPr>
          <w:p w:rsidR="0087476B" w:rsidRPr="00510313" w:rsidRDefault="0087476B" w:rsidP="004E1867">
            <w:pPr>
              <w:suppressAutoHyphens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</w:rPr>
              <w:t>Дети</w:t>
            </w:r>
          </w:p>
          <w:p w:rsidR="0087476B" w:rsidRPr="00510313" w:rsidRDefault="0087476B" w:rsidP="004E1867">
            <w:pPr>
              <w:suppressAutoHyphens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44" w:type="dxa"/>
          </w:tcPr>
          <w:p w:rsidR="00C3249B" w:rsidRPr="00510313" w:rsidRDefault="00C3249B" w:rsidP="00C3249B">
            <w:pPr>
              <w:suppressAutoHyphens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</w:rPr>
              <w:t>02.02.2025</w:t>
            </w:r>
          </w:p>
          <w:p w:rsidR="0087476B" w:rsidRPr="00510313" w:rsidRDefault="0087476B" w:rsidP="00C3249B">
            <w:pPr>
              <w:suppressAutoHyphens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7476B" w:rsidTr="00374EF1">
        <w:tc>
          <w:tcPr>
            <w:tcW w:w="2278" w:type="dxa"/>
          </w:tcPr>
          <w:p w:rsidR="0087476B" w:rsidRPr="00510313" w:rsidRDefault="0087476B" w:rsidP="005D4805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5D4805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 памяти поколений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87476B" w:rsidRPr="00510313" w:rsidRDefault="0087476B" w:rsidP="00905B2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72" w:type="dxa"/>
          </w:tcPr>
          <w:p w:rsidR="0087476B" w:rsidRPr="00510313" w:rsidRDefault="0087476B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Митинг, посвященный освобождению п.Реконструктор от немецко-фашистских захватчиков</w:t>
            </w:r>
          </w:p>
        </w:tc>
        <w:tc>
          <w:tcPr>
            <w:tcW w:w="1765" w:type="dxa"/>
          </w:tcPr>
          <w:p w:rsidR="0087476B" w:rsidRPr="00510313" w:rsidRDefault="0087476B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87476B" w:rsidRPr="00510313" w:rsidRDefault="0087476B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</w:p>
          <w:p w:rsidR="0087476B" w:rsidRPr="00510313" w:rsidRDefault="0087476B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</w:tc>
        <w:tc>
          <w:tcPr>
            <w:tcW w:w="2244" w:type="dxa"/>
          </w:tcPr>
          <w:p w:rsidR="0087476B" w:rsidRPr="00510313" w:rsidRDefault="0087476B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13 Февраля</w:t>
            </w:r>
          </w:p>
          <w:p w:rsidR="0087476B" w:rsidRPr="00510313" w:rsidRDefault="0087476B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4D09" w:rsidTr="00374EF1">
        <w:tc>
          <w:tcPr>
            <w:tcW w:w="2278" w:type="dxa"/>
          </w:tcPr>
          <w:p w:rsidR="00F84D09" w:rsidRPr="00510313" w:rsidRDefault="00051A24" w:rsidP="005D4805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«Хранят страницы горький след войны»</w:t>
            </w:r>
          </w:p>
        </w:tc>
        <w:tc>
          <w:tcPr>
            <w:tcW w:w="2472" w:type="dxa"/>
          </w:tcPr>
          <w:p w:rsidR="00F84D09" w:rsidRPr="00510313" w:rsidRDefault="00051A24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стенд</w:t>
            </w:r>
          </w:p>
        </w:tc>
        <w:tc>
          <w:tcPr>
            <w:tcW w:w="1765" w:type="dxa"/>
          </w:tcPr>
          <w:p w:rsidR="00F84D09" w:rsidRPr="00510313" w:rsidRDefault="00F84D09" w:rsidP="00F84D0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F84D09" w:rsidRPr="00510313" w:rsidRDefault="00F84D09" w:rsidP="00F84D0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</w:p>
          <w:p w:rsidR="00F84D09" w:rsidRPr="00510313" w:rsidRDefault="00F84D09" w:rsidP="00F84D0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</w:tc>
        <w:tc>
          <w:tcPr>
            <w:tcW w:w="2244" w:type="dxa"/>
          </w:tcPr>
          <w:p w:rsidR="00F84D09" w:rsidRPr="00510313" w:rsidRDefault="00F84D09" w:rsidP="00F84D0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14 Февраля</w:t>
            </w:r>
          </w:p>
          <w:p w:rsidR="00F84D09" w:rsidRPr="00510313" w:rsidRDefault="00F84D09" w:rsidP="00F84D0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4D09" w:rsidTr="00374EF1">
        <w:tc>
          <w:tcPr>
            <w:tcW w:w="2278" w:type="dxa"/>
          </w:tcPr>
          <w:p w:rsidR="00F84D09" w:rsidRPr="00510313" w:rsidRDefault="00F84D09" w:rsidP="009E677D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«Афганистан. Во имя павших, во имя живых</w:t>
            </w:r>
          </w:p>
        </w:tc>
        <w:tc>
          <w:tcPr>
            <w:tcW w:w="2472" w:type="dxa"/>
          </w:tcPr>
          <w:p w:rsidR="00F84D09" w:rsidRPr="00510313" w:rsidRDefault="00F84D09" w:rsidP="005D4805">
            <w:pPr>
              <w:pStyle w:val="c0"/>
              <w:shd w:val="clear" w:color="auto" w:fill="FFFFFF"/>
              <w:spacing w:after="0"/>
              <w:jc w:val="center"/>
              <w:rPr>
                <w:i/>
                <w:sz w:val="28"/>
                <w:szCs w:val="28"/>
              </w:rPr>
            </w:pPr>
            <w:r w:rsidRPr="00510313">
              <w:rPr>
                <w:i/>
                <w:sz w:val="28"/>
                <w:szCs w:val="28"/>
              </w:rPr>
              <w:t xml:space="preserve">Тематический стенд </w:t>
            </w:r>
            <w:proofErr w:type="gramStart"/>
            <w:r w:rsidRPr="00510313">
              <w:rPr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i/>
                <w:sz w:val="28"/>
                <w:szCs w:val="28"/>
              </w:rPr>
              <w:t xml:space="preserve"> дню вывода войск из Афганистана</w:t>
            </w:r>
          </w:p>
        </w:tc>
        <w:tc>
          <w:tcPr>
            <w:tcW w:w="1765" w:type="dxa"/>
          </w:tcPr>
          <w:p w:rsidR="00F84D09" w:rsidRPr="00510313" w:rsidRDefault="00F84D09" w:rsidP="00F960C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F84D09" w:rsidRPr="00510313" w:rsidRDefault="00F84D09" w:rsidP="00F960C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</w:p>
          <w:p w:rsidR="00F84D09" w:rsidRPr="00510313" w:rsidRDefault="00F84D09" w:rsidP="00F960C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</w:tc>
        <w:tc>
          <w:tcPr>
            <w:tcW w:w="2244" w:type="dxa"/>
          </w:tcPr>
          <w:p w:rsidR="00F84D09" w:rsidRPr="00510313" w:rsidRDefault="00F84D09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15 февраля</w:t>
            </w:r>
          </w:p>
        </w:tc>
      </w:tr>
      <w:tr w:rsidR="00051A24" w:rsidTr="00374EF1">
        <w:tc>
          <w:tcPr>
            <w:tcW w:w="2278" w:type="dxa"/>
          </w:tcPr>
          <w:p w:rsidR="00051A24" w:rsidRPr="00510313" w:rsidRDefault="00051A24" w:rsidP="00051A24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«Судьба страны – в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наших</w:t>
            </w:r>
            <w:proofErr w:type="gramEnd"/>
          </w:p>
          <w:p w:rsidR="00051A24" w:rsidRPr="00510313" w:rsidRDefault="00051A24" w:rsidP="00051A24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руках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051A24" w:rsidRPr="00510313" w:rsidRDefault="00051A24" w:rsidP="00051A24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72" w:type="dxa"/>
          </w:tcPr>
          <w:p w:rsidR="00051A24" w:rsidRPr="00510313" w:rsidRDefault="00051A24" w:rsidP="005D4805">
            <w:pPr>
              <w:pStyle w:val="c0"/>
              <w:shd w:val="clear" w:color="auto" w:fill="FFFFFF"/>
              <w:spacing w:after="0"/>
              <w:jc w:val="center"/>
              <w:rPr>
                <w:i/>
                <w:sz w:val="28"/>
                <w:szCs w:val="28"/>
              </w:rPr>
            </w:pPr>
            <w:r w:rsidRPr="00510313">
              <w:rPr>
                <w:i/>
                <w:sz w:val="28"/>
                <w:szCs w:val="28"/>
              </w:rPr>
              <w:t xml:space="preserve">Тематическая программа </w:t>
            </w:r>
            <w:proofErr w:type="gramStart"/>
            <w:r w:rsidRPr="00510313">
              <w:rPr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i/>
                <w:sz w:val="28"/>
                <w:szCs w:val="28"/>
              </w:rPr>
              <w:t xml:space="preserve"> Дню молодого избирателя</w:t>
            </w:r>
          </w:p>
        </w:tc>
        <w:tc>
          <w:tcPr>
            <w:tcW w:w="1765" w:type="dxa"/>
          </w:tcPr>
          <w:p w:rsidR="00051A24" w:rsidRPr="00510313" w:rsidRDefault="00051A24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051A24" w:rsidRPr="00510313" w:rsidRDefault="00051A24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</w:p>
          <w:p w:rsidR="00051A24" w:rsidRPr="00510313" w:rsidRDefault="00051A24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</w:tc>
        <w:tc>
          <w:tcPr>
            <w:tcW w:w="2244" w:type="dxa"/>
          </w:tcPr>
          <w:p w:rsidR="00051A24" w:rsidRPr="00510313" w:rsidRDefault="00051A24" w:rsidP="00051A2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19 февраля</w:t>
            </w:r>
          </w:p>
        </w:tc>
      </w:tr>
      <w:tr w:rsidR="00051A24" w:rsidTr="00374EF1">
        <w:tc>
          <w:tcPr>
            <w:tcW w:w="2278" w:type="dxa"/>
          </w:tcPr>
          <w:p w:rsidR="00051A24" w:rsidRPr="00510313" w:rsidRDefault="00051A24" w:rsidP="00653D7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«Мужество, доблесть и честь»</w:t>
            </w:r>
          </w:p>
        </w:tc>
        <w:tc>
          <w:tcPr>
            <w:tcW w:w="2472" w:type="dxa"/>
          </w:tcPr>
          <w:p w:rsidR="00051A24" w:rsidRPr="00510313" w:rsidRDefault="00051A24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Концертная программа,</w:t>
            </w:r>
          </w:p>
          <w:p w:rsidR="00051A24" w:rsidRPr="00510313" w:rsidRDefault="00051A24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посвященная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1765" w:type="dxa"/>
          </w:tcPr>
          <w:p w:rsidR="00051A24" w:rsidRPr="00510313" w:rsidRDefault="00051A24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051A24" w:rsidRPr="00510313" w:rsidRDefault="00051A24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2244" w:type="dxa"/>
          </w:tcPr>
          <w:p w:rsidR="00051A24" w:rsidRPr="00510313" w:rsidRDefault="00051A24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23 Февраль</w:t>
            </w:r>
          </w:p>
        </w:tc>
      </w:tr>
      <w:tr w:rsidR="00051A24" w:rsidTr="00374EF1">
        <w:tc>
          <w:tcPr>
            <w:tcW w:w="2278" w:type="dxa"/>
          </w:tcPr>
          <w:p w:rsidR="00051A24" w:rsidRPr="00510313" w:rsidRDefault="00051A24" w:rsidP="00653D7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«Ух, Масленица, 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хороша»</w:t>
            </w:r>
          </w:p>
        </w:tc>
        <w:tc>
          <w:tcPr>
            <w:tcW w:w="2472" w:type="dxa"/>
          </w:tcPr>
          <w:p w:rsidR="00051A24" w:rsidRPr="00510313" w:rsidRDefault="00051A24" w:rsidP="00051A2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Чайно-блинное 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раздолье для народного ансамбля «Славяне»</w:t>
            </w:r>
          </w:p>
        </w:tc>
        <w:tc>
          <w:tcPr>
            <w:tcW w:w="1765" w:type="dxa"/>
          </w:tcPr>
          <w:p w:rsidR="00051A24" w:rsidRPr="00510313" w:rsidRDefault="00051A24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748" w:type="dxa"/>
          </w:tcPr>
          <w:p w:rsidR="00051A24" w:rsidRPr="00510313" w:rsidRDefault="00051A24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 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2244" w:type="dxa"/>
          </w:tcPr>
          <w:p w:rsidR="00051A24" w:rsidRPr="00510313" w:rsidRDefault="00051A24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24 Февраль</w:t>
            </w:r>
          </w:p>
          <w:p w:rsidR="00051A24" w:rsidRPr="00510313" w:rsidRDefault="00051A24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- 02 марта</w:t>
            </w:r>
          </w:p>
        </w:tc>
      </w:tr>
      <w:tr w:rsidR="00051A24" w:rsidTr="00374EF1">
        <w:tc>
          <w:tcPr>
            <w:tcW w:w="2278" w:type="dxa"/>
          </w:tcPr>
          <w:p w:rsidR="00051A24" w:rsidRPr="00510313" w:rsidRDefault="00051A24" w:rsidP="00653D7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«Русская, старинная, румяная, да блинная!»</w:t>
            </w:r>
          </w:p>
        </w:tc>
        <w:tc>
          <w:tcPr>
            <w:tcW w:w="2472" w:type="dxa"/>
          </w:tcPr>
          <w:p w:rsidR="00051A24" w:rsidRPr="00510313" w:rsidRDefault="00051A24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</w:t>
            </w:r>
            <w:r w:rsidR="00E21B00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грамма</w:t>
            </w:r>
          </w:p>
        </w:tc>
        <w:tc>
          <w:tcPr>
            <w:tcW w:w="1765" w:type="dxa"/>
          </w:tcPr>
          <w:p w:rsidR="00051A24" w:rsidRPr="00510313" w:rsidRDefault="00051A24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051A24" w:rsidRPr="00C814CB" w:rsidRDefault="00051A24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A24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051A24" w:rsidRDefault="00051A24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Февраль</w:t>
            </w:r>
          </w:p>
          <w:p w:rsidR="00051A24" w:rsidRPr="00C814CB" w:rsidRDefault="00051A24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- 02 марта</w:t>
            </w:r>
          </w:p>
        </w:tc>
      </w:tr>
      <w:tr w:rsidR="00E21B00" w:rsidTr="00374EF1">
        <w:tc>
          <w:tcPr>
            <w:tcW w:w="2278" w:type="dxa"/>
          </w:tcPr>
          <w:p w:rsidR="00E21B00" w:rsidRPr="00510313" w:rsidRDefault="00E21B00" w:rsidP="00653D7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«Жизнь без наркотиков»</w:t>
            </w:r>
          </w:p>
        </w:tc>
        <w:tc>
          <w:tcPr>
            <w:tcW w:w="2472" w:type="dxa"/>
          </w:tcPr>
          <w:p w:rsidR="00E21B00" w:rsidRPr="00510313" w:rsidRDefault="00E21B00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Парад – здоровья, К Международному дню борьбы с наркоманией и наркобизнесом</w:t>
            </w:r>
          </w:p>
        </w:tc>
        <w:tc>
          <w:tcPr>
            <w:tcW w:w="1765" w:type="dxa"/>
          </w:tcPr>
          <w:p w:rsidR="00E21B00" w:rsidRPr="00510313" w:rsidRDefault="00E21B00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E21B00" w:rsidRPr="00C814CB" w:rsidRDefault="00E21B00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A24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E21B00" w:rsidRDefault="00E21B00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марта</w:t>
            </w:r>
          </w:p>
        </w:tc>
      </w:tr>
      <w:tr w:rsidR="00E21B00" w:rsidTr="00374EF1">
        <w:tc>
          <w:tcPr>
            <w:tcW w:w="2278" w:type="dxa"/>
          </w:tcPr>
          <w:p w:rsidR="00E21B00" w:rsidRPr="00510313" w:rsidRDefault="00F84325" w:rsidP="009F3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«О, женщины, вам имя - совершенство»</w:t>
            </w:r>
          </w:p>
        </w:tc>
        <w:tc>
          <w:tcPr>
            <w:tcW w:w="2472" w:type="dxa"/>
          </w:tcPr>
          <w:p w:rsidR="00E21B00" w:rsidRPr="00510313" w:rsidRDefault="00E21B00" w:rsidP="002267B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открытка</w:t>
            </w:r>
          </w:p>
        </w:tc>
        <w:tc>
          <w:tcPr>
            <w:tcW w:w="1765" w:type="dxa"/>
          </w:tcPr>
          <w:p w:rsidR="00E21B00" w:rsidRPr="00510313" w:rsidRDefault="00E21B00" w:rsidP="002267B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E21B00" w:rsidRPr="00C814CB" w:rsidRDefault="00E21B00" w:rsidP="002267B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E21B00" w:rsidRPr="00C814CB" w:rsidRDefault="00E21B00" w:rsidP="002267B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E21B00" w:rsidTr="00374EF1">
        <w:tc>
          <w:tcPr>
            <w:tcW w:w="2278" w:type="dxa"/>
          </w:tcPr>
          <w:p w:rsidR="00E21B00" w:rsidRPr="00510313" w:rsidRDefault="00E21B00" w:rsidP="009F3CD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«Спорт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любить-здоровым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быть»</w:t>
            </w:r>
          </w:p>
        </w:tc>
        <w:tc>
          <w:tcPr>
            <w:tcW w:w="2472" w:type="dxa"/>
          </w:tcPr>
          <w:p w:rsidR="00E21B00" w:rsidRPr="00510313" w:rsidRDefault="00E21B00" w:rsidP="002267B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Спортивные эстафеты,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здоровья</w:t>
            </w:r>
          </w:p>
        </w:tc>
        <w:tc>
          <w:tcPr>
            <w:tcW w:w="1765" w:type="dxa"/>
          </w:tcPr>
          <w:p w:rsidR="00E21B00" w:rsidRPr="00510313" w:rsidRDefault="00E21B00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E21B00" w:rsidRPr="00C814CB" w:rsidRDefault="00E21B00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</w:p>
          <w:p w:rsidR="00E21B00" w:rsidRPr="00C814CB" w:rsidRDefault="00E21B00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</w:tc>
        <w:tc>
          <w:tcPr>
            <w:tcW w:w="2244" w:type="dxa"/>
          </w:tcPr>
          <w:p w:rsidR="00E21B00" w:rsidRPr="00C814CB" w:rsidRDefault="00E21B00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Апреля</w:t>
            </w:r>
          </w:p>
          <w:p w:rsidR="00E21B00" w:rsidRPr="00C814CB" w:rsidRDefault="00E21B00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21B00" w:rsidTr="00374EF1">
        <w:tc>
          <w:tcPr>
            <w:tcW w:w="2278" w:type="dxa"/>
          </w:tcPr>
          <w:p w:rsidR="00E21B00" w:rsidRPr="00510313" w:rsidRDefault="00E21B00" w:rsidP="00E21B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«Сокровища звёздного неба»</w:t>
            </w:r>
          </w:p>
        </w:tc>
        <w:tc>
          <w:tcPr>
            <w:tcW w:w="2472" w:type="dxa"/>
          </w:tcPr>
          <w:p w:rsidR="00E21B00" w:rsidRPr="00510313" w:rsidRDefault="00E21B00" w:rsidP="00E21B00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Игровая программа,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1765" w:type="dxa"/>
          </w:tcPr>
          <w:p w:rsidR="00E21B00" w:rsidRPr="00510313" w:rsidRDefault="00E21B00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E21B00" w:rsidRPr="00C814CB" w:rsidRDefault="00E21B00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B00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2244" w:type="dxa"/>
          </w:tcPr>
          <w:p w:rsidR="00E21B00" w:rsidRPr="00C814CB" w:rsidRDefault="00DA4D6A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E21B00"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Апреля</w:t>
            </w:r>
          </w:p>
          <w:p w:rsidR="00E21B00" w:rsidRPr="00C814CB" w:rsidRDefault="00E21B00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21B00" w:rsidTr="00374EF1">
        <w:tc>
          <w:tcPr>
            <w:tcW w:w="2278" w:type="dxa"/>
          </w:tcPr>
          <w:p w:rsidR="00E21B00" w:rsidRPr="00510313" w:rsidRDefault="00E21B00" w:rsidP="009350E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 «Чернобыльской весне забвенья нет...» </w:t>
            </w:r>
          </w:p>
        </w:tc>
        <w:tc>
          <w:tcPr>
            <w:tcW w:w="2472" w:type="dxa"/>
          </w:tcPr>
          <w:p w:rsidR="00E21B00" w:rsidRPr="00510313" w:rsidRDefault="00E21B00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видеоролик в память о погибших в радиационных авариях и катастрофах</w:t>
            </w:r>
          </w:p>
          <w:p w:rsidR="00E21B00" w:rsidRPr="00510313" w:rsidRDefault="00E21B00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 просмотром видеофильма</w:t>
            </w:r>
          </w:p>
        </w:tc>
        <w:tc>
          <w:tcPr>
            <w:tcW w:w="1765" w:type="dxa"/>
          </w:tcPr>
          <w:p w:rsidR="00E21B00" w:rsidRPr="00510313" w:rsidRDefault="00E21B00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E21B00" w:rsidRPr="00C814CB" w:rsidRDefault="00E21B00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</w:p>
          <w:p w:rsidR="00E21B00" w:rsidRPr="00C814CB" w:rsidRDefault="00E21B00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</w:tc>
        <w:tc>
          <w:tcPr>
            <w:tcW w:w="2244" w:type="dxa"/>
          </w:tcPr>
          <w:p w:rsidR="00E21B00" w:rsidRPr="00C814CB" w:rsidRDefault="00E21B00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26 Апреля</w:t>
            </w:r>
          </w:p>
          <w:p w:rsidR="00E21B00" w:rsidRPr="00C814CB" w:rsidRDefault="00E21B00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21B00" w:rsidTr="00374EF1">
        <w:tc>
          <w:tcPr>
            <w:tcW w:w="2278" w:type="dxa"/>
          </w:tcPr>
          <w:p w:rsidR="00E21B00" w:rsidRPr="00510313" w:rsidRDefault="00323851" w:rsidP="009350E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«Мир. Труд. Май и семья вместе навсегда»</w:t>
            </w:r>
          </w:p>
        </w:tc>
        <w:tc>
          <w:tcPr>
            <w:tcW w:w="2472" w:type="dxa"/>
          </w:tcPr>
          <w:p w:rsidR="00E21B00" w:rsidRPr="00510313" w:rsidRDefault="00323851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Праздничный хронометр, к </w:t>
            </w:r>
            <w:r w:rsidR="00E21B00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Празднику Весны и труда</w:t>
            </w:r>
          </w:p>
        </w:tc>
        <w:tc>
          <w:tcPr>
            <w:tcW w:w="1765" w:type="dxa"/>
          </w:tcPr>
          <w:p w:rsidR="00E21B00" w:rsidRPr="00510313" w:rsidRDefault="00E21B00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E21B00" w:rsidRPr="00C814CB" w:rsidRDefault="00E21B00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</w:p>
          <w:p w:rsidR="00E21B00" w:rsidRPr="00C814CB" w:rsidRDefault="00E21B00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</w:tc>
        <w:tc>
          <w:tcPr>
            <w:tcW w:w="2244" w:type="dxa"/>
          </w:tcPr>
          <w:p w:rsidR="00E21B00" w:rsidRDefault="00323851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мая</w:t>
            </w:r>
          </w:p>
          <w:p w:rsidR="00323851" w:rsidRDefault="00323851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11.00</w:t>
            </w:r>
          </w:p>
          <w:p w:rsidR="00323851" w:rsidRPr="00C814CB" w:rsidRDefault="00323851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Б.Н.В.</w:t>
            </w:r>
          </w:p>
        </w:tc>
      </w:tr>
      <w:tr w:rsidR="00E21B00" w:rsidTr="00374EF1">
        <w:tc>
          <w:tcPr>
            <w:tcW w:w="2278" w:type="dxa"/>
          </w:tcPr>
          <w:p w:rsidR="00E21B00" w:rsidRPr="00510313" w:rsidRDefault="00E21B00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«Мне по сердцу маленькая Родина, мне по сердцу мой любимый Реконструктор»</w:t>
            </w:r>
          </w:p>
        </w:tc>
        <w:tc>
          <w:tcPr>
            <w:tcW w:w="2472" w:type="dxa"/>
          </w:tcPr>
          <w:p w:rsidR="00E21B00" w:rsidRPr="00510313" w:rsidRDefault="00E21B00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Поздравительная открытка, посвященная дню п. Реконструктор</w:t>
            </w:r>
          </w:p>
        </w:tc>
        <w:tc>
          <w:tcPr>
            <w:tcW w:w="1765" w:type="dxa"/>
          </w:tcPr>
          <w:p w:rsidR="00E21B00" w:rsidRPr="00510313" w:rsidRDefault="00E21B00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E21B00" w:rsidRPr="00C814CB" w:rsidRDefault="00E21B00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E21B00" w:rsidRPr="00C814CB" w:rsidRDefault="00E21B00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323851" w:rsidTr="00374EF1">
        <w:tc>
          <w:tcPr>
            <w:tcW w:w="2278" w:type="dxa"/>
          </w:tcPr>
          <w:p w:rsidR="00323851" w:rsidRPr="00510313" w:rsidRDefault="00323851" w:rsidP="0032385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«Ваше здоровье в ваших руках!»</w:t>
            </w:r>
          </w:p>
          <w:p w:rsidR="00323851" w:rsidRPr="00510313" w:rsidRDefault="00323851" w:rsidP="00323851">
            <w:pPr>
              <w:pStyle w:val="a3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3851" w:rsidRPr="00510313" w:rsidRDefault="00323851" w:rsidP="0032385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72" w:type="dxa"/>
          </w:tcPr>
          <w:p w:rsidR="00323851" w:rsidRPr="00510313" w:rsidRDefault="00323851" w:rsidP="0032385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Тематический стенд, к Всемирному дню памяти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умерших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СПИДа</w:t>
            </w:r>
          </w:p>
        </w:tc>
        <w:tc>
          <w:tcPr>
            <w:tcW w:w="1765" w:type="dxa"/>
          </w:tcPr>
          <w:p w:rsidR="00323851" w:rsidRPr="00510313" w:rsidRDefault="00323851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323851" w:rsidRPr="00510313" w:rsidRDefault="00323851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323851" w:rsidRPr="00C814CB" w:rsidRDefault="00323851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15 </w:t>
            </w: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323851" w:rsidTr="00374EF1">
        <w:tc>
          <w:tcPr>
            <w:tcW w:w="2278" w:type="dxa"/>
          </w:tcPr>
          <w:p w:rsidR="00323851" w:rsidRPr="00510313" w:rsidRDefault="00323851" w:rsidP="0032385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«Вода России»</w:t>
            </w:r>
          </w:p>
        </w:tc>
        <w:tc>
          <w:tcPr>
            <w:tcW w:w="2472" w:type="dxa"/>
          </w:tcPr>
          <w:p w:rsidR="00323851" w:rsidRPr="00510313" w:rsidRDefault="00323851" w:rsidP="0032385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Акция,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Реки Дон,</w:t>
            </w:r>
          </w:p>
        </w:tc>
        <w:tc>
          <w:tcPr>
            <w:tcW w:w="1765" w:type="dxa"/>
          </w:tcPr>
          <w:p w:rsidR="00323851" w:rsidRPr="00510313" w:rsidRDefault="00323851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323851" w:rsidRPr="00510313" w:rsidRDefault="00323851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323851" w:rsidRPr="00C814CB" w:rsidRDefault="00323851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17 </w:t>
            </w: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323851" w:rsidTr="00374EF1">
        <w:tc>
          <w:tcPr>
            <w:tcW w:w="2278" w:type="dxa"/>
          </w:tcPr>
          <w:p w:rsidR="00323851" w:rsidRPr="00510313" w:rsidRDefault="0046340A" w:rsidP="0032385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«Мой Крым - моя Россия»</w:t>
            </w:r>
          </w:p>
        </w:tc>
        <w:tc>
          <w:tcPr>
            <w:tcW w:w="2472" w:type="dxa"/>
          </w:tcPr>
          <w:p w:rsidR="00323851" w:rsidRPr="00510313" w:rsidRDefault="0046340A" w:rsidP="0046340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Фотовыставка,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323851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воссоединения Крыма с Россией</w:t>
            </w:r>
          </w:p>
        </w:tc>
        <w:tc>
          <w:tcPr>
            <w:tcW w:w="1765" w:type="dxa"/>
          </w:tcPr>
          <w:p w:rsidR="00323851" w:rsidRPr="00510313" w:rsidRDefault="00323851" w:rsidP="00C448D9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323851" w:rsidRPr="00510313" w:rsidRDefault="00323851" w:rsidP="00C448D9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2244" w:type="dxa"/>
          </w:tcPr>
          <w:p w:rsidR="00323851" w:rsidRPr="00C814CB" w:rsidRDefault="00323851" w:rsidP="00C448D9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18 </w:t>
            </w: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323851" w:rsidTr="00374EF1">
        <w:tc>
          <w:tcPr>
            <w:tcW w:w="2278" w:type="dxa"/>
          </w:tcPr>
          <w:p w:rsidR="00323851" w:rsidRPr="00510313" w:rsidRDefault="00323851" w:rsidP="009350E1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«Лишь слову жизнь дана»</w:t>
            </w:r>
          </w:p>
          <w:p w:rsidR="00323851" w:rsidRPr="00510313" w:rsidRDefault="00323851" w:rsidP="009350E1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72" w:type="dxa"/>
          </w:tcPr>
          <w:p w:rsidR="00323851" w:rsidRPr="00510313" w:rsidRDefault="00323851" w:rsidP="009350E1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Информа</w:t>
            </w:r>
            <w:r w:rsidR="0046340A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ционное путешествие, посвященное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Славянской письменности</w:t>
            </w:r>
          </w:p>
        </w:tc>
        <w:tc>
          <w:tcPr>
            <w:tcW w:w="1765" w:type="dxa"/>
          </w:tcPr>
          <w:p w:rsidR="00323851" w:rsidRPr="00510313" w:rsidRDefault="00323851" w:rsidP="00905B2C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323851" w:rsidRPr="00C814CB" w:rsidRDefault="00323851" w:rsidP="00905B2C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2244" w:type="dxa"/>
          </w:tcPr>
          <w:p w:rsidR="00323851" w:rsidRPr="00C814CB" w:rsidRDefault="00323851" w:rsidP="00905B2C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24 </w:t>
            </w: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46340A" w:rsidTr="00374EF1">
        <w:tc>
          <w:tcPr>
            <w:tcW w:w="2278" w:type="dxa"/>
          </w:tcPr>
          <w:p w:rsidR="0046340A" w:rsidRPr="00510313" w:rsidRDefault="0046340A" w:rsidP="009350E1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«Служу культуре»</w:t>
            </w:r>
          </w:p>
        </w:tc>
        <w:tc>
          <w:tcPr>
            <w:tcW w:w="2472" w:type="dxa"/>
          </w:tcPr>
          <w:p w:rsidR="0046340A" w:rsidRPr="00510313" w:rsidRDefault="0046340A" w:rsidP="009350E1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Фото - выставка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работника культуры </w:t>
            </w:r>
          </w:p>
        </w:tc>
        <w:tc>
          <w:tcPr>
            <w:tcW w:w="1765" w:type="dxa"/>
          </w:tcPr>
          <w:p w:rsidR="0046340A" w:rsidRPr="00510313" w:rsidRDefault="0046340A" w:rsidP="00C448D9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46340A" w:rsidRPr="00C814CB" w:rsidRDefault="0046340A" w:rsidP="00C448D9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2244" w:type="dxa"/>
          </w:tcPr>
          <w:p w:rsidR="0046340A" w:rsidRPr="00C814CB" w:rsidRDefault="0046340A" w:rsidP="00C448D9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20 - 25 Мая</w:t>
            </w:r>
          </w:p>
        </w:tc>
      </w:tr>
      <w:tr w:rsidR="0046340A" w:rsidTr="00374EF1">
        <w:tc>
          <w:tcPr>
            <w:tcW w:w="2278" w:type="dxa"/>
          </w:tcPr>
          <w:p w:rsidR="0046340A" w:rsidRPr="00510313" w:rsidRDefault="0046340A" w:rsidP="009350E1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«Ура!!! Зажигает детвора»</w:t>
            </w:r>
          </w:p>
        </w:tc>
        <w:tc>
          <w:tcPr>
            <w:tcW w:w="2472" w:type="dxa"/>
          </w:tcPr>
          <w:p w:rsidR="0046340A" w:rsidRPr="00510313" w:rsidRDefault="0046340A" w:rsidP="009350E1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Игровой десант,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защиты детей </w:t>
            </w:r>
          </w:p>
        </w:tc>
        <w:tc>
          <w:tcPr>
            <w:tcW w:w="1765" w:type="dxa"/>
          </w:tcPr>
          <w:p w:rsidR="0046340A" w:rsidRPr="00510313" w:rsidRDefault="0046340A" w:rsidP="00C448D9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46340A" w:rsidRPr="00C814CB" w:rsidRDefault="0046340A" w:rsidP="00C448D9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2244" w:type="dxa"/>
          </w:tcPr>
          <w:p w:rsidR="0046340A" w:rsidRPr="00C814CB" w:rsidRDefault="0046340A" w:rsidP="00C448D9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 июня</w:t>
            </w:r>
          </w:p>
        </w:tc>
      </w:tr>
      <w:tr w:rsidR="0046340A" w:rsidTr="00374EF1">
        <w:tc>
          <w:tcPr>
            <w:tcW w:w="2278" w:type="dxa"/>
          </w:tcPr>
          <w:p w:rsidR="0046340A" w:rsidRPr="00510313" w:rsidRDefault="0046340A" w:rsidP="00115A8B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«Прекрасна ты, моя Россия» ко Дню России</w:t>
            </w:r>
          </w:p>
        </w:tc>
        <w:tc>
          <w:tcPr>
            <w:tcW w:w="2472" w:type="dxa"/>
          </w:tcPr>
          <w:p w:rsidR="0046340A" w:rsidRPr="00510313" w:rsidRDefault="0046340A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Выставка, обзор</w:t>
            </w:r>
          </w:p>
        </w:tc>
        <w:tc>
          <w:tcPr>
            <w:tcW w:w="1765" w:type="dxa"/>
          </w:tcPr>
          <w:p w:rsidR="0046340A" w:rsidRPr="00510313" w:rsidRDefault="0046340A" w:rsidP="009350E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46340A" w:rsidRPr="00C814CB" w:rsidRDefault="0046340A" w:rsidP="009350E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</w:p>
          <w:p w:rsidR="0046340A" w:rsidRPr="00C814CB" w:rsidRDefault="0046340A" w:rsidP="009350E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  <w:p w:rsidR="0046340A" w:rsidRPr="00C814CB" w:rsidRDefault="0046340A" w:rsidP="009350E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44" w:type="dxa"/>
          </w:tcPr>
          <w:p w:rsidR="0046340A" w:rsidRPr="00C814CB" w:rsidRDefault="0046340A" w:rsidP="009350E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12 Июнь</w:t>
            </w:r>
          </w:p>
        </w:tc>
      </w:tr>
      <w:tr w:rsidR="0046340A" w:rsidTr="00374EF1">
        <w:tc>
          <w:tcPr>
            <w:tcW w:w="2278" w:type="dxa"/>
          </w:tcPr>
          <w:p w:rsidR="0046340A" w:rsidRPr="00510313" w:rsidRDefault="0046340A" w:rsidP="00115A8B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«Наш дом-Россия»</w:t>
            </w:r>
          </w:p>
          <w:p w:rsidR="0046340A" w:rsidRPr="00510313" w:rsidRDefault="0046340A" w:rsidP="00115A8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72" w:type="dxa"/>
          </w:tcPr>
          <w:p w:rsidR="0046340A" w:rsidRPr="00510313" w:rsidRDefault="0046340A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Концертная программа,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Дню России</w:t>
            </w:r>
          </w:p>
        </w:tc>
        <w:tc>
          <w:tcPr>
            <w:tcW w:w="1765" w:type="dxa"/>
          </w:tcPr>
          <w:p w:rsidR="0046340A" w:rsidRPr="00510313" w:rsidRDefault="0046340A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46340A" w:rsidRPr="00C814CB" w:rsidRDefault="0046340A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</w:p>
          <w:p w:rsidR="0046340A" w:rsidRPr="00C814CB" w:rsidRDefault="0046340A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  <w:p w:rsidR="0046340A" w:rsidRPr="00C814CB" w:rsidRDefault="0046340A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44" w:type="dxa"/>
          </w:tcPr>
          <w:p w:rsidR="0046340A" w:rsidRPr="00C814CB" w:rsidRDefault="0046340A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12 Июнь</w:t>
            </w:r>
          </w:p>
        </w:tc>
      </w:tr>
      <w:tr w:rsidR="0046340A" w:rsidTr="00374EF1">
        <w:tc>
          <w:tcPr>
            <w:tcW w:w="2278" w:type="dxa"/>
          </w:tcPr>
          <w:p w:rsidR="0046340A" w:rsidRPr="00510313" w:rsidRDefault="0046340A" w:rsidP="00115A8B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«Территория молодости»</w:t>
            </w:r>
          </w:p>
        </w:tc>
        <w:tc>
          <w:tcPr>
            <w:tcW w:w="2472" w:type="dxa"/>
          </w:tcPr>
          <w:p w:rsidR="0046340A" w:rsidRPr="00510313" w:rsidRDefault="00374EF1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Дискотека,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6340A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Дню молодежи</w:t>
            </w:r>
          </w:p>
        </w:tc>
        <w:tc>
          <w:tcPr>
            <w:tcW w:w="1765" w:type="dxa"/>
          </w:tcPr>
          <w:p w:rsidR="0046340A" w:rsidRPr="00510313" w:rsidRDefault="0046340A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46340A" w:rsidRPr="00C814CB" w:rsidRDefault="0046340A" w:rsidP="0046340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2244" w:type="dxa"/>
          </w:tcPr>
          <w:p w:rsidR="0046340A" w:rsidRPr="00C814CB" w:rsidRDefault="00374EF1" w:rsidP="00374EF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28 </w:t>
            </w:r>
            <w:r w:rsidR="0046340A"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Июнь</w:t>
            </w:r>
          </w:p>
        </w:tc>
      </w:tr>
      <w:tr w:rsidR="0046340A" w:rsidTr="00374EF1">
        <w:tc>
          <w:tcPr>
            <w:tcW w:w="2278" w:type="dxa"/>
          </w:tcPr>
          <w:p w:rsidR="0046340A" w:rsidRPr="00510313" w:rsidRDefault="0046340A" w:rsidP="00CF7876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«Один флаг – одна Россия»</w:t>
            </w:r>
          </w:p>
        </w:tc>
        <w:tc>
          <w:tcPr>
            <w:tcW w:w="2472" w:type="dxa"/>
          </w:tcPr>
          <w:p w:rsidR="0046340A" w:rsidRPr="00510313" w:rsidRDefault="0046340A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</w:t>
            </w:r>
          </w:p>
        </w:tc>
        <w:tc>
          <w:tcPr>
            <w:tcW w:w="1765" w:type="dxa"/>
          </w:tcPr>
          <w:p w:rsidR="0046340A" w:rsidRPr="00510313" w:rsidRDefault="0046340A" w:rsidP="009350E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46340A" w:rsidRPr="00C814CB" w:rsidRDefault="0046340A" w:rsidP="009350E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46340A" w:rsidRPr="00C814CB" w:rsidRDefault="0046340A" w:rsidP="009350E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22 Августа</w:t>
            </w:r>
          </w:p>
          <w:p w:rsidR="0046340A" w:rsidRPr="00C814CB" w:rsidRDefault="0046340A" w:rsidP="009350E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6340A" w:rsidTr="00374EF1">
        <w:tc>
          <w:tcPr>
            <w:tcW w:w="2278" w:type="dxa"/>
          </w:tcPr>
          <w:p w:rsidR="0046340A" w:rsidRPr="00510313" w:rsidRDefault="0046340A" w:rsidP="00CF7876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«Под флагом России»</w:t>
            </w:r>
          </w:p>
        </w:tc>
        <w:tc>
          <w:tcPr>
            <w:tcW w:w="2472" w:type="dxa"/>
          </w:tcPr>
          <w:p w:rsidR="0046340A" w:rsidRPr="00510313" w:rsidRDefault="0046340A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Познавательная игра</w:t>
            </w:r>
          </w:p>
        </w:tc>
        <w:tc>
          <w:tcPr>
            <w:tcW w:w="1765" w:type="dxa"/>
          </w:tcPr>
          <w:p w:rsidR="0046340A" w:rsidRPr="00510313" w:rsidRDefault="0046340A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46340A" w:rsidRPr="00C814CB" w:rsidRDefault="0046340A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46340A" w:rsidRPr="00C814CB" w:rsidRDefault="0046340A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22 Августа</w:t>
            </w:r>
          </w:p>
          <w:p w:rsidR="0046340A" w:rsidRPr="00C814CB" w:rsidRDefault="0046340A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4EF1" w:rsidTr="00374EF1">
        <w:tc>
          <w:tcPr>
            <w:tcW w:w="2278" w:type="dxa"/>
          </w:tcPr>
          <w:p w:rsidR="00374EF1" w:rsidRPr="00510313" w:rsidRDefault="00374EF1" w:rsidP="00CF7876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«Будем знать всё на пять!»</w:t>
            </w:r>
          </w:p>
        </w:tc>
        <w:tc>
          <w:tcPr>
            <w:tcW w:w="2472" w:type="dxa"/>
          </w:tcPr>
          <w:p w:rsidR="00374EF1" w:rsidRPr="00510313" w:rsidRDefault="00374EF1" w:rsidP="00374EF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Интеллектуально-творческая игра,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знаний </w:t>
            </w:r>
          </w:p>
        </w:tc>
        <w:tc>
          <w:tcPr>
            <w:tcW w:w="1765" w:type="dxa"/>
          </w:tcPr>
          <w:p w:rsidR="00374EF1" w:rsidRPr="00510313" w:rsidRDefault="00374EF1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374EF1" w:rsidRPr="00C814CB" w:rsidRDefault="00374EF1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</w:p>
        </w:tc>
        <w:tc>
          <w:tcPr>
            <w:tcW w:w="2244" w:type="dxa"/>
          </w:tcPr>
          <w:p w:rsidR="00374EF1" w:rsidRPr="00C814CB" w:rsidRDefault="00374EF1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.09.2024</w:t>
            </w:r>
          </w:p>
        </w:tc>
      </w:tr>
      <w:tr w:rsidR="00374EF1" w:rsidTr="00374EF1">
        <w:tc>
          <w:tcPr>
            <w:tcW w:w="2278" w:type="dxa"/>
          </w:tcPr>
          <w:p w:rsidR="00374EF1" w:rsidRPr="00510313" w:rsidRDefault="00374EF1" w:rsidP="0031766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«Конец войны, начало мира»</w:t>
            </w:r>
          </w:p>
        </w:tc>
        <w:tc>
          <w:tcPr>
            <w:tcW w:w="2472" w:type="dxa"/>
          </w:tcPr>
          <w:p w:rsidR="00374EF1" w:rsidRPr="00510313" w:rsidRDefault="00374EF1" w:rsidP="002A4B0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Познавательная программа, просмотр видеофильма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</w:p>
          <w:p w:rsidR="00374EF1" w:rsidRPr="00510313" w:rsidRDefault="00374EF1" w:rsidP="002A4B0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окончания Второй Мировой войны</w:t>
            </w:r>
          </w:p>
        </w:tc>
        <w:tc>
          <w:tcPr>
            <w:tcW w:w="1765" w:type="dxa"/>
          </w:tcPr>
          <w:p w:rsidR="00374EF1" w:rsidRPr="00510313" w:rsidRDefault="00374EF1" w:rsidP="00D379F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374EF1" w:rsidRPr="00C814CB" w:rsidRDefault="00374EF1" w:rsidP="00D379F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374EF1" w:rsidRPr="00C814CB" w:rsidRDefault="00374EF1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02.09.2024</w:t>
            </w:r>
          </w:p>
        </w:tc>
      </w:tr>
      <w:tr w:rsidR="00374EF1" w:rsidTr="00374EF1">
        <w:tc>
          <w:tcPr>
            <w:tcW w:w="2278" w:type="dxa"/>
          </w:tcPr>
          <w:p w:rsidR="00374EF1" w:rsidRPr="00510313" w:rsidRDefault="00374EF1" w:rsidP="0031766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«История Второй мировой войны в лицах»</w:t>
            </w:r>
          </w:p>
        </w:tc>
        <w:tc>
          <w:tcPr>
            <w:tcW w:w="2472" w:type="dxa"/>
          </w:tcPr>
          <w:p w:rsidR="00374EF1" w:rsidRPr="00510313" w:rsidRDefault="00374EF1" w:rsidP="00BF7AD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Информационный стенд,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окончания Второй Мировой войны</w:t>
            </w:r>
          </w:p>
        </w:tc>
        <w:tc>
          <w:tcPr>
            <w:tcW w:w="1765" w:type="dxa"/>
          </w:tcPr>
          <w:p w:rsidR="00374EF1" w:rsidRPr="00510313" w:rsidRDefault="00374EF1" w:rsidP="00F84D0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374EF1" w:rsidRPr="00C814CB" w:rsidRDefault="00374EF1" w:rsidP="00F84D0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374EF1" w:rsidRPr="00C814CB" w:rsidRDefault="00374EF1" w:rsidP="00F84D0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02.09.2024</w:t>
            </w:r>
          </w:p>
        </w:tc>
      </w:tr>
      <w:tr w:rsidR="00374EF1" w:rsidTr="00374EF1">
        <w:tc>
          <w:tcPr>
            <w:tcW w:w="2278" w:type="dxa"/>
          </w:tcPr>
          <w:p w:rsidR="00374EF1" w:rsidRPr="00510313" w:rsidRDefault="00374EF1" w:rsidP="0031766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«Беслан. Трагедия, которую не забыть»</w:t>
            </w:r>
          </w:p>
        </w:tc>
        <w:tc>
          <w:tcPr>
            <w:tcW w:w="2472" w:type="dxa"/>
          </w:tcPr>
          <w:p w:rsidR="00374EF1" w:rsidRPr="00510313" w:rsidRDefault="00374EF1" w:rsidP="00BF7AD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Час памяти, посвященный Дню солидарности и борьбе с терроризмом</w:t>
            </w:r>
          </w:p>
        </w:tc>
        <w:tc>
          <w:tcPr>
            <w:tcW w:w="1765" w:type="dxa"/>
          </w:tcPr>
          <w:p w:rsidR="00374EF1" w:rsidRPr="00510313" w:rsidRDefault="00374EF1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374EF1" w:rsidRPr="00C814CB" w:rsidRDefault="00374EF1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2244" w:type="dxa"/>
          </w:tcPr>
          <w:p w:rsidR="00374EF1" w:rsidRPr="00C814CB" w:rsidRDefault="00374EF1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3 Сентября</w:t>
            </w:r>
          </w:p>
        </w:tc>
      </w:tr>
      <w:tr w:rsidR="00374EF1" w:rsidTr="00374EF1">
        <w:tc>
          <w:tcPr>
            <w:tcW w:w="2278" w:type="dxa"/>
          </w:tcPr>
          <w:p w:rsidR="00374EF1" w:rsidRPr="00510313" w:rsidRDefault="00374EF1" w:rsidP="00BF7AD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«Великий бой!</w:t>
            </w:r>
          </w:p>
          <w:p w:rsidR="00374EF1" w:rsidRPr="00510313" w:rsidRDefault="00374EF1" w:rsidP="00BF7AD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Победный бой!»</w:t>
            </w:r>
          </w:p>
        </w:tc>
        <w:tc>
          <w:tcPr>
            <w:tcW w:w="2472" w:type="dxa"/>
          </w:tcPr>
          <w:p w:rsidR="00374EF1" w:rsidRPr="00510313" w:rsidRDefault="00374EF1" w:rsidP="001509C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Урок патриотизма,</w:t>
            </w:r>
          </w:p>
          <w:p w:rsidR="00374EF1" w:rsidRPr="00510313" w:rsidRDefault="00374EF1" w:rsidP="001509C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Бородинского сражения</w:t>
            </w:r>
          </w:p>
        </w:tc>
        <w:tc>
          <w:tcPr>
            <w:tcW w:w="1765" w:type="dxa"/>
          </w:tcPr>
          <w:p w:rsidR="00374EF1" w:rsidRPr="00510313" w:rsidRDefault="00374EF1" w:rsidP="00D379F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748" w:type="dxa"/>
          </w:tcPr>
          <w:p w:rsidR="00374EF1" w:rsidRPr="00C814CB" w:rsidRDefault="00374EF1" w:rsidP="00D379F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2244" w:type="dxa"/>
          </w:tcPr>
          <w:p w:rsidR="00374EF1" w:rsidRPr="00C814CB" w:rsidRDefault="00374EF1" w:rsidP="00D379F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07.09.2024</w:t>
            </w:r>
          </w:p>
        </w:tc>
      </w:tr>
      <w:tr w:rsidR="00374EF1" w:rsidTr="00374EF1">
        <w:tc>
          <w:tcPr>
            <w:tcW w:w="2278" w:type="dxa"/>
          </w:tcPr>
          <w:p w:rsidR="008A3BF5" w:rsidRPr="00510313" w:rsidRDefault="008A3BF5" w:rsidP="008A3BF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«С днем рождения, Ростов –</w:t>
            </w:r>
          </w:p>
          <w:p w:rsidR="00374EF1" w:rsidRPr="00510313" w:rsidRDefault="008A3BF5" w:rsidP="008A3BF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южная жемчужина России!»</w:t>
            </w:r>
          </w:p>
        </w:tc>
        <w:tc>
          <w:tcPr>
            <w:tcW w:w="2472" w:type="dxa"/>
          </w:tcPr>
          <w:p w:rsidR="00374EF1" w:rsidRPr="00510313" w:rsidRDefault="008A3BF5" w:rsidP="001509C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Фотовыставка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74EF1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Дню основания Ростовской области</w:t>
            </w:r>
          </w:p>
        </w:tc>
        <w:tc>
          <w:tcPr>
            <w:tcW w:w="1765" w:type="dxa"/>
          </w:tcPr>
          <w:p w:rsidR="00374EF1" w:rsidRPr="00510313" w:rsidRDefault="00374EF1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374EF1" w:rsidRPr="00C814CB" w:rsidRDefault="00374EF1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2244" w:type="dxa"/>
          </w:tcPr>
          <w:p w:rsidR="00374EF1" w:rsidRPr="00C814CB" w:rsidRDefault="00374EF1" w:rsidP="00374EF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.09.2024</w:t>
            </w:r>
          </w:p>
        </w:tc>
      </w:tr>
      <w:tr w:rsidR="00374EF1" w:rsidTr="00374EF1">
        <w:tc>
          <w:tcPr>
            <w:tcW w:w="2278" w:type="dxa"/>
          </w:tcPr>
          <w:p w:rsidR="00374EF1" w:rsidRPr="00510313" w:rsidRDefault="00374EF1" w:rsidP="00CF78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«Великий полководец России – Дмитрий Донской»</w:t>
            </w:r>
          </w:p>
        </w:tc>
        <w:tc>
          <w:tcPr>
            <w:tcW w:w="2472" w:type="dxa"/>
          </w:tcPr>
          <w:p w:rsidR="00374EF1" w:rsidRPr="00510313" w:rsidRDefault="00374EF1" w:rsidP="00E2305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Час информации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памяти о Куликовской битве</w:t>
            </w:r>
          </w:p>
        </w:tc>
        <w:tc>
          <w:tcPr>
            <w:tcW w:w="1765" w:type="dxa"/>
          </w:tcPr>
          <w:p w:rsidR="00374EF1" w:rsidRPr="00510313" w:rsidRDefault="00374EF1" w:rsidP="00D379F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374EF1" w:rsidRPr="00C814CB" w:rsidRDefault="00374EF1" w:rsidP="00D379F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2244" w:type="dxa"/>
          </w:tcPr>
          <w:p w:rsidR="00374EF1" w:rsidRPr="00C814CB" w:rsidRDefault="00374EF1" w:rsidP="00DD5B9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21.09.2024</w:t>
            </w:r>
          </w:p>
        </w:tc>
      </w:tr>
      <w:tr w:rsidR="0039048B" w:rsidTr="00374EF1">
        <w:tc>
          <w:tcPr>
            <w:tcW w:w="2278" w:type="dxa"/>
          </w:tcPr>
          <w:p w:rsidR="0039048B" w:rsidRPr="00510313" w:rsidRDefault="0039048B" w:rsidP="00CF78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«Одна страна, одна семья, одна Россия!</w:t>
            </w:r>
          </w:p>
        </w:tc>
        <w:tc>
          <w:tcPr>
            <w:tcW w:w="2472" w:type="dxa"/>
          </w:tcPr>
          <w:p w:rsidR="0039048B" w:rsidRPr="00510313" w:rsidRDefault="0039048B" w:rsidP="00E2305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Патриотический час,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Дню воссоединения Донбасса и </w:t>
            </w:r>
            <w:proofErr w:type="spell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Новороссии</w:t>
            </w:r>
            <w:proofErr w:type="spell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Россией</w:t>
            </w:r>
          </w:p>
        </w:tc>
        <w:tc>
          <w:tcPr>
            <w:tcW w:w="1765" w:type="dxa"/>
          </w:tcPr>
          <w:p w:rsidR="0039048B" w:rsidRPr="00510313" w:rsidRDefault="0039048B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39048B" w:rsidRPr="00C814CB" w:rsidRDefault="0039048B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2244" w:type="dxa"/>
          </w:tcPr>
          <w:p w:rsidR="0039048B" w:rsidRPr="00C814CB" w:rsidRDefault="0039048B" w:rsidP="0022114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="002211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сентября</w:t>
            </w:r>
          </w:p>
        </w:tc>
      </w:tr>
      <w:tr w:rsidR="0039048B" w:rsidTr="00374EF1">
        <w:tc>
          <w:tcPr>
            <w:tcW w:w="2278" w:type="dxa"/>
          </w:tcPr>
          <w:p w:rsidR="0039048B" w:rsidRPr="00510313" w:rsidRDefault="0039048B" w:rsidP="00CF78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«Душой и сердцем молодые»</w:t>
            </w:r>
          </w:p>
        </w:tc>
        <w:tc>
          <w:tcPr>
            <w:tcW w:w="2472" w:type="dxa"/>
          </w:tcPr>
          <w:p w:rsidR="0039048B" w:rsidRPr="00510313" w:rsidRDefault="003A4B0D" w:rsidP="00E2305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Вечер хорошего настроения,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9048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Дню пожилого человека </w:t>
            </w:r>
          </w:p>
        </w:tc>
        <w:tc>
          <w:tcPr>
            <w:tcW w:w="1765" w:type="dxa"/>
          </w:tcPr>
          <w:p w:rsidR="0039048B" w:rsidRPr="00510313" w:rsidRDefault="0039048B" w:rsidP="00C448D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39048B" w:rsidRPr="00C814CB" w:rsidRDefault="0039048B" w:rsidP="00C448D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39048B" w:rsidRDefault="0039048B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октября </w:t>
            </w:r>
          </w:p>
        </w:tc>
      </w:tr>
      <w:tr w:rsidR="003A4B0D" w:rsidTr="00374EF1">
        <w:tc>
          <w:tcPr>
            <w:tcW w:w="2278" w:type="dxa"/>
          </w:tcPr>
          <w:p w:rsidR="003A4B0D" w:rsidRPr="00510313" w:rsidRDefault="003A4B0D" w:rsidP="00CF78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«Единство во имя России»</w:t>
            </w:r>
          </w:p>
        </w:tc>
        <w:tc>
          <w:tcPr>
            <w:tcW w:w="2472" w:type="dxa"/>
          </w:tcPr>
          <w:p w:rsidR="003A4B0D" w:rsidRPr="00510313" w:rsidRDefault="003A4B0D" w:rsidP="00E2305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Концертная программа,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765" w:type="dxa"/>
          </w:tcPr>
          <w:p w:rsidR="003A4B0D" w:rsidRPr="00510313" w:rsidRDefault="003A4B0D" w:rsidP="00C448D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3A4B0D" w:rsidRPr="00C814CB" w:rsidRDefault="003A4B0D" w:rsidP="00C448D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3A4B0D" w:rsidRDefault="003A4B0D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– 4 ноября</w:t>
            </w:r>
          </w:p>
        </w:tc>
      </w:tr>
      <w:tr w:rsidR="00F6144D" w:rsidTr="00374EF1">
        <w:tc>
          <w:tcPr>
            <w:tcW w:w="2278" w:type="dxa"/>
          </w:tcPr>
          <w:p w:rsidR="00F6144D" w:rsidRPr="00510313" w:rsidRDefault="00F6144D" w:rsidP="00CF78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«Мои права и  я их знаю»</w:t>
            </w:r>
          </w:p>
        </w:tc>
        <w:tc>
          <w:tcPr>
            <w:tcW w:w="2472" w:type="dxa"/>
          </w:tcPr>
          <w:p w:rsidR="00F6144D" w:rsidRPr="00510313" w:rsidRDefault="00F6144D" w:rsidP="00E2305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Беседа, к Всемирному дню правовой  помощи детям </w:t>
            </w:r>
          </w:p>
        </w:tc>
        <w:tc>
          <w:tcPr>
            <w:tcW w:w="1765" w:type="dxa"/>
          </w:tcPr>
          <w:p w:rsidR="00F6144D" w:rsidRPr="00510313" w:rsidRDefault="00F6144D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F6144D" w:rsidRPr="00C814CB" w:rsidRDefault="00F6144D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2244" w:type="dxa"/>
          </w:tcPr>
          <w:p w:rsidR="00F6144D" w:rsidRDefault="00221143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 ноября</w:t>
            </w:r>
          </w:p>
        </w:tc>
      </w:tr>
      <w:tr w:rsidR="00F6144D" w:rsidTr="00374EF1">
        <w:tc>
          <w:tcPr>
            <w:tcW w:w="2278" w:type="dxa"/>
          </w:tcPr>
          <w:p w:rsidR="00F6144D" w:rsidRPr="00510313" w:rsidRDefault="00F6144D" w:rsidP="00E23056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«Материнское сердце согрею любовью»</w:t>
            </w:r>
          </w:p>
        </w:tc>
        <w:tc>
          <w:tcPr>
            <w:tcW w:w="2472" w:type="dxa"/>
          </w:tcPr>
          <w:p w:rsidR="00F6144D" w:rsidRPr="00510313" w:rsidRDefault="00F6144D" w:rsidP="002267B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вернисаж для многодетных матерей поселка</w:t>
            </w:r>
          </w:p>
        </w:tc>
        <w:tc>
          <w:tcPr>
            <w:tcW w:w="1765" w:type="dxa"/>
          </w:tcPr>
          <w:p w:rsidR="00F6144D" w:rsidRPr="00C814CB" w:rsidRDefault="00F6144D" w:rsidP="002267B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F6144D" w:rsidRPr="00C814CB" w:rsidRDefault="00F6144D" w:rsidP="002267B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F6144D" w:rsidRPr="00C814CB" w:rsidRDefault="00F6144D" w:rsidP="0093076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Последнее воскресенье ноября</w:t>
            </w:r>
          </w:p>
        </w:tc>
      </w:tr>
      <w:tr w:rsidR="00F6144D" w:rsidTr="00374EF1">
        <w:tc>
          <w:tcPr>
            <w:tcW w:w="2278" w:type="dxa"/>
          </w:tcPr>
          <w:p w:rsidR="00F6144D" w:rsidRPr="00510313" w:rsidRDefault="00F6144D" w:rsidP="00E23056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«Маршруты Победы»</w:t>
            </w:r>
          </w:p>
        </w:tc>
        <w:tc>
          <w:tcPr>
            <w:tcW w:w="2472" w:type="dxa"/>
          </w:tcPr>
          <w:p w:rsidR="00F6144D" w:rsidRPr="00510313" w:rsidRDefault="00F6144D" w:rsidP="00F6144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Патриотический час, к первому освобождению г. Ростова – на – Дону и г. Аксая</w:t>
            </w:r>
          </w:p>
        </w:tc>
        <w:tc>
          <w:tcPr>
            <w:tcW w:w="1765" w:type="dxa"/>
          </w:tcPr>
          <w:p w:rsidR="00F6144D" w:rsidRPr="00C814CB" w:rsidRDefault="00F6144D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F6144D" w:rsidRPr="00C814CB" w:rsidRDefault="00F6144D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</w:p>
        </w:tc>
        <w:tc>
          <w:tcPr>
            <w:tcW w:w="2244" w:type="dxa"/>
          </w:tcPr>
          <w:p w:rsidR="00F6144D" w:rsidRPr="00F6144D" w:rsidRDefault="00F6144D" w:rsidP="00F6144D">
            <w:pPr>
              <w:pStyle w:val="a3"/>
              <w:numPr>
                <w:ilvl w:val="0"/>
                <w:numId w:val="36"/>
              </w:num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ноя</w:t>
            </w:r>
            <w:r w:rsidRPr="00F6144D">
              <w:rPr>
                <w:rFonts w:ascii="Times New Roman" w:hAnsi="Times New Roman" w:cs="Times New Roman"/>
                <w:i/>
                <w:sz w:val="28"/>
                <w:szCs w:val="28"/>
              </w:rPr>
              <w:t>бря</w:t>
            </w:r>
          </w:p>
          <w:p w:rsidR="00F6144D" w:rsidRPr="00C814CB" w:rsidRDefault="00F6144D" w:rsidP="00C448D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448D9" w:rsidTr="00374EF1">
        <w:tc>
          <w:tcPr>
            <w:tcW w:w="2278" w:type="dxa"/>
          </w:tcPr>
          <w:p w:rsidR="00C448D9" w:rsidRPr="00510313" w:rsidRDefault="00C448D9" w:rsidP="00C448D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«Знать, чтобы жить»</w:t>
            </w:r>
          </w:p>
          <w:p w:rsidR="00C448D9" w:rsidRPr="00510313" w:rsidRDefault="00C448D9" w:rsidP="00C448D9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72" w:type="dxa"/>
          </w:tcPr>
          <w:p w:rsidR="00C448D9" w:rsidRPr="00510313" w:rsidRDefault="00C448D9" w:rsidP="00F6144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Тематическая программа, к Всемирному дню борьбы со СПИДом</w:t>
            </w:r>
          </w:p>
        </w:tc>
        <w:tc>
          <w:tcPr>
            <w:tcW w:w="1765" w:type="dxa"/>
          </w:tcPr>
          <w:p w:rsidR="00C448D9" w:rsidRPr="00C814CB" w:rsidRDefault="00C448D9" w:rsidP="00C448D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748" w:type="dxa"/>
          </w:tcPr>
          <w:p w:rsidR="00C448D9" w:rsidRPr="00C814CB" w:rsidRDefault="00C448D9" w:rsidP="00C448D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C448D9" w:rsidRPr="00C448D9" w:rsidRDefault="00C448D9" w:rsidP="00C448D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декабря</w:t>
            </w:r>
          </w:p>
        </w:tc>
      </w:tr>
      <w:tr w:rsidR="00C448D9" w:rsidTr="00374EF1">
        <w:tc>
          <w:tcPr>
            <w:tcW w:w="2278" w:type="dxa"/>
          </w:tcPr>
          <w:p w:rsidR="00C448D9" w:rsidRPr="00510313" w:rsidRDefault="00C448D9" w:rsidP="00A01416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«PRO конституцию»</w:t>
            </w:r>
          </w:p>
        </w:tc>
        <w:tc>
          <w:tcPr>
            <w:tcW w:w="2472" w:type="dxa"/>
          </w:tcPr>
          <w:p w:rsidR="00C448D9" w:rsidRPr="00510313" w:rsidRDefault="00C448D9" w:rsidP="00A0141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Квиз</w:t>
            </w:r>
            <w:proofErr w:type="spell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-игра для детей ко Дню 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Конституции РФ.</w:t>
            </w:r>
          </w:p>
        </w:tc>
        <w:tc>
          <w:tcPr>
            <w:tcW w:w="1765" w:type="dxa"/>
          </w:tcPr>
          <w:p w:rsidR="00C448D9" w:rsidRPr="00C814CB" w:rsidRDefault="00C448D9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748" w:type="dxa"/>
          </w:tcPr>
          <w:p w:rsidR="00C448D9" w:rsidRPr="00C814CB" w:rsidRDefault="00C448D9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</w:p>
        </w:tc>
        <w:tc>
          <w:tcPr>
            <w:tcW w:w="2244" w:type="dxa"/>
          </w:tcPr>
          <w:p w:rsidR="00C448D9" w:rsidRPr="00C814CB" w:rsidRDefault="00C448D9" w:rsidP="00905B2C">
            <w:pPr>
              <w:pStyle w:val="a3"/>
              <w:numPr>
                <w:ilvl w:val="0"/>
                <w:numId w:val="19"/>
              </w:num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декабря</w:t>
            </w:r>
          </w:p>
          <w:p w:rsidR="00C448D9" w:rsidRPr="00C814CB" w:rsidRDefault="00C448D9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448D9" w:rsidTr="00374EF1">
        <w:tc>
          <w:tcPr>
            <w:tcW w:w="2278" w:type="dxa"/>
          </w:tcPr>
          <w:p w:rsidR="00C448D9" w:rsidRPr="00510313" w:rsidRDefault="00C448D9" w:rsidP="00A01416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«Спасибо, что вы у меня есть!»</w:t>
            </w:r>
          </w:p>
        </w:tc>
        <w:tc>
          <w:tcPr>
            <w:tcW w:w="2472" w:type="dxa"/>
          </w:tcPr>
          <w:p w:rsidR="00C448D9" w:rsidRPr="00510313" w:rsidRDefault="00C448D9" w:rsidP="002267B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Вечер хорошего настроения для </w:t>
            </w:r>
            <w:proofErr w:type="gramStart"/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СОЦ</w:t>
            </w:r>
            <w:proofErr w:type="gramEnd"/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сферы</w:t>
            </w:r>
          </w:p>
        </w:tc>
        <w:tc>
          <w:tcPr>
            <w:tcW w:w="1765" w:type="dxa"/>
          </w:tcPr>
          <w:p w:rsidR="00C448D9" w:rsidRPr="00C814CB" w:rsidRDefault="00C448D9" w:rsidP="002267B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СДК</w:t>
            </w:r>
          </w:p>
        </w:tc>
        <w:tc>
          <w:tcPr>
            <w:tcW w:w="1748" w:type="dxa"/>
          </w:tcPr>
          <w:p w:rsidR="00C448D9" w:rsidRPr="00C814CB" w:rsidRDefault="00C448D9" w:rsidP="002267B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2244" w:type="dxa"/>
          </w:tcPr>
          <w:p w:rsidR="00C448D9" w:rsidRPr="00C814CB" w:rsidRDefault="00C448D9" w:rsidP="002267B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Декабрь</w:t>
            </w:r>
          </w:p>
        </w:tc>
      </w:tr>
    </w:tbl>
    <w:p w:rsidR="001B3098" w:rsidRDefault="001B3098" w:rsidP="00D7645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930767" w:rsidRDefault="00930767" w:rsidP="00501CD5">
      <w:pPr>
        <w:pStyle w:val="a3"/>
        <w:numPr>
          <w:ilvl w:val="0"/>
          <w:numId w:val="34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План административно – управленческой деятельности:</w:t>
      </w:r>
    </w:p>
    <w:p w:rsidR="00501CD5" w:rsidRDefault="005D2B28" w:rsidP="00501CD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D2B28">
        <w:rPr>
          <w:rFonts w:ascii="Times New Roman" w:hAnsi="Times New Roman" w:cs="Times New Roman"/>
          <w:b/>
          <w:i/>
          <w:sz w:val="28"/>
          <w:szCs w:val="28"/>
        </w:rPr>
        <w:t>- Рабочие планерки каждый 1 и 3 вторник месяца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5D2B28" w:rsidRDefault="005D2B28" w:rsidP="00501CD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- Совещания с родительским активом: 1 раз в месяц (2 – я среда месяца)</w:t>
      </w:r>
    </w:p>
    <w:p w:rsidR="005D2B28" w:rsidRPr="005D2B28" w:rsidRDefault="005D2B28" w:rsidP="00501CD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- Проверки, ревизии. По мере необходимости.</w:t>
      </w:r>
    </w:p>
    <w:p w:rsidR="00501CD5" w:rsidRDefault="00501CD5" w:rsidP="00501CD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501CD5" w:rsidRDefault="00501CD5" w:rsidP="00501CD5">
      <w:pPr>
        <w:pStyle w:val="a3"/>
        <w:numPr>
          <w:ilvl w:val="0"/>
          <w:numId w:val="34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План кадровой работы</w:t>
      </w:r>
    </w:p>
    <w:p w:rsidR="009A38A9" w:rsidRPr="002267B7" w:rsidRDefault="009A38A9" w:rsidP="00501CD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67B7">
        <w:rPr>
          <w:rFonts w:ascii="Times New Roman" w:hAnsi="Times New Roman" w:cs="Times New Roman"/>
          <w:b/>
          <w:i/>
          <w:sz w:val="28"/>
          <w:szCs w:val="28"/>
        </w:rPr>
        <w:t>- Пройти повышение квалификаци</w:t>
      </w:r>
      <w:r w:rsidR="005D2B28">
        <w:rPr>
          <w:rFonts w:ascii="Times New Roman" w:hAnsi="Times New Roman" w:cs="Times New Roman"/>
          <w:b/>
          <w:i/>
          <w:sz w:val="28"/>
          <w:szCs w:val="28"/>
        </w:rPr>
        <w:t>и – профессиональную подготовку 1 раз в 3 года,</w:t>
      </w:r>
      <w:r w:rsidRPr="002267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01CD5" w:rsidRPr="002267B7" w:rsidRDefault="009A38A9" w:rsidP="00501CD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67B7">
        <w:rPr>
          <w:rFonts w:ascii="Times New Roman" w:hAnsi="Times New Roman" w:cs="Times New Roman"/>
          <w:b/>
          <w:i/>
          <w:sz w:val="28"/>
          <w:szCs w:val="28"/>
        </w:rPr>
        <w:t>- По возможности участвовать в учебных выездах</w:t>
      </w:r>
    </w:p>
    <w:p w:rsidR="009A38A9" w:rsidRDefault="009A38A9" w:rsidP="00501CD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67B7">
        <w:rPr>
          <w:rFonts w:ascii="Times New Roman" w:hAnsi="Times New Roman" w:cs="Times New Roman"/>
          <w:b/>
          <w:i/>
          <w:sz w:val="28"/>
          <w:szCs w:val="28"/>
        </w:rPr>
        <w:t>- Обязательное посещение семинаров в районном доме культуры «Факел»</w:t>
      </w:r>
    </w:p>
    <w:p w:rsidR="00B35F2F" w:rsidRPr="002267B7" w:rsidRDefault="00B35F2F" w:rsidP="00501CD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1CD5" w:rsidRPr="009B7546" w:rsidRDefault="00501CD5" w:rsidP="00501CD5">
      <w:pPr>
        <w:pStyle w:val="a3"/>
        <w:numPr>
          <w:ilvl w:val="0"/>
          <w:numId w:val="34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9B7546">
        <w:rPr>
          <w:rFonts w:ascii="Times New Roman" w:hAnsi="Times New Roman" w:cs="Times New Roman"/>
          <w:b/>
          <w:i/>
          <w:color w:val="0000FF"/>
          <w:sz w:val="28"/>
          <w:szCs w:val="28"/>
        </w:rPr>
        <w:t>Организация и проведение культурно – массовых мероприятий учреждения, согласно следующим разделам:</w:t>
      </w:r>
    </w:p>
    <w:p w:rsidR="00B35F2F" w:rsidRPr="00B35F2F" w:rsidRDefault="00B35F2F" w:rsidP="00B35F2F">
      <w:pPr>
        <w:tabs>
          <w:tab w:val="left" w:pos="6237"/>
        </w:tabs>
        <w:spacing w:after="0" w:line="240" w:lineRule="auto"/>
        <w:ind w:left="360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bookmarkStart w:id="0" w:name="_GoBack"/>
      <w:bookmarkEnd w:id="0"/>
    </w:p>
    <w:p w:rsidR="009A38A9" w:rsidRPr="009B7546" w:rsidRDefault="00585A15" w:rsidP="00692752">
      <w:pPr>
        <w:pStyle w:val="a3"/>
        <w:numPr>
          <w:ilvl w:val="1"/>
          <w:numId w:val="34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9B7546">
        <w:rPr>
          <w:rFonts w:ascii="Times New Roman" w:hAnsi="Times New Roman" w:cs="Times New Roman"/>
          <w:b/>
          <w:i/>
          <w:color w:val="0000FF"/>
          <w:sz w:val="28"/>
          <w:szCs w:val="28"/>
        </w:rPr>
        <w:t>2025</w:t>
      </w:r>
      <w:r w:rsidR="009A38A9" w:rsidRPr="009B7546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год </w:t>
      </w:r>
      <w:r w:rsidR="00D267C2" w:rsidRPr="009B7546">
        <w:rPr>
          <w:rFonts w:ascii="Times New Roman" w:hAnsi="Times New Roman" w:cs="Times New Roman"/>
          <w:b/>
          <w:i/>
          <w:color w:val="0000FF"/>
          <w:sz w:val="28"/>
          <w:szCs w:val="28"/>
        </w:rPr>
        <w:t>–</w:t>
      </w:r>
      <w:r w:rsidR="009A38A9" w:rsidRPr="009B7546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 w:rsidR="009B7546" w:rsidRPr="009B754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год Защитника О</w:t>
      </w:r>
      <w:r w:rsidR="00D267C2" w:rsidRPr="009B754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течества в </w:t>
      </w:r>
      <w:r w:rsidR="00692752" w:rsidRPr="009B754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Российской Федерации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2410"/>
        <w:gridCol w:w="1559"/>
      </w:tblGrid>
      <w:tr w:rsidR="003539DD" w:rsidRPr="00A01416" w:rsidTr="00DC23C8">
        <w:tc>
          <w:tcPr>
            <w:tcW w:w="2410" w:type="dxa"/>
          </w:tcPr>
          <w:p w:rsidR="003539DD" w:rsidRPr="009B7546" w:rsidRDefault="003539DD" w:rsidP="009B7546">
            <w:pPr>
              <w:pStyle w:val="a3"/>
              <w:tabs>
                <w:tab w:val="left" w:pos="6237"/>
              </w:tabs>
              <w:ind w:left="-426" w:firstLine="318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9B7546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Наименование</w:t>
            </w:r>
          </w:p>
          <w:p w:rsidR="003539DD" w:rsidRPr="009B7546" w:rsidRDefault="003539DD" w:rsidP="009B7546">
            <w:pPr>
              <w:pStyle w:val="a3"/>
              <w:tabs>
                <w:tab w:val="left" w:pos="6237"/>
              </w:tabs>
              <w:ind w:left="0" w:firstLine="318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9B7546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мероприятий</w:t>
            </w:r>
          </w:p>
        </w:tc>
        <w:tc>
          <w:tcPr>
            <w:tcW w:w="2409" w:type="dxa"/>
          </w:tcPr>
          <w:p w:rsidR="003539DD" w:rsidRPr="009B7546" w:rsidRDefault="003539DD" w:rsidP="009B7546">
            <w:pPr>
              <w:pStyle w:val="a3"/>
              <w:tabs>
                <w:tab w:val="left" w:pos="6237"/>
              </w:tabs>
              <w:ind w:left="0" w:firstLine="318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9B7546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3539DD" w:rsidRPr="009B7546" w:rsidRDefault="003539DD" w:rsidP="009B7546">
            <w:pPr>
              <w:pStyle w:val="a3"/>
              <w:tabs>
                <w:tab w:val="left" w:pos="6237"/>
              </w:tabs>
              <w:ind w:left="0" w:firstLine="318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9B7546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3539DD" w:rsidRPr="009B7546" w:rsidRDefault="003539DD" w:rsidP="009B7546">
            <w:pPr>
              <w:pStyle w:val="a3"/>
              <w:tabs>
                <w:tab w:val="left" w:pos="6237"/>
              </w:tabs>
              <w:ind w:left="0" w:firstLine="318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9B7546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 xml:space="preserve">Категория </w:t>
            </w:r>
          </w:p>
        </w:tc>
        <w:tc>
          <w:tcPr>
            <w:tcW w:w="1559" w:type="dxa"/>
          </w:tcPr>
          <w:p w:rsidR="003539DD" w:rsidRPr="009B7546" w:rsidRDefault="003539DD" w:rsidP="009B7546">
            <w:pPr>
              <w:pStyle w:val="a3"/>
              <w:tabs>
                <w:tab w:val="left" w:pos="6237"/>
              </w:tabs>
              <w:ind w:left="0" w:firstLine="318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9B7546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Период</w:t>
            </w:r>
          </w:p>
          <w:p w:rsidR="003539DD" w:rsidRPr="009B7546" w:rsidRDefault="003539DD" w:rsidP="009B7546">
            <w:pPr>
              <w:pStyle w:val="a3"/>
              <w:tabs>
                <w:tab w:val="left" w:pos="6237"/>
              </w:tabs>
              <w:ind w:left="0" w:firstLine="318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9B7546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проведения</w:t>
            </w:r>
          </w:p>
        </w:tc>
      </w:tr>
      <w:tr w:rsidR="00D267C2" w:rsidRPr="00A01416" w:rsidTr="00DC23C8">
        <w:tc>
          <w:tcPr>
            <w:tcW w:w="2410" w:type="dxa"/>
          </w:tcPr>
          <w:p w:rsidR="00D267C2" w:rsidRPr="00510313" w:rsidRDefault="00D267C2" w:rsidP="00B127B2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«Ветеран – 80-ой Победы»</w:t>
            </w:r>
          </w:p>
          <w:p w:rsidR="00D267C2" w:rsidRPr="00510313" w:rsidRDefault="00D267C2" w:rsidP="00B127B2">
            <w:pPr>
              <w:pStyle w:val="a3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D267C2" w:rsidRPr="00510313" w:rsidRDefault="00D267C2" w:rsidP="00B127B2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Фотоконкурс к 80 - </w:t>
            </w:r>
            <w:proofErr w:type="spell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летию</w:t>
            </w:r>
            <w:proofErr w:type="spell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Победы</w:t>
            </w:r>
          </w:p>
        </w:tc>
        <w:tc>
          <w:tcPr>
            <w:tcW w:w="1701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Фойе СДК</w:t>
            </w:r>
          </w:p>
        </w:tc>
        <w:tc>
          <w:tcPr>
            <w:tcW w:w="2410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D267C2" w:rsidRPr="00C814CB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Январь - декабрь</w:t>
            </w:r>
          </w:p>
        </w:tc>
      </w:tr>
      <w:tr w:rsidR="00D267C2" w:rsidRPr="00A01416" w:rsidTr="00DC23C8">
        <w:tc>
          <w:tcPr>
            <w:tcW w:w="2410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«Был город фронт, была блокада»,</w:t>
            </w:r>
          </w:p>
        </w:tc>
        <w:tc>
          <w:tcPr>
            <w:tcW w:w="240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Урок памяти, Всемирная акция</w:t>
            </w:r>
          </w:p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«Блокадный хлеб», к </w:t>
            </w:r>
            <w:r w:rsidRPr="00510313">
              <w:rPr>
                <w:rFonts w:ascii="Times New Roman" w:hAnsi="Times New Roman" w:cs="Times New Roman"/>
                <w:i/>
                <w:sz w:val="24"/>
                <w:szCs w:val="24"/>
              </w:rPr>
              <w:t>ДНЮ СНЯТИЯ БЛОКАДЫ ГОРОДА ЛЕНИНГРАДА</w:t>
            </w:r>
          </w:p>
        </w:tc>
        <w:tc>
          <w:tcPr>
            <w:tcW w:w="1701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:rsidR="00D267C2" w:rsidRPr="00C814CB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27 Января</w:t>
            </w:r>
          </w:p>
          <w:p w:rsidR="00D267C2" w:rsidRPr="00C814CB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67C2" w:rsidRPr="00A01416" w:rsidTr="00DC23C8">
        <w:tc>
          <w:tcPr>
            <w:tcW w:w="2410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«Сплав мужества и стойкости героев Ленинграда»,</w:t>
            </w:r>
          </w:p>
        </w:tc>
        <w:tc>
          <w:tcPr>
            <w:tcW w:w="2409" w:type="dxa"/>
          </w:tcPr>
          <w:p w:rsidR="00D267C2" w:rsidRPr="00510313" w:rsidRDefault="00D267C2" w:rsidP="00B127B2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Выставка</w:t>
            </w:r>
          </w:p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</w:p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</w:tc>
        <w:tc>
          <w:tcPr>
            <w:tcW w:w="1559" w:type="dxa"/>
          </w:tcPr>
          <w:p w:rsidR="00D267C2" w:rsidRPr="0087476B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10.01.2025 – 27.01.2025</w:t>
            </w:r>
          </w:p>
        </w:tc>
      </w:tr>
      <w:tr w:rsidR="00D267C2" w:rsidRPr="00A01416" w:rsidTr="00DC23C8">
        <w:tc>
          <w:tcPr>
            <w:tcW w:w="2410" w:type="dxa"/>
          </w:tcPr>
          <w:p w:rsidR="00D267C2" w:rsidRPr="00510313" w:rsidRDefault="00D267C2" w:rsidP="00B127B2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«Холокост - Память поколений!»</w:t>
            </w:r>
          </w:p>
        </w:tc>
        <w:tc>
          <w:tcPr>
            <w:tcW w:w="240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Тематическая выставка</w:t>
            </w:r>
          </w:p>
        </w:tc>
        <w:tc>
          <w:tcPr>
            <w:tcW w:w="1701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</w:p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</w:tc>
        <w:tc>
          <w:tcPr>
            <w:tcW w:w="155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 10.01.2025 – 27.01.2025</w:t>
            </w:r>
          </w:p>
        </w:tc>
      </w:tr>
      <w:tr w:rsidR="00D267C2" w:rsidRPr="00A01416" w:rsidTr="00DC23C8">
        <w:tc>
          <w:tcPr>
            <w:tcW w:w="2410" w:type="dxa"/>
          </w:tcPr>
          <w:p w:rsidR="00D267C2" w:rsidRPr="00510313" w:rsidRDefault="00D267C2" w:rsidP="00B127B2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«В памяти поколений»</w:t>
            </w:r>
          </w:p>
          <w:p w:rsidR="00D267C2" w:rsidRPr="00510313" w:rsidRDefault="00D267C2" w:rsidP="00B127B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Митинг, посвященный освобождению </w:t>
            </w:r>
            <w:proofErr w:type="spell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еконструктор</w:t>
            </w:r>
            <w:proofErr w:type="spell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немецко-фашистских захватчиков</w:t>
            </w:r>
          </w:p>
        </w:tc>
        <w:tc>
          <w:tcPr>
            <w:tcW w:w="1701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</w:p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</w:tc>
        <w:tc>
          <w:tcPr>
            <w:tcW w:w="155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13 Февраля</w:t>
            </w:r>
          </w:p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67C2" w:rsidRPr="00A01416" w:rsidTr="00DC23C8">
        <w:tc>
          <w:tcPr>
            <w:tcW w:w="2410" w:type="dxa"/>
          </w:tcPr>
          <w:p w:rsidR="00D267C2" w:rsidRPr="00510313" w:rsidRDefault="00D267C2" w:rsidP="00B127B2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«Хранят 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страницы горький след войны»</w:t>
            </w:r>
          </w:p>
        </w:tc>
        <w:tc>
          <w:tcPr>
            <w:tcW w:w="240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Тематический 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стенд</w:t>
            </w:r>
          </w:p>
        </w:tc>
        <w:tc>
          <w:tcPr>
            <w:tcW w:w="1701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410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</w:p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155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14 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Февраля</w:t>
            </w:r>
          </w:p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67C2" w:rsidRPr="00A01416" w:rsidTr="00DC23C8">
        <w:tc>
          <w:tcPr>
            <w:tcW w:w="2410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«Удели внимание ветерану»,</w:t>
            </w:r>
          </w:p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«Георгиевская ленточка»,</w:t>
            </w:r>
          </w:p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Поздравление ветеранов на дому</w:t>
            </w:r>
          </w:p>
        </w:tc>
        <w:tc>
          <w:tcPr>
            <w:tcW w:w="240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Акции </w:t>
            </w:r>
          </w:p>
        </w:tc>
        <w:tc>
          <w:tcPr>
            <w:tcW w:w="1701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D267C2" w:rsidRPr="00510313" w:rsidRDefault="00D267C2" w:rsidP="00B127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Пожилые люди</w:t>
            </w:r>
          </w:p>
        </w:tc>
        <w:tc>
          <w:tcPr>
            <w:tcW w:w="155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Апрель – май </w:t>
            </w:r>
          </w:p>
        </w:tc>
      </w:tr>
      <w:tr w:rsidR="00D267C2" w:rsidRPr="00A01416" w:rsidTr="00DC23C8">
        <w:tc>
          <w:tcPr>
            <w:tcW w:w="2410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«Почта Победа»</w:t>
            </w:r>
          </w:p>
        </w:tc>
        <w:tc>
          <w:tcPr>
            <w:tcW w:w="240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Акция</w:t>
            </w:r>
          </w:p>
        </w:tc>
        <w:tc>
          <w:tcPr>
            <w:tcW w:w="1701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D267C2" w:rsidRPr="00510313" w:rsidRDefault="00D267C2" w:rsidP="00B127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Пожилые люди</w:t>
            </w:r>
          </w:p>
        </w:tc>
        <w:tc>
          <w:tcPr>
            <w:tcW w:w="155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01.05.2022 – 09.05.2022</w:t>
            </w:r>
          </w:p>
        </w:tc>
      </w:tr>
      <w:tr w:rsidR="00D267C2" w:rsidRPr="00A01416" w:rsidTr="00DC23C8">
        <w:tc>
          <w:tcPr>
            <w:tcW w:w="2410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«Волонтеры Победы»</w:t>
            </w:r>
          </w:p>
        </w:tc>
        <w:tc>
          <w:tcPr>
            <w:tcW w:w="240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Акция</w:t>
            </w:r>
          </w:p>
        </w:tc>
        <w:tc>
          <w:tcPr>
            <w:tcW w:w="1701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D267C2" w:rsidRPr="00510313" w:rsidRDefault="00D267C2" w:rsidP="00B127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Пожилые люди</w:t>
            </w:r>
          </w:p>
        </w:tc>
        <w:tc>
          <w:tcPr>
            <w:tcW w:w="155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09.05.2022</w:t>
            </w:r>
          </w:p>
        </w:tc>
      </w:tr>
      <w:tr w:rsidR="00D267C2" w:rsidRPr="00A01416" w:rsidTr="00DC23C8">
        <w:tc>
          <w:tcPr>
            <w:tcW w:w="2410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«Спасибо Вам, что мы войны не знаем!»</w:t>
            </w:r>
          </w:p>
        </w:tc>
        <w:tc>
          <w:tcPr>
            <w:tcW w:w="240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Поздравление ветеранов на дому</w:t>
            </w:r>
          </w:p>
        </w:tc>
        <w:tc>
          <w:tcPr>
            <w:tcW w:w="1701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D267C2" w:rsidRPr="00510313" w:rsidRDefault="00D267C2" w:rsidP="00B127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Ветераны</w:t>
            </w:r>
          </w:p>
        </w:tc>
        <w:tc>
          <w:tcPr>
            <w:tcW w:w="155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D267C2" w:rsidRPr="00A01416" w:rsidTr="00DC23C8">
        <w:tc>
          <w:tcPr>
            <w:tcW w:w="2410" w:type="dxa"/>
          </w:tcPr>
          <w:p w:rsidR="00D267C2" w:rsidRPr="00510313" w:rsidRDefault="00D267C2" w:rsidP="00B127B2">
            <w:pPr>
              <w:pStyle w:val="ac"/>
              <w:jc w:val="center"/>
              <w:rPr>
                <w:i/>
                <w:sz w:val="28"/>
                <w:szCs w:val="28"/>
              </w:rPr>
            </w:pPr>
            <w:r w:rsidRPr="00510313">
              <w:rPr>
                <w:i/>
                <w:sz w:val="28"/>
                <w:szCs w:val="28"/>
              </w:rPr>
              <w:t>«Пусть память говорит»</w:t>
            </w:r>
          </w:p>
        </w:tc>
        <w:tc>
          <w:tcPr>
            <w:tcW w:w="240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Митинг, возложение цветов</w:t>
            </w:r>
          </w:p>
        </w:tc>
        <w:tc>
          <w:tcPr>
            <w:tcW w:w="1701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D267C2" w:rsidRPr="00510313" w:rsidRDefault="00D267C2" w:rsidP="00B127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D267C2" w:rsidRPr="00A01416" w:rsidTr="00DC23C8">
        <w:tc>
          <w:tcPr>
            <w:tcW w:w="2410" w:type="dxa"/>
          </w:tcPr>
          <w:p w:rsidR="00D267C2" w:rsidRPr="00510313" w:rsidRDefault="00D267C2" w:rsidP="00B127B2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«Победа в сердце каждого живёт»</w:t>
            </w:r>
          </w:p>
        </w:tc>
        <w:tc>
          <w:tcPr>
            <w:tcW w:w="2409" w:type="dxa"/>
          </w:tcPr>
          <w:p w:rsidR="00D267C2" w:rsidRPr="00510313" w:rsidRDefault="00D267C2" w:rsidP="00B127B2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Праздничный концерт</w:t>
            </w:r>
          </w:p>
        </w:tc>
        <w:tc>
          <w:tcPr>
            <w:tcW w:w="1701" w:type="dxa"/>
          </w:tcPr>
          <w:p w:rsidR="00D267C2" w:rsidRPr="00510313" w:rsidRDefault="00D267C2" w:rsidP="00B127B2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D267C2" w:rsidRPr="00510313" w:rsidRDefault="00D267C2" w:rsidP="00B127B2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D267C2" w:rsidRPr="00510313" w:rsidRDefault="00D267C2" w:rsidP="00B127B2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D267C2" w:rsidRPr="00A01416" w:rsidTr="00DC23C8">
        <w:tc>
          <w:tcPr>
            <w:tcW w:w="2410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«Тот первый день войны и первый шаг к победе»</w:t>
            </w:r>
          </w:p>
        </w:tc>
        <w:tc>
          <w:tcPr>
            <w:tcW w:w="240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Час памяти</w:t>
            </w:r>
          </w:p>
        </w:tc>
        <w:tc>
          <w:tcPr>
            <w:tcW w:w="1701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22 Июня</w:t>
            </w:r>
          </w:p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67C2" w:rsidRPr="00A01416" w:rsidTr="00DC23C8">
        <w:tc>
          <w:tcPr>
            <w:tcW w:w="2410" w:type="dxa"/>
          </w:tcPr>
          <w:p w:rsidR="00D267C2" w:rsidRPr="00510313" w:rsidRDefault="00D267C2" w:rsidP="00B127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«Нас ждёт Победа!»</w:t>
            </w:r>
          </w:p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Игра-путешествие</w:t>
            </w:r>
          </w:p>
        </w:tc>
        <w:tc>
          <w:tcPr>
            <w:tcW w:w="1701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410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D267C2" w:rsidRPr="00A01416" w:rsidTr="00DC23C8">
        <w:tc>
          <w:tcPr>
            <w:tcW w:w="2410" w:type="dxa"/>
          </w:tcPr>
          <w:p w:rsidR="00D267C2" w:rsidRPr="00510313" w:rsidRDefault="00D267C2" w:rsidP="00B127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«А песня ходит на войну» -</w:t>
            </w:r>
          </w:p>
          <w:p w:rsidR="00D267C2" w:rsidRPr="00510313" w:rsidRDefault="00D267C2" w:rsidP="00B127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D267C2" w:rsidRPr="00510313" w:rsidRDefault="00D267C2" w:rsidP="00B127B2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</w:t>
            </w:r>
            <w:proofErr w:type="spellEnd"/>
          </w:p>
          <w:p w:rsidR="00D267C2" w:rsidRPr="00510313" w:rsidRDefault="00D267C2" w:rsidP="00B127B2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ный</w:t>
            </w:r>
            <w:proofErr w:type="spell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блок о песнях</w:t>
            </w:r>
          </w:p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военных лет</w:t>
            </w:r>
          </w:p>
        </w:tc>
        <w:tc>
          <w:tcPr>
            <w:tcW w:w="1701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410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55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Л.Л.Р.</w:t>
            </w:r>
          </w:p>
        </w:tc>
      </w:tr>
      <w:tr w:rsidR="00D267C2" w:rsidRPr="00A01416" w:rsidTr="00DC23C8">
        <w:tc>
          <w:tcPr>
            <w:tcW w:w="2410" w:type="dxa"/>
          </w:tcPr>
          <w:p w:rsidR="00D267C2" w:rsidRPr="00510313" w:rsidRDefault="00D267C2" w:rsidP="00B127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«Лики неизвестных солдат»</w:t>
            </w:r>
          </w:p>
        </w:tc>
        <w:tc>
          <w:tcPr>
            <w:tcW w:w="2409" w:type="dxa"/>
          </w:tcPr>
          <w:p w:rsidR="00D267C2" w:rsidRPr="00510313" w:rsidRDefault="00D267C2" w:rsidP="00B127B2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Час памяти</w:t>
            </w:r>
          </w:p>
        </w:tc>
        <w:tc>
          <w:tcPr>
            <w:tcW w:w="1701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410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559" w:type="dxa"/>
          </w:tcPr>
          <w:p w:rsidR="00D267C2" w:rsidRPr="00510313" w:rsidRDefault="00D267C2" w:rsidP="00B127B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3 декабря</w:t>
            </w:r>
          </w:p>
        </w:tc>
      </w:tr>
    </w:tbl>
    <w:p w:rsidR="003539DD" w:rsidRPr="009B7546" w:rsidRDefault="003539DD" w:rsidP="009B7546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3539DD" w:rsidRPr="003539DD" w:rsidRDefault="009B7546" w:rsidP="009E1D39">
      <w:pPr>
        <w:pStyle w:val="a3"/>
        <w:numPr>
          <w:ilvl w:val="0"/>
          <w:numId w:val="35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3.2</w:t>
      </w:r>
      <w:r w:rsidR="003539DD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. Выборы 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701"/>
        <w:gridCol w:w="2126"/>
        <w:gridCol w:w="2126"/>
      </w:tblGrid>
      <w:tr w:rsidR="003539DD" w:rsidRPr="00126CFB" w:rsidTr="00604E0F">
        <w:tc>
          <w:tcPr>
            <w:tcW w:w="2410" w:type="dxa"/>
          </w:tcPr>
          <w:p w:rsidR="003539DD" w:rsidRPr="00126CFB" w:rsidRDefault="003539DD" w:rsidP="00DC23C8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6C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3539DD" w:rsidRPr="00126CFB" w:rsidRDefault="003539DD" w:rsidP="00DC23C8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6C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3539DD" w:rsidRPr="00126CFB" w:rsidRDefault="003539DD" w:rsidP="00DC23C8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6C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:rsidR="003539DD" w:rsidRPr="00126CFB" w:rsidRDefault="003539DD" w:rsidP="00DC23C8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6C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2126" w:type="dxa"/>
          </w:tcPr>
          <w:p w:rsidR="003539DD" w:rsidRPr="00126CFB" w:rsidRDefault="003539DD" w:rsidP="00DC23C8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6C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3539DD" w:rsidRPr="008B0569" w:rsidTr="00604E0F">
        <w:tc>
          <w:tcPr>
            <w:tcW w:w="2410" w:type="dxa"/>
          </w:tcPr>
          <w:p w:rsidR="003539DD" w:rsidRPr="00510313" w:rsidRDefault="00A01416" w:rsidP="00510313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«Выбираем будущее!» </w:t>
            </w:r>
          </w:p>
        </w:tc>
        <w:tc>
          <w:tcPr>
            <w:tcW w:w="2126" w:type="dxa"/>
          </w:tcPr>
          <w:p w:rsidR="00A01416" w:rsidRPr="00510313" w:rsidRDefault="00A01416" w:rsidP="00510313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час</w:t>
            </w:r>
          </w:p>
        </w:tc>
        <w:tc>
          <w:tcPr>
            <w:tcW w:w="1701" w:type="dxa"/>
          </w:tcPr>
          <w:p w:rsidR="003539DD" w:rsidRPr="00510313" w:rsidRDefault="003539DD" w:rsidP="00510313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39DD" w:rsidRPr="00510313" w:rsidRDefault="003539DD" w:rsidP="00510313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Молодежь </w:t>
            </w:r>
          </w:p>
        </w:tc>
        <w:tc>
          <w:tcPr>
            <w:tcW w:w="2126" w:type="dxa"/>
          </w:tcPr>
          <w:p w:rsidR="003539DD" w:rsidRPr="00510313" w:rsidRDefault="003539DD" w:rsidP="00510313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3539DD" w:rsidRPr="008B0569" w:rsidTr="00604E0F">
        <w:tc>
          <w:tcPr>
            <w:tcW w:w="2410" w:type="dxa"/>
          </w:tcPr>
          <w:p w:rsidR="003539DD" w:rsidRPr="00510313" w:rsidRDefault="00A01416" w:rsidP="00510313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«Я голосую впервые!» </w:t>
            </w:r>
          </w:p>
        </w:tc>
        <w:tc>
          <w:tcPr>
            <w:tcW w:w="2126" w:type="dxa"/>
          </w:tcPr>
          <w:p w:rsidR="003539DD" w:rsidRPr="00510313" w:rsidRDefault="00A01416" w:rsidP="00510313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акция по распространению буклета</w:t>
            </w:r>
          </w:p>
        </w:tc>
        <w:tc>
          <w:tcPr>
            <w:tcW w:w="1701" w:type="dxa"/>
          </w:tcPr>
          <w:p w:rsidR="003539DD" w:rsidRPr="00510313" w:rsidRDefault="003539DD" w:rsidP="00510313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39DD" w:rsidRPr="00510313" w:rsidRDefault="003539DD" w:rsidP="00510313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</w:tcPr>
          <w:p w:rsidR="003539DD" w:rsidRPr="00510313" w:rsidRDefault="003539DD" w:rsidP="00510313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3539DD" w:rsidRPr="008B0569" w:rsidTr="00604E0F">
        <w:tc>
          <w:tcPr>
            <w:tcW w:w="2410" w:type="dxa"/>
          </w:tcPr>
          <w:p w:rsidR="003539DD" w:rsidRPr="00510313" w:rsidRDefault="00A01416" w:rsidP="00510313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«Моя семья голосует» </w:t>
            </w:r>
          </w:p>
        </w:tc>
        <w:tc>
          <w:tcPr>
            <w:tcW w:w="2126" w:type="dxa"/>
          </w:tcPr>
          <w:p w:rsidR="003539DD" w:rsidRPr="00510313" w:rsidRDefault="00A01416" w:rsidP="00510313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акция фото на память</w:t>
            </w:r>
          </w:p>
        </w:tc>
        <w:tc>
          <w:tcPr>
            <w:tcW w:w="1701" w:type="dxa"/>
          </w:tcPr>
          <w:p w:rsidR="003539DD" w:rsidRPr="00510313" w:rsidRDefault="003539DD" w:rsidP="00510313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3539DD" w:rsidRPr="00510313" w:rsidRDefault="008D4023" w:rsidP="00510313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</w:tcPr>
          <w:p w:rsidR="003539DD" w:rsidRPr="00510313" w:rsidRDefault="00A01416" w:rsidP="00510313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</w:tbl>
    <w:p w:rsidR="003539DD" w:rsidRDefault="003539DD" w:rsidP="003539DD">
      <w:pPr>
        <w:pStyle w:val="a3"/>
        <w:tabs>
          <w:tab w:val="left" w:pos="6237"/>
        </w:tabs>
        <w:spacing w:after="0" w:line="240" w:lineRule="auto"/>
        <w:ind w:left="1778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9B7546" w:rsidRPr="003539DD" w:rsidRDefault="009B7546" w:rsidP="003539DD">
      <w:pPr>
        <w:pStyle w:val="a3"/>
        <w:tabs>
          <w:tab w:val="left" w:pos="6237"/>
        </w:tabs>
        <w:spacing w:after="0" w:line="240" w:lineRule="auto"/>
        <w:ind w:left="1778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604E0F" w:rsidRDefault="009B7546" w:rsidP="00FE04CB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>3.3</w:t>
      </w:r>
      <w:r w:rsidR="00604E0F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. </w:t>
      </w:r>
      <w:r w:rsidR="00FE04C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Мероприятия</w:t>
      </w:r>
      <w:r w:rsidR="00FE04CB" w:rsidRPr="00FE04C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по празднованию</w:t>
      </w:r>
      <w:r w:rsidR="00FE04C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120-летия со дня рождения </w:t>
      </w:r>
      <w:proofErr w:type="spellStart"/>
      <w:r w:rsidR="00FE04CB">
        <w:rPr>
          <w:rFonts w:ascii="Times New Roman" w:hAnsi="Times New Roman" w:cs="Times New Roman"/>
          <w:b/>
          <w:i/>
          <w:color w:val="0000FF"/>
          <w:sz w:val="28"/>
          <w:szCs w:val="28"/>
        </w:rPr>
        <w:t>М.А.</w:t>
      </w:r>
      <w:r w:rsidR="00FE04CB" w:rsidRPr="00FE04CB">
        <w:rPr>
          <w:rFonts w:ascii="Times New Roman" w:hAnsi="Times New Roman" w:cs="Times New Roman"/>
          <w:b/>
          <w:i/>
          <w:color w:val="0000FF"/>
          <w:sz w:val="28"/>
          <w:szCs w:val="28"/>
        </w:rPr>
        <w:t>Шолохова</w:t>
      </w:r>
      <w:proofErr w:type="spellEnd"/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2127"/>
        <w:gridCol w:w="1842"/>
      </w:tblGrid>
      <w:tr w:rsidR="00604E0F" w:rsidRPr="00BC7F65" w:rsidTr="00DC23C8">
        <w:tc>
          <w:tcPr>
            <w:tcW w:w="2410" w:type="dxa"/>
          </w:tcPr>
          <w:p w:rsidR="00604E0F" w:rsidRPr="00BC7F65" w:rsidRDefault="00604E0F" w:rsidP="00DC23C8">
            <w:pPr>
              <w:pStyle w:val="a3"/>
              <w:tabs>
                <w:tab w:val="left" w:pos="6237"/>
              </w:tabs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C7F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</w:tcPr>
          <w:p w:rsidR="00604E0F" w:rsidRPr="00BC7F65" w:rsidRDefault="00604E0F" w:rsidP="00DC23C8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604E0F" w:rsidRPr="00BC7F65" w:rsidRDefault="00604E0F" w:rsidP="00DC23C8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604E0F" w:rsidRPr="00BC7F65" w:rsidRDefault="00604E0F" w:rsidP="00DC23C8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слушателей</w:t>
            </w:r>
          </w:p>
        </w:tc>
        <w:tc>
          <w:tcPr>
            <w:tcW w:w="1842" w:type="dxa"/>
          </w:tcPr>
          <w:p w:rsidR="00604E0F" w:rsidRPr="00BC7F65" w:rsidRDefault="00604E0F" w:rsidP="00DC23C8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604E0F" w:rsidRPr="009E1D39" w:rsidTr="00DC23C8">
        <w:tc>
          <w:tcPr>
            <w:tcW w:w="2410" w:type="dxa"/>
          </w:tcPr>
          <w:p w:rsidR="00604E0F" w:rsidRPr="00510313" w:rsidRDefault="00FE04CB" w:rsidP="005103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«Великий сын Дона»</w:t>
            </w:r>
          </w:p>
        </w:tc>
        <w:tc>
          <w:tcPr>
            <w:tcW w:w="2409" w:type="dxa"/>
          </w:tcPr>
          <w:p w:rsidR="00604E0F" w:rsidRPr="00510313" w:rsidRDefault="00FE04CB" w:rsidP="005103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Вечер - портрет</w:t>
            </w:r>
          </w:p>
        </w:tc>
        <w:tc>
          <w:tcPr>
            <w:tcW w:w="1701" w:type="dxa"/>
          </w:tcPr>
          <w:p w:rsidR="00604E0F" w:rsidRPr="00510313" w:rsidRDefault="00FE04CB" w:rsidP="0051031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604E0F" w:rsidRPr="00510313" w:rsidRDefault="00604E0F" w:rsidP="0051031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842" w:type="dxa"/>
          </w:tcPr>
          <w:p w:rsidR="00604E0F" w:rsidRPr="00510313" w:rsidRDefault="00604E0F" w:rsidP="0051031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604E0F" w:rsidRPr="009E1D39" w:rsidTr="00DC23C8">
        <w:tc>
          <w:tcPr>
            <w:tcW w:w="2410" w:type="dxa"/>
            <w:shd w:val="clear" w:color="auto" w:fill="auto"/>
          </w:tcPr>
          <w:p w:rsidR="00604E0F" w:rsidRPr="00510313" w:rsidRDefault="00A349DE" w:rsidP="00510313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«Судьба человека М. Шолохова»</w:t>
            </w:r>
          </w:p>
        </w:tc>
        <w:tc>
          <w:tcPr>
            <w:tcW w:w="2409" w:type="dxa"/>
            <w:shd w:val="clear" w:color="auto" w:fill="auto"/>
          </w:tcPr>
          <w:p w:rsidR="00604E0F" w:rsidRPr="00510313" w:rsidRDefault="00A349DE" w:rsidP="00510313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</w:t>
            </w:r>
          </w:p>
        </w:tc>
        <w:tc>
          <w:tcPr>
            <w:tcW w:w="1701" w:type="dxa"/>
            <w:shd w:val="clear" w:color="auto" w:fill="auto"/>
          </w:tcPr>
          <w:p w:rsidR="00604E0F" w:rsidRPr="00510313" w:rsidRDefault="00A349DE" w:rsidP="0051031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  <w:shd w:val="clear" w:color="auto" w:fill="auto"/>
          </w:tcPr>
          <w:p w:rsidR="00604E0F" w:rsidRPr="00510313" w:rsidRDefault="00604E0F" w:rsidP="00510313">
            <w:pPr>
              <w:jc w:val="center"/>
              <w:rPr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</w:t>
            </w:r>
          </w:p>
        </w:tc>
        <w:tc>
          <w:tcPr>
            <w:tcW w:w="1842" w:type="dxa"/>
            <w:shd w:val="clear" w:color="auto" w:fill="auto"/>
          </w:tcPr>
          <w:p w:rsidR="00604E0F" w:rsidRPr="00510313" w:rsidRDefault="00A349DE" w:rsidP="0051031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604E0F" w:rsidRPr="009E1D39" w:rsidTr="00DC23C8">
        <w:tc>
          <w:tcPr>
            <w:tcW w:w="2410" w:type="dxa"/>
            <w:shd w:val="clear" w:color="auto" w:fill="auto"/>
          </w:tcPr>
          <w:p w:rsidR="00604E0F" w:rsidRPr="00510313" w:rsidRDefault="00BE2BDE" w:rsidP="005103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«Путешествие в Шолоховский мир»</w:t>
            </w:r>
          </w:p>
        </w:tc>
        <w:tc>
          <w:tcPr>
            <w:tcW w:w="2409" w:type="dxa"/>
            <w:shd w:val="clear" w:color="auto" w:fill="auto"/>
          </w:tcPr>
          <w:p w:rsidR="00604E0F" w:rsidRPr="00510313" w:rsidRDefault="00BE2BDE" w:rsidP="005103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Литературный час</w:t>
            </w:r>
          </w:p>
        </w:tc>
        <w:tc>
          <w:tcPr>
            <w:tcW w:w="1701" w:type="dxa"/>
            <w:shd w:val="clear" w:color="auto" w:fill="auto"/>
          </w:tcPr>
          <w:p w:rsidR="00604E0F" w:rsidRPr="00510313" w:rsidRDefault="00604E0F" w:rsidP="0051031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  <w:shd w:val="clear" w:color="auto" w:fill="auto"/>
          </w:tcPr>
          <w:p w:rsidR="00604E0F" w:rsidRPr="00510313" w:rsidRDefault="00BE2BDE" w:rsidP="005103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  <w:shd w:val="clear" w:color="auto" w:fill="auto"/>
          </w:tcPr>
          <w:p w:rsidR="00604E0F" w:rsidRPr="00510313" w:rsidRDefault="00A349DE" w:rsidP="0051031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25 </w:t>
            </w:r>
            <w:r w:rsidR="00604E0F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Ма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</w:p>
        </w:tc>
      </w:tr>
    </w:tbl>
    <w:p w:rsidR="00132CE8" w:rsidRPr="00C53DF2" w:rsidRDefault="00132CE8" w:rsidP="0051031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62235C" w:rsidRPr="004D44D3" w:rsidRDefault="0062235C" w:rsidP="004D44D3">
      <w:pPr>
        <w:pStyle w:val="a3"/>
        <w:numPr>
          <w:ilvl w:val="0"/>
          <w:numId w:val="35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4D44D3">
        <w:rPr>
          <w:rFonts w:ascii="Times New Roman" w:hAnsi="Times New Roman" w:cs="Times New Roman"/>
          <w:b/>
          <w:i/>
          <w:color w:val="0000FF"/>
          <w:sz w:val="28"/>
          <w:szCs w:val="28"/>
        </w:rPr>
        <w:t>3.</w:t>
      </w:r>
      <w:r w:rsidR="009B7546">
        <w:rPr>
          <w:rFonts w:ascii="Times New Roman" w:hAnsi="Times New Roman" w:cs="Times New Roman"/>
          <w:b/>
          <w:i/>
          <w:color w:val="0000FF"/>
          <w:sz w:val="28"/>
          <w:szCs w:val="28"/>
        </w:rPr>
        <w:t>4</w:t>
      </w:r>
      <w:r w:rsidRPr="004D44D3">
        <w:rPr>
          <w:rFonts w:ascii="Times New Roman" w:hAnsi="Times New Roman" w:cs="Times New Roman"/>
          <w:b/>
          <w:i/>
          <w:color w:val="0000FF"/>
          <w:sz w:val="28"/>
          <w:szCs w:val="28"/>
        </w:rPr>
        <w:t>. Патриотическое воспитание населения.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2127"/>
        <w:gridCol w:w="1842"/>
      </w:tblGrid>
      <w:tr w:rsidR="0062235C" w:rsidTr="002267B7">
        <w:tc>
          <w:tcPr>
            <w:tcW w:w="2410" w:type="dxa"/>
          </w:tcPr>
          <w:p w:rsidR="0062235C" w:rsidRPr="00BC7F65" w:rsidRDefault="0062235C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C7F6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</w:tcPr>
          <w:p w:rsidR="0062235C" w:rsidRPr="00BC7F65" w:rsidRDefault="0062235C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62235C" w:rsidRPr="00BC7F65" w:rsidRDefault="0062235C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62235C" w:rsidRPr="00BC7F65" w:rsidRDefault="0062235C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слушателей</w:t>
            </w:r>
          </w:p>
        </w:tc>
        <w:tc>
          <w:tcPr>
            <w:tcW w:w="1842" w:type="dxa"/>
          </w:tcPr>
          <w:p w:rsidR="0062235C" w:rsidRPr="00BC7F65" w:rsidRDefault="0062235C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62235C" w:rsidTr="002267B7">
        <w:tc>
          <w:tcPr>
            <w:tcW w:w="2410" w:type="dxa"/>
          </w:tcPr>
          <w:p w:rsidR="0062235C" w:rsidRPr="00510313" w:rsidRDefault="00F84D09" w:rsidP="00F84D0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«История народов мира»</w:t>
            </w:r>
          </w:p>
        </w:tc>
        <w:tc>
          <w:tcPr>
            <w:tcW w:w="2409" w:type="dxa"/>
          </w:tcPr>
          <w:p w:rsidR="0062235C" w:rsidRPr="00510313" w:rsidRDefault="00F84D09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701" w:type="dxa"/>
          </w:tcPr>
          <w:p w:rsidR="0062235C" w:rsidRPr="00510313" w:rsidRDefault="0062235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62235C" w:rsidRPr="00510313" w:rsidRDefault="00F84D09" w:rsidP="00F84D0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62235C" w:rsidRPr="00510313" w:rsidRDefault="0062235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62235C" w:rsidRPr="0018508F" w:rsidTr="002267B7">
        <w:tc>
          <w:tcPr>
            <w:tcW w:w="2410" w:type="dxa"/>
            <w:shd w:val="clear" w:color="auto" w:fill="auto"/>
          </w:tcPr>
          <w:p w:rsidR="0062235C" w:rsidRPr="00510313" w:rsidRDefault="0008657E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«Патриотический субботник</w:t>
            </w:r>
            <w:r w:rsidR="0062235C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» </w:t>
            </w:r>
          </w:p>
        </w:tc>
        <w:tc>
          <w:tcPr>
            <w:tcW w:w="2409" w:type="dxa"/>
            <w:shd w:val="clear" w:color="auto" w:fill="auto"/>
          </w:tcPr>
          <w:p w:rsidR="0062235C" w:rsidRPr="00510313" w:rsidRDefault="0008657E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Акция по уборке памятников</w:t>
            </w:r>
          </w:p>
        </w:tc>
        <w:tc>
          <w:tcPr>
            <w:tcW w:w="1701" w:type="dxa"/>
            <w:shd w:val="clear" w:color="auto" w:fill="auto"/>
          </w:tcPr>
          <w:p w:rsidR="0062235C" w:rsidRPr="00510313" w:rsidRDefault="0062235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  <w:shd w:val="clear" w:color="auto" w:fill="auto"/>
          </w:tcPr>
          <w:p w:rsidR="0062235C" w:rsidRPr="00510313" w:rsidRDefault="0062235C" w:rsidP="002267B7">
            <w:pPr>
              <w:jc w:val="center"/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</w:t>
            </w:r>
          </w:p>
        </w:tc>
        <w:tc>
          <w:tcPr>
            <w:tcW w:w="1842" w:type="dxa"/>
            <w:shd w:val="clear" w:color="auto" w:fill="auto"/>
          </w:tcPr>
          <w:p w:rsidR="0062235C" w:rsidRPr="00510313" w:rsidRDefault="0062235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  <w:p w:rsidR="00F84D09" w:rsidRPr="00510313" w:rsidRDefault="00F84D09" w:rsidP="00F84D0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  <w:p w:rsidR="00F84D09" w:rsidRPr="00510313" w:rsidRDefault="00F84D09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  <w:p w:rsidR="00F84D09" w:rsidRPr="00510313" w:rsidRDefault="00F84D09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  <w:p w:rsidR="00F84D09" w:rsidRPr="00510313" w:rsidRDefault="00F84D09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  <w:p w:rsidR="00F84D09" w:rsidRPr="00510313" w:rsidRDefault="00F84D09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62235C" w:rsidRPr="0018508F" w:rsidTr="002267B7">
        <w:tc>
          <w:tcPr>
            <w:tcW w:w="2410" w:type="dxa"/>
            <w:shd w:val="clear" w:color="auto" w:fill="auto"/>
          </w:tcPr>
          <w:p w:rsidR="0062235C" w:rsidRPr="00510313" w:rsidRDefault="0062235C" w:rsidP="00947CC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«С</w:t>
            </w:r>
            <w:r w:rsidR="00947CC6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мамой в рамке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62235C" w:rsidRPr="00510313" w:rsidRDefault="0062235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Работа фотозоны</w:t>
            </w:r>
          </w:p>
        </w:tc>
        <w:tc>
          <w:tcPr>
            <w:tcW w:w="1701" w:type="dxa"/>
            <w:shd w:val="clear" w:color="auto" w:fill="auto"/>
          </w:tcPr>
          <w:p w:rsidR="0062235C" w:rsidRPr="00510313" w:rsidRDefault="0062235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  <w:shd w:val="clear" w:color="auto" w:fill="auto"/>
          </w:tcPr>
          <w:p w:rsidR="0062235C" w:rsidRPr="00510313" w:rsidRDefault="0062235C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842" w:type="dxa"/>
            <w:shd w:val="clear" w:color="auto" w:fill="auto"/>
          </w:tcPr>
          <w:p w:rsidR="0062235C" w:rsidRPr="00510313" w:rsidRDefault="0062235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62235C" w:rsidTr="002267B7">
        <w:tc>
          <w:tcPr>
            <w:tcW w:w="2410" w:type="dxa"/>
          </w:tcPr>
          <w:p w:rsidR="0062235C" w:rsidRPr="00510313" w:rsidRDefault="0062235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«Удели внимание ветерану»,</w:t>
            </w:r>
          </w:p>
          <w:p w:rsidR="0062235C" w:rsidRPr="00510313" w:rsidRDefault="0062235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«Георгиевская ленточка»,</w:t>
            </w:r>
          </w:p>
          <w:p w:rsidR="0062235C" w:rsidRPr="00510313" w:rsidRDefault="0062235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Поздравление ветеранов на дому</w:t>
            </w:r>
          </w:p>
        </w:tc>
        <w:tc>
          <w:tcPr>
            <w:tcW w:w="2409" w:type="dxa"/>
          </w:tcPr>
          <w:p w:rsidR="0062235C" w:rsidRPr="00510313" w:rsidRDefault="0062235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Акции </w:t>
            </w:r>
          </w:p>
        </w:tc>
        <w:tc>
          <w:tcPr>
            <w:tcW w:w="1701" w:type="dxa"/>
          </w:tcPr>
          <w:p w:rsidR="0062235C" w:rsidRPr="00510313" w:rsidRDefault="0062235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62235C" w:rsidRPr="00510313" w:rsidRDefault="0062235C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Пожилые люди</w:t>
            </w:r>
          </w:p>
        </w:tc>
        <w:tc>
          <w:tcPr>
            <w:tcW w:w="1842" w:type="dxa"/>
          </w:tcPr>
          <w:p w:rsidR="0062235C" w:rsidRPr="00510313" w:rsidRDefault="0062235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Апрель – май </w:t>
            </w:r>
          </w:p>
        </w:tc>
      </w:tr>
      <w:tr w:rsidR="009C4FEC" w:rsidTr="002267B7">
        <w:tc>
          <w:tcPr>
            <w:tcW w:w="2410" w:type="dxa"/>
          </w:tcPr>
          <w:p w:rsidR="009C4FEC" w:rsidRPr="00510313" w:rsidRDefault="009C4FE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«Почта Победа»</w:t>
            </w:r>
          </w:p>
        </w:tc>
        <w:tc>
          <w:tcPr>
            <w:tcW w:w="2409" w:type="dxa"/>
          </w:tcPr>
          <w:p w:rsidR="009C4FEC" w:rsidRPr="00510313" w:rsidRDefault="009C4FE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Акция</w:t>
            </w:r>
          </w:p>
        </w:tc>
        <w:tc>
          <w:tcPr>
            <w:tcW w:w="1701" w:type="dxa"/>
          </w:tcPr>
          <w:p w:rsidR="009C4FEC" w:rsidRPr="00510313" w:rsidRDefault="009C4FEC" w:rsidP="00D379F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9C4FEC" w:rsidRPr="00510313" w:rsidRDefault="009C4FEC" w:rsidP="00D379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Пожилые люди</w:t>
            </w:r>
          </w:p>
        </w:tc>
        <w:tc>
          <w:tcPr>
            <w:tcW w:w="1842" w:type="dxa"/>
          </w:tcPr>
          <w:p w:rsidR="009C4FEC" w:rsidRPr="00510313" w:rsidRDefault="009C4FEC" w:rsidP="009C4FE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01.05.2022 – 09.05.2022</w:t>
            </w:r>
          </w:p>
        </w:tc>
      </w:tr>
      <w:tr w:rsidR="009C4FEC" w:rsidTr="002267B7">
        <w:tc>
          <w:tcPr>
            <w:tcW w:w="2410" w:type="dxa"/>
          </w:tcPr>
          <w:p w:rsidR="009C4FEC" w:rsidRPr="00510313" w:rsidRDefault="009C4FE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«Волонтеры Победы»</w:t>
            </w:r>
          </w:p>
        </w:tc>
        <w:tc>
          <w:tcPr>
            <w:tcW w:w="2409" w:type="dxa"/>
          </w:tcPr>
          <w:p w:rsidR="009C4FEC" w:rsidRPr="00510313" w:rsidRDefault="009C4FE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Акция</w:t>
            </w:r>
          </w:p>
        </w:tc>
        <w:tc>
          <w:tcPr>
            <w:tcW w:w="1701" w:type="dxa"/>
          </w:tcPr>
          <w:p w:rsidR="009C4FEC" w:rsidRPr="00510313" w:rsidRDefault="009C4FEC" w:rsidP="00D379F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9C4FEC" w:rsidRPr="00510313" w:rsidRDefault="009C4FEC" w:rsidP="00D379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Пожилые люди</w:t>
            </w:r>
          </w:p>
        </w:tc>
        <w:tc>
          <w:tcPr>
            <w:tcW w:w="1842" w:type="dxa"/>
          </w:tcPr>
          <w:p w:rsidR="009C4FEC" w:rsidRPr="00510313" w:rsidRDefault="009C4FEC" w:rsidP="00D379F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09.05.2022</w:t>
            </w:r>
          </w:p>
        </w:tc>
      </w:tr>
      <w:tr w:rsidR="009C4FEC" w:rsidTr="002267B7">
        <w:tc>
          <w:tcPr>
            <w:tcW w:w="2410" w:type="dxa"/>
          </w:tcPr>
          <w:p w:rsidR="009C4FEC" w:rsidRPr="00510313" w:rsidRDefault="00877586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«Спасибо Вам, что мы войны не знаем!»</w:t>
            </w:r>
          </w:p>
        </w:tc>
        <w:tc>
          <w:tcPr>
            <w:tcW w:w="2409" w:type="dxa"/>
          </w:tcPr>
          <w:p w:rsidR="009C4FEC" w:rsidRPr="00510313" w:rsidRDefault="00877586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Поздравление ветеранов на дому</w:t>
            </w:r>
          </w:p>
        </w:tc>
        <w:tc>
          <w:tcPr>
            <w:tcW w:w="1701" w:type="dxa"/>
          </w:tcPr>
          <w:p w:rsidR="009C4FEC" w:rsidRPr="00510313" w:rsidRDefault="009C4FE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9C4FEC" w:rsidRPr="00510313" w:rsidRDefault="009C4FEC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Ветераны</w:t>
            </w:r>
          </w:p>
        </w:tc>
        <w:tc>
          <w:tcPr>
            <w:tcW w:w="1842" w:type="dxa"/>
          </w:tcPr>
          <w:p w:rsidR="009C4FEC" w:rsidRPr="00510313" w:rsidRDefault="009C4FE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9C4FEC" w:rsidTr="002267B7">
        <w:tc>
          <w:tcPr>
            <w:tcW w:w="2410" w:type="dxa"/>
          </w:tcPr>
          <w:p w:rsidR="009C4FEC" w:rsidRPr="00510313" w:rsidRDefault="00C448D9" w:rsidP="00093127">
            <w:pPr>
              <w:pStyle w:val="ac"/>
              <w:jc w:val="center"/>
              <w:rPr>
                <w:i/>
                <w:sz w:val="28"/>
                <w:szCs w:val="28"/>
              </w:rPr>
            </w:pPr>
            <w:r w:rsidRPr="00510313">
              <w:rPr>
                <w:i/>
                <w:sz w:val="28"/>
                <w:szCs w:val="28"/>
              </w:rPr>
              <w:t>«Пусть память говорит»</w:t>
            </w:r>
          </w:p>
        </w:tc>
        <w:tc>
          <w:tcPr>
            <w:tcW w:w="2409" w:type="dxa"/>
          </w:tcPr>
          <w:p w:rsidR="009C4FEC" w:rsidRPr="00510313" w:rsidRDefault="009C4FE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Митинг, возложение цветов</w:t>
            </w:r>
          </w:p>
        </w:tc>
        <w:tc>
          <w:tcPr>
            <w:tcW w:w="1701" w:type="dxa"/>
          </w:tcPr>
          <w:p w:rsidR="009C4FEC" w:rsidRPr="00510313" w:rsidRDefault="009C4FE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9C4FEC" w:rsidRPr="00510313" w:rsidRDefault="009C4FEC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9C4FEC" w:rsidRPr="00510313" w:rsidRDefault="009C4FEC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C2537B" w:rsidTr="002267B7">
        <w:tc>
          <w:tcPr>
            <w:tcW w:w="2410" w:type="dxa"/>
          </w:tcPr>
          <w:p w:rsidR="00C2537B" w:rsidRPr="00510313" w:rsidRDefault="00C448D9" w:rsidP="0053450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«Победа в сердце каждого живёт»</w:t>
            </w:r>
          </w:p>
        </w:tc>
        <w:tc>
          <w:tcPr>
            <w:tcW w:w="2409" w:type="dxa"/>
          </w:tcPr>
          <w:p w:rsidR="00C2537B" w:rsidRPr="00510313" w:rsidRDefault="00C2537B" w:rsidP="00534500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Праздничный концерт</w:t>
            </w:r>
          </w:p>
        </w:tc>
        <w:tc>
          <w:tcPr>
            <w:tcW w:w="1701" w:type="dxa"/>
          </w:tcPr>
          <w:p w:rsidR="00C2537B" w:rsidRPr="00510313" w:rsidRDefault="00C2537B" w:rsidP="00534500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C2537B" w:rsidRPr="00510313" w:rsidRDefault="00C2537B" w:rsidP="00534500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C2537B" w:rsidRPr="00510313" w:rsidRDefault="00C2537B" w:rsidP="00534500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C2537B" w:rsidTr="002267B7">
        <w:tc>
          <w:tcPr>
            <w:tcW w:w="2410" w:type="dxa"/>
          </w:tcPr>
          <w:p w:rsidR="00C2537B" w:rsidRPr="00510313" w:rsidRDefault="00877586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«Тот первый день войны и первый шаг к победе»</w:t>
            </w:r>
          </w:p>
        </w:tc>
        <w:tc>
          <w:tcPr>
            <w:tcW w:w="2409" w:type="dxa"/>
          </w:tcPr>
          <w:p w:rsidR="00C2537B" w:rsidRPr="00510313" w:rsidRDefault="00877586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Час памяти</w:t>
            </w:r>
          </w:p>
        </w:tc>
        <w:tc>
          <w:tcPr>
            <w:tcW w:w="1701" w:type="dxa"/>
          </w:tcPr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842" w:type="dxa"/>
          </w:tcPr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22 Июня</w:t>
            </w:r>
          </w:p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2537B" w:rsidTr="002267B7">
        <w:tc>
          <w:tcPr>
            <w:tcW w:w="2410" w:type="dxa"/>
          </w:tcPr>
          <w:p w:rsidR="00C2537B" w:rsidRPr="00510313" w:rsidRDefault="00877586" w:rsidP="00877586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«Флотом военным 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гордится Россия»</w:t>
            </w:r>
          </w:p>
        </w:tc>
        <w:tc>
          <w:tcPr>
            <w:tcW w:w="2409" w:type="dxa"/>
          </w:tcPr>
          <w:p w:rsidR="00C2537B" w:rsidRPr="00510313" w:rsidRDefault="00877586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Познавательно – развлекательная 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программа</w:t>
            </w:r>
            <w:r w:rsidR="00C2537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gramStart"/>
            <w:r w:rsidR="00C2537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C2537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</w:t>
            </w:r>
            <w:proofErr w:type="spellStart"/>
            <w:r w:rsidR="00C2537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военно</w:t>
            </w:r>
            <w:proofErr w:type="spellEnd"/>
            <w:r w:rsidR="00C2537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морского флота</w:t>
            </w:r>
          </w:p>
        </w:tc>
        <w:tc>
          <w:tcPr>
            <w:tcW w:w="1701" w:type="dxa"/>
          </w:tcPr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Площадка СДК</w:t>
            </w:r>
          </w:p>
        </w:tc>
        <w:tc>
          <w:tcPr>
            <w:tcW w:w="2127" w:type="dxa"/>
          </w:tcPr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C2537B" w:rsidRPr="00510313" w:rsidRDefault="00877586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  <w:r w:rsidR="00C2537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Июля</w:t>
            </w:r>
          </w:p>
        </w:tc>
      </w:tr>
      <w:tr w:rsidR="00C2537B" w:rsidTr="002267B7">
        <w:tc>
          <w:tcPr>
            <w:tcW w:w="2410" w:type="dxa"/>
          </w:tcPr>
          <w:p w:rsidR="00C2537B" w:rsidRPr="00510313" w:rsidRDefault="00A2481C" w:rsidP="00A2481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«Под куполом родного неба»,</w:t>
            </w:r>
          </w:p>
        </w:tc>
        <w:tc>
          <w:tcPr>
            <w:tcW w:w="2409" w:type="dxa"/>
          </w:tcPr>
          <w:p w:rsidR="00A2481C" w:rsidRPr="00510313" w:rsidRDefault="00A2481C" w:rsidP="00A2481C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Спортивно-развлекательная</w:t>
            </w:r>
          </w:p>
          <w:p w:rsidR="00C2537B" w:rsidRPr="00510313" w:rsidRDefault="00A2481C" w:rsidP="00A2481C">
            <w:pPr>
              <w:pStyle w:val="ab"/>
              <w:jc w:val="center"/>
              <w:rPr>
                <w:i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</w:t>
            </w:r>
            <w:r w:rsidR="00C2537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gramStart"/>
            <w:r w:rsidR="00C2537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C2537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ВДВ</w:t>
            </w:r>
          </w:p>
        </w:tc>
        <w:tc>
          <w:tcPr>
            <w:tcW w:w="1701" w:type="dxa"/>
          </w:tcPr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C2537B" w:rsidRPr="00510313" w:rsidRDefault="00D57EE4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842" w:type="dxa"/>
          </w:tcPr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2 августа</w:t>
            </w:r>
          </w:p>
        </w:tc>
      </w:tr>
      <w:tr w:rsidR="00C2537B" w:rsidTr="002267B7">
        <w:tc>
          <w:tcPr>
            <w:tcW w:w="2410" w:type="dxa"/>
          </w:tcPr>
          <w:p w:rsidR="00C2537B" w:rsidRPr="00510313" w:rsidRDefault="00C60433" w:rsidP="00AC08E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«Что б жили в памяти герои - земляки»</w:t>
            </w:r>
          </w:p>
        </w:tc>
        <w:tc>
          <w:tcPr>
            <w:tcW w:w="2409" w:type="dxa"/>
          </w:tcPr>
          <w:p w:rsidR="00C2537B" w:rsidRPr="00510313" w:rsidRDefault="00C60433" w:rsidP="00615CF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Краеведческий вечер славы</w:t>
            </w:r>
            <w:r w:rsidR="00C2537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gramStart"/>
            <w:r w:rsidR="00C2537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C2537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земляка</w:t>
            </w:r>
          </w:p>
        </w:tc>
        <w:tc>
          <w:tcPr>
            <w:tcW w:w="1701" w:type="dxa"/>
          </w:tcPr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9 сентября (вторая суббота)</w:t>
            </w:r>
          </w:p>
        </w:tc>
      </w:tr>
      <w:tr w:rsidR="00C2537B" w:rsidTr="002267B7">
        <w:tc>
          <w:tcPr>
            <w:tcW w:w="2410" w:type="dxa"/>
          </w:tcPr>
          <w:p w:rsidR="00C2537B" w:rsidRPr="00510313" w:rsidRDefault="00EC5AD4" w:rsidP="00EC5A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«Морское путешествие на корабле»</w:t>
            </w:r>
          </w:p>
        </w:tc>
        <w:tc>
          <w:tcPr>
            <w:tcW w:w="2409" w:type="dxa"/>
          </w:tcPr>
          <w:p w:rsidR="00C2537B" w:rsidRPr="00510313" w:rsidRDefault="00EC5AD4" w:rsidP="00AC08E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Игра - путешествие</w:t>
            </w:r>
            <w:r w:rsidR="00C2537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gramStart"/>
            <w:r w:rsidR="00C2537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C2537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моряка</w:t>
            </w:r>
          </w:p>
        </w:tc>
        <w:tc>
          <w:tcPr>
            <w:tcW w:w="1701" w:type="dxa"/>
          </w:tcPr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20 Октябрь</w:t>
            </w:r>
          </w:p>
        </w:tc>
      </w:tr>
      <w:tr w:rsidR="00C2537B" w:rsidTr="002267B7">
        <w:tc>
          <w:tcPr>
            <w:tcW w:w="2410" w:type="dxa"/>
          </w:tcPr>
          <w:p w:rsidR="00C2537B" w:rsidRPr="00510313" w:rsidRDefault="003B3184" w:rsidP="003B318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«Уроки России - путь к толерантности»</w:t>
            </w:r>
          </w:p>
        </w:tc>
        <w:tc>
          <w:tcPr>
            <w:tcW w:w="2409" w:type="dxa"/>
          </w:tcPr>
          <w:p w:rsidR="00C2537B" w:rsidRPr="00510313" w:rsidRDefault="00C2537B" w:rsidP="0062628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Урок дружбы</w:t>
            </w:r>
          </w:p>
        </w:tc>
        <w:tc>
          <w:tcPr>
            <w:tcW w:w="1701" w:type="dxa"/>
          </w:tcPr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3 Ноября</w:t>
            </w:r>
          </w:p>
        </w:tc>
      </w:tr>
      <w:tr w:rsidR="00C2537B" w:rsidTr="002267B7">
        <w:tc>
          <w:tcPr>
            <w:tcW w:w="2410" w:type="dxa"/>
          </w:tcPr>
          <w:p w:rsidR="00C2537B" w:rsidRPr="00510313" w:rsidRDefault="003B3184" w:rsidP="001F052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1F0523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 дружбе народов – сила России»</w:t>
            </w:r>
          </w:p>
        </w:tc>
        <w:tc>
          <w:tcPr>
            <w:tcW w:w="2409" w:type="dxa"/>
          </w:tcPr>
          <w:p w:rsidR="00C2537B" w:rsidRPr="00510313" w:rsidRDefault="001F0523" w:rsidP="001F052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Тематическая в</w:t>
            </w:r>
            <w:r w:rsidR="00C2537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ыставка </w:t>
            </w:r>
          </w:p>
        </w:tc>
        <w:tc>
          <w:tcPr>
            <w:tcW w:w="1701" w:type="dxa"/>
          </w:tcPr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C2537B" w:rsidRPr="00510313" w:rsidRDefault="00C2537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16 Ноября</w:t>
            </w:r>
          </w:p>
        </w:tc>
      </w:tr>
      <w:tr w:rsidR="00C60433" w:rsidTr="002267B7">
        <w:tc>
          <w:tcPr>
            <w:tcW w:w="2410" w:type="dxa"/>
          </w:tcPr>
          <w:p w:rsidR="00C60433" w:rsidRPr="00510313" w:rsidRDefault="00C60433" w:rsidP="00C967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«Лики неизвестных солдат»</w:t>
            </w:r>
          </w:p>
        </w:tc>
        <w:tc>
          <w:tcPr>
            <w:tcW w:w="2409" w:type="dxa"/>
          </w:tcPr>
          <w:p w:rsidR="00C60433" w:rsidRPr="00510313" w:rsidRDefault="00C60433" w:rsidP="00C9673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Час памяти</w:t>
            </w:r>
          </w:p>
        </w:tc>
        <w:tc>
          <w:tcPr>
            <w:tcW w:w="1701" w:type="dxa"/>
          </w:tcPr>
          <w:p w:rsidR="00C60433" w:rsidRPr="00510313" w:rsidRDefault="00C60433" w:rsidP="00C9673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127" w:type="dxa"/>
          </w:tcPr>
          <w:p w:rsidR="00C60433" w:rsidRPr="00510313" w:rsidRDefault="00C60433" w:rsidP="00C9673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842" w:type="dxa"/>
          </w:tcPr>
          <w:p w:rsidR="00C60433" w:rsidRPr="00510313" w:rsidRDefault="00C60433" w:rsidP="00C9673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3 декабря</w:t>
            </w:r>
          </w:p>
        </w:tc>
      </w:tr>
      <w:tr w:rsidR="00C60433" w:rsidTr="002267B7">
        <w:tc>
          <w:tcPr>
            <w:tcW w:w="2410" w:type="dxa"/>
          </w:tcPr>
          <w:p w:rsidR="00C60433" w:rsidRPr="00510313" w:rsidRDefault="001F0523" w:rsidP="001F052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«Не ради славы и наград»</w:t>
            </w:r>
          </w:p>
        </w:tc>
        <w:tc>
          <w:tcPr>
            <w:tcW w:w="2409" w:type="dxa"/>
          </w:tcPr>
          <w:p w:rsidR="00C60433" w:rsidRPr="00510313" w:rsidRDefault="001F0523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Час мужества</w:t>
            </w:r>
            <w:r w:rsidR="00C60433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, посвященный дню Героев Отечества</w:t>
            </w:r>
          </w:p>
        </w:tc>
        <w:tc>
          <w:tcPr>
            <w:tcW w:w="1701" w:type="dxa"/>
          </w:tcPr>
          <w:p w:rsidR="00C60433" w:rsidRPr="00510313" w:rsidRDefault="00C60433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C60433" w:rsidRPr="00510313" w:rsidRDefault="00C60433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C60433" w:rsidRPr="00510313" w:rsidRDefault="00C60433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9 декабря</w:t>
            </w:r>
          </w:p>
        </w:tc>
      </w:tr>
    </w:tbl>
    <w:p w:rsidR="0062235C" w:rsidRDefault="0062235C" w:rsidP="00501CD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71742F" w:rsidRPr="006D4A1E" w:rsidRDefault="0071742F" w:rsidP="0071742F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3.</w:t>
      </w:r>
      <w:r w:rsidR="009B7546">
        <w:rPr>
          <w:rFonts w:ascii="Times New Roman" w:hAnsi="Times New Roman" w:cs="Times New Roman"/>
          <w:b/>
          <w:i/>
          <w:color w:val="0000FF"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. </w:t>
      </w:r>
      <w:r w:rsidRPr="006D4A1E">
        <w:rPr>
          <w:rFonts w:ascii="Times New Roman" w:hAnsi="Times New Roman" w:cs="Times New Roman"/>
          <w:b/>
          <w:i/>
          <w:color w:val="0000FF"/>
          <w:sz w:val="28"/>
          <w:szCs w:val="28"/>
        </w:rPr>
        <w:t>Профилактика асоциальных явлений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141"/>
        <w:gridCol w:w="2268"/>
        <w:gridCol w:w="142"/>
        <w:gridCol w:w="1701"/>
        <w:gridCol w:w="2126"/>
        <w:gridCol w:w="1701"/>
      </w:tblGrid>
      <w:tr w:rsidR="0071742F" w:rsidRPr="0028312C" w:rsidTr="002267B7">
        <w:tc>
          <w:tcPr>
            <w:tcW w:w="2410" w:type="dxa"/>
          </w:tcPr>
          <w:p w:rsidR="0071742F" w:rsidRPr="001D23FA" w:rsidRDefault="0071742F" w:rsidP="002267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3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  <w:gridSpan w:val="2"/>
          </w:tcPr>
          <w:p w:rsidR="0071742F" w:rsidRPr="001D23FA" w:rsidRDefault="0071742F" w:rsidP="002267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3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843" w:type="dxa"/>
            <w:gridSpan w:val="2"/>
          </w:tcPr>
          <w:p w:rsidR="0071742F" w:rsidRPr="001D23FA" w:rsidRDefault="0071742F" w:rsidP="002267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3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:rsidR="0071742F" w:rsidRPr="001D23FA" w:rsidRDefault="0071742F" w:rsidP="002267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3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Категория </w:t>
            </w:r>
          </w:p>
        </w:tc>
        <w:tc>
          <w:tcPr>
            <w:tcW w:w="1701" w:type="dxa"/>
          </w:tcPr>
          <w:p w:rsidR="0071742F" w:rsidRPr="001D23FA" w:rsidRDefault="0071742F" w:rsidP="002267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3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71742F" w:rsidRPr="0028312C" w:rsidTr="002267B7">
        <w:tc>
          <w:tcPr>
            <w:tcW w:w="10489" w:type="dxa"/>
            <w:gridSpan w:val="7"/>
          </w:tcPr>
          <w:p w:rsidR="0071742F" w:rsidRPr="001D23FA" w:rsidRDefault="0071742F" w:rsidP="002267B7">
            <w:pPr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D23FA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По реализации задач государственной политике на алкогольном рынке</w:t>
            </w:r>
          </w:p>
        </w:tc>
      </w:tr>
      <w:tr w:rsidR="0071742F" w:rsidRPr="0028312C" w:rsidTr="002267B7">
        <w:tc>
          <w:tcPr>
            <w:tcW w:w="2410" w:type="dxa"/>
          </w:tcPr>
          <w:p w:rsidR="0071742F" w:rsidRPr="00510313" w:rsidRDefault="00C9673A" w:rsidP="00C967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«Не пью и не буду» </w:t>
            </w:r>
          </w:p>
        </w:tc>
        <w:tc>
          <w:tcPr>
            <w:tcW w:w="2409" w:type="dxa"/>
            <w:gridSpan w:val="2"/>
          </w:tcPr>
          <w:p w:rsidR="0071742F" w:rsidRPr="00510313" w:rsidRDefault="00C9673A" w:rsidP="008221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Акция (раздача листовок)</w:t>
            </w:r>
          </w:p>
        </w:tc>
        <w:tc>
          <w:tcPr>
            <w:tcW w:w="1843" w:type="dxa"/>
            <w:gridSpan w:val="2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71742F" w:rsidRPr="0028312C" w:rsidTr="002267B7">
        <w:tc>
          <w:tcPr>
            <w:tcW w:w="2410" w:type="dxa"/>
          </w:tcPr>
          <w:p w:rsidR="0071742F" w:rsidRPr="00510313" w:rsidRDefault="00C9673A" w:rsidP="008221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«Знай правду – живи трезво!»</w:t>
            </w:r>
          </w:p>
        </w:tc>
        <w:tc>
          <w:tcPr>
            <w:tcW w:w="2409" w:type="dxa"/>
            <w:gridSpan w:val="2"/>
          </w:tcPr>
          <w:p w:rsidR="0071742F" w:rsidRPr="00510313" w:rsidRDefault="00C9673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Тематическая выставка</w:t>
            </w:r>
          </w:p>
        </w:tc>
        <w:tc>
          <w:tcPr>
            <w:tcW w:w="1843" w:type="dxa"/>
            <w:gridSpan w:val="2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71742F" w:rsidRPr="0028312C" w:rsidTr="002267B7">
        <w:tc>
          <w:tcPr>
            <w:tcW w:w="2410" w:type="dxa"/>
          </w:tcPr>
          <w:p w:rsidR="0071742F" w:rsidRPr="00510313" w:rsidRDefault="00985315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Правда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 алкоголе, знать, чтобы жить»</w:t>
            </w:r>
          </w:p>
        </w:tc>
        <w:tc>
          <w:tcPr>
            <w:tcW w:w="2409" w:type="dxa"/>
            <w:gridSpan w:val="2"/>
          </w:tcPr>
          <w:p w:rsidR="0071742F" w:rsidRPr="00510313" w:rsidRDefault="00985315" w:rsidP="00BF0E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час</w:t>
            </w:r>
          </w:p>
        </w:tc>
        <w:tc>
          <w:tcPr>
            <w:tcW w:w="1843" w:type="dxa"/>
            <w:gridSpan w:val="2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1742F" w:rsidRPr="00510313" w:rsidRDefault="00BF0E5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</w:p>
        </w:tc>
        <w:tc>
          <w:tcPr>
            <w:tcW w:w="1701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Июнь </w:t>
            </w:r>
          </w:p>
        </w:tc>
      </w:tr>
      <w:tr w:rsidR="0071742F" w:rsidRPr="0028312C" w:rsidTr="002267B7">
        <w:tc>
          <w:tcPr>
            <w:tcW w:w="2410" w:type="dxa"/>
          </w:tcPr>
          <w:p w:rsidR="0071742F" w:rsidRPr="00510313" w:rsidRDefault="005D092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«Трезвый день календаря»</w:t>
            </w:r>
          </w:p>
        </w:tc>
        <w:tc>
          <w:tcPr>
            <w:tcW w:w="2409" w:type="dxa"/>
            <w:gridSpan w:val="2"/>
          </w:tcPr>
          <w:p w:rsidR="0071742F" w:rsidRPr="00510313" w:rsidRDefault="005D092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Раздача информационных листков, к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Всероссийский</w:t>
            </w:r>
            <w:proofErr w:type="gramEnd"/>
            <w:r w:rsidR="00985315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трезвости</w:t>
            </w:r>
          </w:p>
        </w:tc>
        <w:tc>
          <w:tcPr>
            <w:tcW w:w="1843" w:type="dxa"/>
            <w:gridSpan w:val="2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71742F" w:rsidRPr="00C814CB" w:rsidRDefault="00985315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 Сентября</w:t>
            </w:r>
          </w:p>
        </w:tc>
      </w:tr>
      <w:tr w:rsidR="0071742F" w:rsidRPr="0028312C" w:rsidTr="002267B7">
        <w:tc>
          <w:tcPr>
            <w:tcW w:w="2410" w:type="dxa"/>
          </w:tcPr>
          <w:p w:rsidR="0071742F" w:rsidRPr="00510313" w:rsidRDefault="005D092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«Алкоголь + ты = разбитая мечта»</w:t>
            </w:r>
          </w:p>
        </w:tc>
        <w:tc>
          <w:tcPr>
            <w:tcW w:w="2409" w:type="dxa"/>
            <w:gridSpan w:val="2"/>
          </w:tcPr>
          <w:p w:rsidR="0071742F" w:rsidRPr="00510313" w:rsidRDefault="005D092A" w:rsidP="005D09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Видеочас</w:t>
            </w:r>
            <w:proofErr w:type="spell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общения (предупреждение смерти от отравления 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алкоголем)</w:t>
            </w:r>
          </w:p>
        </w:tc>
        <w:tc>
          <w:tcPr>
            <w:tcW w:w="1843" w:type="dxa"/>
            <w:gridSpan w:val="2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126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1742F" w:rsidRPr="00C814CB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71742F" w:rsidRPr="0028312C" w:rsidTr="002267B7">
        <w:trPr>
          <w:trHeight w:val="70"/>
        </w:trPr>
        <w:tc>
          <w:tcPr>
            <w:tcW w:w="10489" w:type="dxa"/>
            <w:gridSpan w:val="7"/>
          </w:tcPr>
          <w:p w:rsidR="0071742F" w:rsidRPr="001D23FA" w:rsidRDefault="0071742F" w:rsidP="002267B7">
            <w:pPr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D23FA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lastRenderedPageBreak/>
              <w:t xml:space="preserve">По профилактике </w:t>
            </w:r>
            <w:proofErr w:type="spellStart"/>
            <w:r w:rsidRPr="001D23FA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табакокурения</w:t>
            </w:r>
            <w:proofErr w:type="spellEnd"/>
          </w:p>
        </w:tc>
      </w:tr>
      <w:tr w:rsidR="0071742F" w:rsidRPr="0028312C" w:rsidTr="002267B7">
        <w:tc>
          <w:tcPr>
            <w:tcW w:w="2410" w:type="dxa"/>
          </w:tcPr>
          <w:p w:rsidR="0071742F" w:rsidRPr="00510313" w:rsidRDefault="005D092A" w:rsidP="005D09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«Табачный туман обмана»</w:t>
            </w:r>
          </w:p>
        </w:tc>
        <w:tc>
          <w:tcPr>
            <w:tcW w:w="2551" w:type="dxa"/>
            <w:gridSpan w:val="3"/>
          </w:tcPr>
          <w:p w:rsidR="0071742F" w:rsidRPr="00510313" w:rsidRDefault="005D092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Шок-урок</w:t>
            </w:r>
          </w:p>
        </w:tc>
        <w:tc>
          <w:tcPr>
            <w:tcW w:w="1701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126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71742F" w:rsidRPr="00C814CB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Апреля</w:t>
            </w:r>
          </w:p>
        </w:tc>
      </w:tr>
      <w:tr w:rsidR="0071742F" w:rsidRPr="00D4764A" w:rsidTr="002267B7">
        <w:tc>
          <w:tcPr>
            <w:tcW w:w="2410" w:type="dxa"/>
          </w:tcPr>
          <w:p w:rsidR="00534500" w:rsidRPr="00510313" w:rsidRDefault="00534500" w:rsidP="005D09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«Кто</w:t>
            </w:r>
          </w:p>
          <w:p w:rsidR="00534500" w:rsidRPr="00510313" w:rsidRDefault="00534500" w:rsidP="005D09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не курит и не пьет - тот</w:t>
            </w:r>
          </w:p>
          <w:p w:rsidR="00534500" w:rsidRPr="00510313" w:rsidRDefault="00534500" w:rsidP="005D09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рекорды в спорте бьет»</w:t>
            </w:r>
          </w:p>
        </w:tc>
        <w:tc>
          <w:tcPr>
            <w:tcW w:w="2551" w:type="dxa"/>
            <w:gridSpan w:val="3"/>
          </w:tcPr>
          <w:p w:rsidR="0071742F" w:rsidRPr="00510313" w:rsidRDefault="005D092A" w:rsidP="005D09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Спортивная эстафета</w:t>
            </w:r>
          </w:p>
        </w:tc>
        <w:tc>
          <w:tcPr>
            <w:tcW w:w="1701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71742F" w:rsidRPr="00C814CB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31 Май</w:t>
            </w:r>
          </w:p>
        </w:tc>
      </w:tr>
      <w:tr w:rsidR="0071742F" w:rsidRPr="0028312C" w:rsidTr="002267B7">
        <w:tc>
          <w:tcPr>
            <w:tcW w:w="2410" w:type="dxa"/>
          </w:tcPr>
          <w:p w:rsidR="0071742F" w:rsidRPr="00510313" w:rsidRDefault="005D092A" w:rsidP="005D09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«Памятка курящим мамам»</w:t>
            </w:r>
          </w:p>
        </w:tc>
        <w:tc>
          <w:tcPr>
            <w:tcW w:w="2551" w:type="dxa"/>
            <w:gridSpan w:val="3"/>
          </w:tcPr>
          <w:p w:rsidR="005D092A" w:rsidRPr="00510313" w:rsidRDefault="005D092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Акция</w:t>
            </w:r>
          </w:p>
          <w:p w:rsidR="0071742F" w:rsidRPr="00510313" w:rsidRDefault="005D092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Раздача буклетов</w:t>
            </w:r>
          </w:p>
        </w:tc>
        <w:tc>
          <w:tcPr>
            <w:tcW w:w="1701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126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Подросток</w:t>
            </w:r>
          </w:p>
        </w:tc>
        <w:tc>
          <w:tcPr>
            <w:tcW w:w="1701" w:type="dxa"/>
          </w:tcPr>
          <w:p w:rsidR="0071742F" w:rsidRPr="00C814CB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7032A8" w:rsidRPr="0028312C" w:rsidTr="002267B7">
        <w:tc>
          <w:tcPr>
            <w:tcW w:w="2410" w:type="dxa"/>
          </w:tcPr>
          <w:p w:rsidR="007032A8" w:rsidRPr="00510313" w:rsidRDefault="005D092A" w:rsidP="005D09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«Курить не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модно-дыши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свободно!»</w:t>
            </w:r>
          </w:p>
        </w:tc>
        <w:tc>
          <w:tcPr>
            <w:tcW w:w="2551" w:type="dxa"/>
            <w:gridSpan w:val="3"/>
          </w:tcPr>
          <w:p w:rsidR="007032A8" w:rsidRPr="00510313" w:rsidRDefault="005D092A" w:rsidP="005D09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Информационная выставка</w:t>
            </w:r>
          </w:p>
        </w:tc>
        <w:tc>
          <w:tcPr>
            <w:tcW w:w="1701" w:type="dxa"/>
          </w:tcPr>
          <w:p w:rsidR="007032A8" w:rsidRPr="00510313" w:rsidRDefault="007032A8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126" w:type="dxa"/>
          </w:tcPr>
          <w:p w:rsidR="007032A8" w:rsidRPr="00510313" w:rsidRDefault="007032A8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7032A8" w:rsidRPr="00C814CB" w:rsidRDefault="007032A8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71742F" w:rsidRPr="0028312C" w:rsidTr="002267B7">
        <w:tc>
          <w:tcPr>
            <w:tcW w:w="2410" w:type="dxa"/>
          </w:tcPr>
          <w:p w:rsidR="0071742F" w:rsidRPr="00510313" w:rsidRDefault="005D092A" w:rsidP="005D09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«Если хочешь долго жить, сигареты брось курить»</w:t>
            </w:r>
          </w:p>
        </w:tc>
        <w:tc>
          <w:tcPr>
            <w:tcW w:w="2551" w:type="dxa"/>
            <w:gridSpan w:val="3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Диалог - рассуждение</w:t>
            </w:r>
          </w:p>
        </w:tc>
        <w:tc>
          <w:tcPr>
            <w:tcW w:w="1701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71742F" w:rsidRPr="00C814CB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71742F" w:rsidRPr="0028312C" w:rsidTr="002267B7">
        <w:tc>
          <w:tcPr>
            <w:tcW w:w="2410" w:type="dxa"/>
          </w:tcPr>
          <w:p w:rsidR="0071742F" w:rsidRPr="00510313" w:rsidRDefault="00534500" w:rsidP="00A53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A53A6A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Цена сомнительных удовольствий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3"/>
          </w:tcPr>
          <w:p w:rsidR="0071742F" w:rsidRPr="00510313" w:rsidRDefault="00A53A6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71742F" w:rsidRPr="00C814CB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15 Ноября</w:t>
            </w:r>
          </w:p>
        </w:tc>
      </w:tr>
      <w:tr w:rsidR="0071742F" w:rsidRPr="0028312C" w:rsidTr="002267B7">
        <w:tc>
          <w:tcPr>
            <w:tcW w:w="10489" w:type="dxa"/>
            <w:gridSpan w:val="7"/>
          </w:tcPr>
          <w:p w:rsidR="0071742F" w:rsidRPr="001D23FA" w:rsidRDefault="0071742F" w:rsidP="002267B7">
            <w:pPr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D23FA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По профилактике наркомании</w:t>
            </w:r>
          </w:p>
        </w:tc>
      </w:tr>
      <w:tr w:rsidR="0071742F" w:rsidRPr="0028312C" w:rsidTr="002267B7">
        <w:tc>
          <w:tcPr>
            <w:tcW w:w="2551" w:type="dxa"/>
            <w:gridSpan w:val="2"/>
          </w:tcPr>
          <w:p w:rsidR="0071742F" w:rsidRPr="00510313" w:rsidRDefault="00A53A6A" w:rsidP="00A53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«Ты сильнее, чем наркотики»</w:t>
            </w:r>
          </w:p>
        </w:tc>
        <w:tc>
          <w:tcPr>
            <w:tcW w:w="2410" w:type="dxa"/>
            <w:gridSpan w:val="2"/>
          </w:tcPr>
          <w:p w:rsidR="0071742F" w:rsidRPr="00510313" w:rsidRDefault="00A53A6A" w:rsidP="00A53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Спортивная программа</w:t>
            </w:r>
          </w:p>
        </w:tc>
        <w:tc>
          <w:tcPr>
            <w:tcW w:w="1701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1742F" w:rsidRPr="00510313" w:rsidRDefault="0071742F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A53A6A" w:rsidRPr="0028312C" w:rsidTr="002267B7">
        <w:tc>
          <w:tcPr>
            <w:tcW w:w="2551" w:type="dxa"/>
            <w:gridSpan w:val="2"/>
          </w:tcPr>
          <w:p w:rsidR="00A53A6A" w:rsidRPr="00510313" w:rsidRDefault="00A53A6A" w:rsidP="00A53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 здоровом образе жизни»</w:t>
            </w:r>
          </w:p>
        </w:tc>
        <w:tc>
          <w:tcPr>
            <w:tcW w:w="2410" w:type="dxa"/>
            <w:gridSpan w:val="2"/>
          </w:tcPr>
          <w:p w:rsidR="00A53A6A" w:rsidRPr="00510313" w:rsidRDefault="00A53A6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стенд</w:t>
            </w:r>
          </w:p>
        </w:tc>
        <w:tc>
          <w:tcPr>
            <w:tcW w:w="1701" w:type="dxa"/>
          </w:tcPr>
          <w:p w:rsidR="00A53A6A" w:rsidRPr="00510313" w:rsidRDefault="00A53A6A" w:rsidP="00BE0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A53A6A" w:rsidRPr="00510313" w:rsidRDefault="00A53A6A" w:rsidP="00BE0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A53A6A" w:rsidRPr="00510313" w:rsidRDefault="00A53A6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25мая  по 26 июня </w:t>
            </w:r>
          </w:p>
        </w:tc>
      </w:tr>
      <w:tr w:rsidR="00A53A6A" w:rsidRPr="0028312C" w:rsidTr="002267B7">
        <w:tc>
          <w:tcPr>
            <w:tcW w:w="2551" w:type="dxa"/>
            <w:gridSpan w:val="2"/>
          </w:tcPr>
          <w:p w:rsidR="00A53A6A" w:rsidRPr="00510313" w:rsidRDefault="00A53A6A" w:rsidP="00A53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«Суд над наркоманией»</w:t>
            </w:r>
          </w:p>
        </w:tc>
        <w:tc>
          <w:tcPr>
            <w:tcW w:w="2410" w:type="dxa"/>
            <w:gridSpan w:val="2"/>
          </w:tcPr>
          <w:p w:rsidR="00A53A6A" w:rsidRPr="00510313" w:rsidRDefault="00A53A6A" w:rsidP="00A53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Беседа для молодежи</w:t>
            </w:r>
          </w:p>
        </w:tc>
        <w:tc>
          <w:tcPr>
            <w:tcW w:w="1701" w:type="dxa"/>
          </w:tcPr>
          <w:p w:rsidR="00A53A6A" w:rsidRPr="00510313" w:rsidRDefault="00A53A6A" w:rsidP="00BE0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A53A6A" w:rsidRPr="00510313" w:rsidRDefault="00A53A6A" w:rsidP="00BE0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A53A6A" w:rsidRPr="00510313" w:rsidRDefault="00A53A6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Май </w:t>
            </w:r>
          </w:p>
        </w:tc>
      </w:tr>
      <w:tr w:rsidR="00A53A6A" w:rsidRPr="0028312C" w:rsidTr="002267B7">
        <w:tc>
          <w:tcPr>
            <w:tcW w:w="2551" w:type="dxa"/>
            <w:gridSpan w:val="2"/>
          </w:tcPr>
          <w:p w:rsidR="00A53A6A" w:rsidRPr="00510313" w:rsidRDefault="00A53A6A" w:rsidP="00A53A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«Любопытство ценою в жизнь»</w:t>
            </w:r>
          </w:p>
        </w:tc>
        <w:tc>
          <w:tcPr>
            <w:tcW w:w="2410" w:type="dxa"/>
            <w:gridSpan w:val="2"/>
          </w:tcPr>
          <w:p w:rsidR="00A53A6A" w:rsidRPr="00510313" w:rsidRDefault="00F33286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Акция </w:t>
            </w:r>
          </w:p>
          <w:p w:rsidR="00F33286" w:rsidRPr="00510313" w:rsidRDefault="00F33286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Раздача листовок</w:t>
            </w:r>
          </w:p>
        </w:tc>
        <w:tc>
          <w:tcPr>
            <w:tcW w:w="1701" w:type="dxa"/>
          </w:tcPr>
          <w:p w:rsidR="00A53A6A" w:rsidRPr="00510313" w:rsidRDefault="00A53A6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A53A6A" w:rsidRPr="00510313" w:rsidRDefault="00A53A6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A53A6A" w:rsidRPr="00510313" w:rsidRDefault="00A53A6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26 Июня</w:t>
            </w:r>
          </w:p>
        </w:tc>
      </w:tr>
      <w:tr w:rsidR="00A53A6A" w:rsidRPr="0028312C" w:rsidTr="002267B7">
        <w:tc>
          <w:tcPr>
            <w:tcW w:w="2551" w:type="dxa"/>
            <w:gridSpan w:val="2"/>
          </w:tcPr>
          <w:p w:rsidR="00A53A6A" w:rsidRPr="00510313" w:rsidRDefault="00F33286" w:rsidP="00F332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«Дети против наркотиков»</w:t>
            </w:r>
          </w:p>
        </w:tc>
        <w:tc>
          <w:tcPr>
            <w:tcW w:w="2410" w:type="dxa"/>
            <w:gridSpan w:val="2"/>
          </w:tcPr>
          <w:p w:rsidR="00A53A6A" w:rsidRPr="00510313" w:rsidRDefault="00F33286" w:rsidP="00F332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Конкурс рисунков </w:t>
            </w:r>
          </w:p>
        </w:tc>
        <w:tc>
          <w:tcPr>
            <w:tcW w:w="1701" w:type="dxa"/>
          </w:tcPr>
          <w:p w:rsidR="00A53A6A" w:rsidRPr="00510313" w:rsidRDefault="00A53A6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A53A6A" w:rsidRPr="00510313" w:rsidRDefault="00A53A6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A53A6A" w:rsidRPr="00510313" w:rsidRDefault="00A53A6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A53A6A" w:rsidRPr="0028312C" w:rsidTr="002267B7">
        <w:tc>
          <w:tcPr>
            <w:tcW w:w="2551" w:type="dxa"/>
            <w:gridSpan w:val="2"/>
          </w:tcPr>
          <w:p w:rsidR="00A53A6A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«Наркомания. Два шага от пропасти»</w:t>
            </w:r>
          </w:p>
        </w:tc>
        <w:tc>
          <w:tcPr>
            <w:tcW w:w="2410" w:type="dxa"/>
            <w:gridSpan w:val="2"/>
          </w:tcPr>
          <w:p w:rsidR="00A53A6A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Актуальный  разговор</w:t>
            </w:r>
          </w:p>
        </w:tc>
        <w:tc>
          <w:tcPr>
            <w:tcW w:w="1701" w:type="dxa"/>
          </w:tcPr>
          <w:p w:rsidR="00A53A6A" w:rsidRPr="00510313" w:rsidRDefault="00A53A6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A53A6A" w:rsidRPr="00510313" w:rsidRDefault="00A53A6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A53A6A" w:rsidRPr="00510313" w:rsidRDefault="00A53A6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A53A6A" w:rsidRPr="0028312C" w:rsidTr="002267B7">
        <w:tc>
          <w:tcPr>
            <w:tcW w:w="2551" w:type="dxa"/>
            <w:gridSpan w:val="2"/>
          </w:tcPr>
          <w:p w:rsidR="00A53A6A" w:rsidRPr="00510313" w:rsidRDefault="00F33286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«Красные тюльпаны надежды»</w:t>
            </w:r>
          </w:p>
        </w:tc>
        <w:tc>
          <w:tcPr>
            <w:tcW w:w="2410" w:type="dxa"/>
            <w:gridSpan w:val="2"/>
          </w:tcPr>
          <w:p w:rsidR="00A53A6A" w:rsidRPr="00510313" w:rsidRDefault="00F33286" w:rsidP="00F332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акция</w:t>
            </w:r>
            <w:r w:rsidR="00A53A6A"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раздача буклетов и листовок </w:t>
            </w:r>
            <w:proofErr w:type="gramStart"/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к</w:t>
            </w:r>
            <w:proofErr w:type="gramEnd"/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A53A6A"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Дню Борьбы со СПИДом</w:t>
            </w:r>
          </w:p>
        </w:tc>
        <w:tc>
          <w:tcPr>
            <w:tcW w:w="1701" w:type="dxa"/>
          </w:tcPr>
          <w:p w:rsidR="00A53A6A" w:rsidRPr="00510313" w:rsidRDefault="00A53A6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A53A6A" w:rsidRPr="00510313" w:rsidRDefault="00A53A6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A53A6A" w:rsidRPr="00510313" w:rsidRDefault="00A53A6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1 Декабря</w:t>
            </w:r>
          </w:p>
        </w:tc>
      </w:tr>
      <w:tr w:rsidR="00A53A6A" w:rsidRPr="0028312C" w:rsidTr="00EE07D8">
        <w:tc>
          <w:tcPr>
            <w:tcW w:w="10489" w:type="dxa"/>
            <w:gridSpan w:val="7"/>
          </w:tcPr>
          <w:p w:rsidR="00A53A6A" w:rsidRPr="003D4507" w:rsidRDefault="00A53A6A" w:rsidP="003D4507">
            <w:pPr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3D4507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По профилактике ЗОЖ</w:t>
            </w:r>
          </w:p>
        </w:tc>
      </w:tr>
      <w:tr w:rsidR="00A53A6A" w:rsidRPr="0028312C" w:rsidTr="002267B7">
        <w:tc>
          <w:tcPr>
            <w:tcW w:w="2551" w:type="dxa"/>
            <w:gridSpan w:val="2"/>
          </w:tcPr>
          <w:p w:rsidR="00A53A6A" w:rsidRPr="00510313" w:rsidRDefault="00F33286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«Здоровью – ДА, вредным привычкам – НЕТ!»</w:t>
            </w:r>
          </w:p>
        </w:tc>
        <w:tc>
          <w:tcPr>
            <w:tcW w:w="2410" w:type="dxa"/>
            <w:gridSpan w:val="2"/>
          </w:tcPr>
          <w:p w:rsidR="00A53A6A" w:rsidRPr="00510313" w:rsidRDefault="00A53A6A" w:rsidP="002267B7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Игровая программа</w:t>
            </w:r>
          </w:p>
        </w:tc>
        <w:tc>
          <w:tcPr>
            <w:tcW w:w="1701" w:type="dxa"/>
          </w:tcPr>
          <w:p w:rsidR="00A53A6A" w:rsidRPr="00510313" w:rsidRDefault="00A53A6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A53A6A" w:rsidRPr="00510313" w:rsidRDefault="00A53A6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A53A6A" w:rsidRPr="00C814CB" w:rsidRDefault="00A53A6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7C49DD" w:rsidRPr="0028312C" w:rsidTr="002267B7">
        <w:tc>
          <w:tcPr>
            <w:tcW w:w="2551" w:type="dxa"/>
            <w:gridSpan w:val="2"/>
          </w:tcPr>
          <w:p w:rsidR="007C49DD" w:rsidRPr="00510313" w:rsidRDefault="007C49DD" w:rsidP="00BE08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«Спорт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любить-здоровым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быть»</w:t>
            </w:r>
          </w:p>
        </w:tc>
        <w:tc>
          <w:tcPr>
            <w:tcW w:w="2410" w:type="dxa"/>
            <w:gridSpan w:val="2"/>
          </w:tcPr>
          <w:p w:rsidR="007C49DD" w:rsidRPr="00510313" w:rsidRDefault="007C49DD" w:rsidP="00BE08A0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Спортивные эстафеты,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здоровья</w:t>
            </w:r>
          </w:p>
        </w:tc>
        <w:tc>
          <w:tcPr>
            <w:tcW w:w="1701" w:type="dxa"/>
          </w:tcPr>
          <w:p w:rsidR="007C49DD" w:rsidRPr="00510313" w:rsidRDefault="007C49DD" w:rsidP="00BE08A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C49DD" w:rsidRPr="00510313" w:rsidRDefault="007C49DD" w:rsidP="00BE08A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</w:p>
          <w:p w:rsidR="007C49DD" w:rsidRPr="00510313" w:rsidRDefault="007C49DD" w:rsidP="00BE08A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категории</w:t>
            </w:r>
          </w:p>
        </w:tc>
        <w:tc>
          <w:tcPr>
            <w:tcW w:w="1701" w:type="dxa"/>
          </w:tcPr>
          <w:p w:rsidR="007C49DD" w:rsidRPr="00C814CB" w:rsidRDefault="007C49DD" w:rsidP="00BE08A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Апреля</w:t>
            </w:r>
          </w:p>
          <w:p w:rsidR="007C49DD" w:rsidRPr="00C814CB" w:rsidRDefault="007C49DD" w:rsidP="00BE08A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C49DD" w:rsidRPr="0028312C" w:rsidTr="002267B7">
        <w:tc>
          <w:tcPr>
            <w:tcW w:w="2551" w:type="dxa"/>
            <w:gridSpan w:val="2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«Учится быть здоровым телом и душой»</w:t>
            </w:r>
          </w:p>
        </w:tc>
        <w:tc>
          <w:tcPr>
            <w:tcW w:w="2410" w:type="dxa"/>
            <w:gridSpan w:val="2"/>
          </w:tcPr>
          <w:p w:rsidR="007C49DD" w:rsidRPr="00510313" w:rsidRDefault="007C49DD" w:rsidP="002267B7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Интерактивная игра</w:t>
            </w:r>
          </w:p>
        </w:tc>
        <w:tc>
          <w:tcPr>
            <w:tcW w:w="1701" w:type="dxa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126" w:type="dxa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C49DD" w:rsidRPr="00C814CB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Июнь </w:t>
            </w:r>
          </w:p>
        </w:tc>
      </w:tr>
      <w:tr w:rsidR="007C49DD" w:rsidRPr="0028312C" w:rsidTr="002267B7">
        <w:tc>
          <w:tcPr>
            <w:tcW w:w="2551" w:type="dxa"/>
            <w:gridSpan w:val="2"/>
          </w:tcPr>
          <w:p w:rsidR="007C49DD" w:rsidRPr="00510313" w:rsidRDefault="005309C3" w:rsidP="005309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«Уроки  здоровья  школы  Дядюшки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З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ная»</w:t>
            </w:r>
          </w:p>
        </w:tc>
        <w:tc>
          <w:tcPr>
            <w:tcW w:w="2410" w:type="dxa"/>
            <w:gridSpan w:val="2"/>
          </w:tcPr>
          <w:p w:rsidR="007C49DD" w:rsidRPr="00510313" w:rsidRDefault="007C49DD" w:rsidP="002267B7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Игровая программа</w:t>
            </w:r>
          </w:p>
        </w:tc>
        <w:tc>
          <w:tcPr>
            <w:tcW w:w="1701" w:type="dxa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C49DD" w:rsidRPr="00C814CB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7C49DD" w:rsidRPr="0028312C" w:rsidTr="002267B7">
        <w:tc>
          <w:tcPr>
            <w:tcW w:w="2551" w:type="dxa"/>
            <w:gridSpan w:val="2"/>
          </w:tcPr>
          <w:p w:rsidR="007C49DD" w:rsidRPr="00510313" w:rsidRDefault="007C49DD" w:rsidP="005345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«Дорога к доброму здоровью»</w:t>
            </w:r>
          </w:p>
        </w:tc>
        <w:tc>
          <w:tcPr>
            <w:tcW w:w="2410" w:type="dxa"/>
            <w:gridSpan w:val="2"/>
          </w:tcPr>
          <w:p w:rsidR="007C49DD" w:rsidRPr="00510313" w:rsidRDefault="007C49DD" w:rsidP="002267B7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Выставка рисунков</w:t>
            </w:r>
          </w:p>
        </w:tc>
        <w:tc>
          <w:tcPr>
            <w:tcW w:w="1701" w:type="dxa"/>
          </w:tcPr>
          <w:p w:rsidR="007C49DD" w:rsidRPr="00510313" w:rsidRDefault="007C49DD" w:rsidP="00EE07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C49DD" w:rsidRPr="00510313" w:rsidRDefault="007C49DD" w:rsidP="00EE07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C49DD" w:rsidRPr="00C814CB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7C49DD" w:rsidRPr="0028312C" w:rsidTr="002267B7">
        <w:tc>
          <w:tcPr>
            <w:tcW w:w="10489" w:type="dxa"/>
            <w:gridSpan w:val="7"/>
          </w:tcPr>
          <w:p w:rsidR="007C49DD" w:rsidRPr="00105B0F" w:rsidRDefault="007C49DD" w:rsidP="002267B7">
            <w:pPr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05B0F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По профилактике экстремистской  деятельности по религиозным мотивам</w:t>
            </w:r>
          </w:p>
        </w:tc>
      </w:tr>
      <w:tr w:rsidR="007C49DD" w:rsidRPr="0028312C" w:rsidTr="002267B7">
        <w:tc>
          <w:tcPr>
            <w:tcW w:w="2551" w:type="dxa"/>
            <w:gridSpan w:val="2"/>
          </w:tcPr>
          <w:p w:rsidR="007C49DD" w:rsidRPr="00510313" w:rsidRDefault="005309C3" w:rsidP="002267B7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«Молодежь – за культуру мира, против терроризма»</w:t>
            </w:r>
          </w:p>
        </w:tc>
        <w:tc>
          <w:tcPr>
            <w:tcW w:w="2268" w:type="dxa"/>
          </w:tcPr>
          <w:p w:rsidR="007C49DD" w:rsidRPr="00510313" w:rsidRDefault="007C49DD" w:rsidP="002267B7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круглый стол с просмотром видеоролика.</w:t>
            </w:r>
          </w:p>
        </w:tc>
        <w:tc>
          <w:tcPr>
            <w:tcW w:w="1843" w:type="dxa"/>
            <w:gridSpan w:val="2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C49DD" w:rsidRPr="00C814CB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Подростки, молодежь</w:t>
            </w:r>
          </w:p>
          <w:p w:rsidR="007C49DD" w:rsidRPr="00C814CB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7C49DD" w:rsidRPr="00C814CB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7C49DD" w:rsidRPr="0028312C" w:rsidTr="002267B7">
        <w:tc>
          <w:tcPr>
            <w:tcW w:w="2551" w:type="dxa"/>
            <w:gridSpan w:val="2"/>
          </w:tcPr>
          <w:p w:rsidR="007C49DD" w:rsidRPr="00510313" w:rsidRDefault="005309C3" w:rsidP="002267B7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«Трагедия не должна повторяться»</w:t>
            </w:r>
          </w:p>
        </w:tc>
        <w:tc>
          <w:tcPr>
            <w:tcW w:w="2268" w:type="dxa"/>
          </w:tcPr>
          <w:p w:rsidR="007C49DD" w:rsidRPr="00510313" w:rsidRDefault="005309C3" w:rsidP="002267B7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Тематический день-предупреждение</w:t>
            </w:r>
          </w:p>
        </w:tc>
        <w:tc>
          <w:tcPr>
            <w:tcW w:w="1843" w:type="dxa"/>
            <w:gridSpan w:val="2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C49DD" w:rsidRPr="00C814CB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7C49DD" w:rsidRPr="00C814CB" w:rsidRDefault="005309C3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7C49DD" w:rsidRPr="0028312C" w:rsidTr="002267B7">
        <w:tc>
          <w:tcPr>
            <w:tcW w:w="10489" w:type="dxa"/>
            <w:gridSpan w:val="7"/>
          </w:tcPr>
          <w:p w:rsidR="007C49DD" w:rsidRPr="00105B0F" w:rsidRDefault="007C49DD" w:rsidP="002267B7">
            <w:pPr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05B0F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>По профилактике суицидного поведения несовершеннолетних</w:t>
            </w:r>
          </w:p>
        </w:tc>
      </w:tr>
      <w:tr w:rsidR="007C49DD" w:rsidRPr="0028312C" w:rsidTr="002267B7">
        <w:tc>
          <w:tcPr>
            <w:tcW w:w="2410" w:type="dxa"/>
          </w:tcPr>
          <w:p w:rsidR="005309C3" w:rsidRPr="00510313" w:rsidRDefault="005309C3" w:rsidP="005309C3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«Профилактика </w:t>
            </w:r>
            <w:proofErr w:type="gramStart"/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семейного</w:t>
            </w:r>
            <w:proofErr w:type="gramEnd"/>
          </w:p>
          <w:p w:rsidR="005309C3" w:rsidRPr="00510313" w:rsidRDefault="005309C3" w:rsidP="005309C3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неблагополучия и суицидального</w:t>
            </w:r>
          </w:p>
          <w:p w:rsidR="007C49DD" w:rsidRPr="00510313" w:rsidRDefault="005309C3" w:rsidP="005309C3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поведения детей и подростков»</w:t>
            </w:r>
          </w:p>
        </w:tc>
        <w:tc>
          <w:tcPr>
            <w:tcW w:w="2409" w:type="dxa"/>
            <w:gridSpan w:val="2"/>
          </w:tcPr>
          <w:p w:rsidR="007C49DD" w:rsidRPr="00510313" w:rsidRDefault="008019F1" w:rsidP="002267B7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Час полезной информации</w:t>
            </w:r>
          </w:p>
        </w:tc>
        <w:tc>
          <w:tcPr>
            <w:tcW w:w="1843" w:type="dxa"/>
            <w:gridSpan w:val="2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7C49DD" w:rsidRPr="00C814CB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</w:tr>
      <w:tr w:rsidR="007C49DD" w:rsidRPr="0028312C" w:rsidTr="002267B7">
        <w:tc>
          <w:tcPr>
            <w:tcW w:w="2410" w:type="dxa"/>
          </w:tcPr>
          <w:p w:rsidR="007C49DD" w:rsidRPr="00510313" w:rsidRDefault="005309C3" w:rsidP="003A68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«Жизненные ценности»</w:t>
            </w:r>
          </w:p>
        </w:tc>
        <w:tc>
          <w:tcPr>
            <w:tcW w:w="2409" w:type="dxa"/>
            <w:gridSpan w:val="2"/>
          </w:tcPr>
          <w:p w:rsidR="007C49DD" w:rsidRPr="00510313" w:rsidRDefault="007C49DD" w:rsidP="003A680A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Беседа - предупреждение </w:t>
            </w:r>
          </w:p>
        </w:tc>
        <w:tc>
          <w:tcPr>
            <w:tcW w:w="1843" w:type="dxa"/>
            <w:gridSpan w:val="2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Разно-возрастная</w:t>
            </w:r>
            <w:proofErr w:type="gramEnd"/>
          </w:p>
        </w:tc>
        <w:tc>
          <w:tcPr>
            <w:tcW w:w="1701" w:type="dxa"/>
          </w:tcPr>
          <w:p w:rsidR="007C49DD" w:rsidRPr="00C814CB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7C49DD" w:rsidRPr="0028312C" w:rsidTr="002267B7">
        <w:tc>
          <w:tcPr>
            <w:tcW w:w="2410" w:type="dxa"/>
          </w:tcPr>
          <w:p w:rsidR="007C49DD" w:rsidRPr="00510313" w:rsidRDefault="008019F1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«Вера в себя и в свои возможности»</w:t>
            </w:r>
          </w:p>
        </w:tc>
        <w:tc>
          <w:tcPr>
            <w:tcW w:w="2409" w:type="dxa"/>
            <w:gridSpan w:val="2"/>
          </w:tcPr>
          <w:p w:rsidR="007C49DD" w:rsidRPr="00510313" w:rsidRDefault="008019F1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Беседа </w:t>
            </w:r>
          </w:p>
          <w:p w:rsidR="008019F1" w:rsidRPr="00510313" w:rsidRDefault="008019F1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Разно-возрастная</w:t>
            </w:r>
            <w:proofErr w:type="gramEnd"/>
          </w:p>
        </w:tc>
        <w:tc>
          <w:tcPr>
            <w:tcW w:w="1701" w:type="dxa"/>
          </w:tcPr>
          <w:p w:rsidR="007C49DD" w:rsidRPr="00C814CB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Ноябрь </w:t>
            </w:r>
          </w:p>
        </w:tc>
      </w:tr>
      <w:tr w:rsidR="007C49DD" w:rsidRPr="0028312C" w:rsidTr="002267B7">
        <w:tc>
          <w:tcPr>
            <w:tcW w:w="10489" w:type="dxa"/>
            <w:gridSpan w:val="7"/>
          </w:tcPr>
          <w:p w:rsidR="007C49DD" w:rsidRPr="00121520" w:rsidRDefault="007C49DD" w:rsidP="002267B7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21520">
              <w:rPr>
                <w:rFonts w:ascii="Times New Roman" w:hAnsi="Times New Roman" w:cs="Times New Roman"/>
                <w:b/>
                <w:i/>
                <w:color w:val="0000FF"/>
                <w:sz w:val="28"/>
                <w:szCs w:val="28"/>
              </w:rPr>
              <w:t xml:space="preserve">По профилактике социального сиротства, безнадзорности, беспризорности и правонарушений </w:t>
            </w:r>
          </w:p>
        </w:tc>
      </w:tr>
      <w:tr w:rsidR="007C49DD" w:rsidRPr="00510313" w:rsidTr="002267B7">
        <w:tc>
          <w:tcPr>
            <w:tcW w:w="2410" w:type="dxa"/>
          </w:tcPr>
          <w:p w:rsidR="007C49DD" w:rsidRPr="00510313" w:rsidRDefault="008019F1" w:rsidP="002267B7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«Давайте жить без наказаний»</w:t>
            </w:r>
          </w:p>
        </w:tc>
        <w:tc>
          <w:tcPr>
            <w:tcW w:w="2409" w:type="dxa"/>
            <w:gridSpan w:val="2"/>
          </w:tcPr>
          <w:p w:rsidR="007C49DD" w:rsidRPr="00510313" w:rsidRDefault="007C49DD" w:rsidP="002267B7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Информ</w:t>
            </w:r>
            <w:proofErr w:type="spellEnd"/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– дайджест </w:t>
            </w:r>
          </w:p>
        </w:tc>
        <w:tc>
          <w:tcPr>
            <w:tcW w:w="1843" w:type="dxa"/>
            <w:gridSpan w:val="2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СДК </w:t>
            </w:r>
          </w:p>
        </w:tc>
        <w:tc>
          <w:tcPr>
            <w:tcW w:w="2126" w:type="dxa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7C49DD" w:rsidRPr="00510313" w:rsidTr="002267B7">
        <w:tc>
          <w:tcPr>
            <w:tcW w:w="2410" w:type="dxa"/>
          </w:tcPr>
          <w:p w:rsidR="007C49DD" w:rsidRPr="00510313" w:rsidRDefault="008019F1" w:rsidP="002267B7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«Правовая оценка современных неформальных молодежных движений»</w:t>
            </w:r>
          </w:p>
        </w:tc>
        <w:tc>
          <w:tcPr>
            <w:tcW w:w="2409" w:type="dxa"/>
            <w:gridSpan w:val="2"/>
          </w:tcPr>
          <w:p w:rsidR="007C49DD" w:rsidRPr="00510313" w:rsidRDefault="007C49DD" w:rsidP="002267B7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Диспут</w:t>
            </w:r>
          </w:p>
        </w:tc>
        <w:tc>
          <w:tcPr>
            <w:tcW w:w="1843" w:type="dxa"/>
            <w:gridSpan w:val="2"/>
          </w:tcPr>
          <w:p w:rsidR="007C49DD" w:rsidRPr="00510313" w:rsidRDefault="008019F1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СДК </w:t>
            </w:r>
          </w:p>
        </w:tc>
        <w:tc>
          <w:tcPr>
            <w:tcW w:w="2126" w:type="dxa"/>
          </w:tcPr>
          <w:p w:rsidR="007C49DD" w:rsidRPr="00510313" w:rsidRDefault="008019F1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7C49DD" w:rsidRPr="00510313" w:rsidTr="002267B7">
        <w:tc>
          <w:tcPr>
            <w:tcW w:w="2410" w:type="dxa"/>
          </w:tcPr>
          <w:p w:rsidR="007C49DD" w:rsidRPr="00510313" w:rsidRDefault="008019F1" w:rsidP="002267B7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«Права и обязанности ребенка в сказочных произведениях»</w:t>
            </w:r>
          </w:p>
        </w:tc>
        <w:tc>
          <w:tcPr>
            <w:tcW w:w="2409" w:type="dxa"/>
            <w:gridSpan w:val="2"/>
          </w:tcPr>
          <w:p w:rsidR="007C49DD" w:rsidRPr="00510313" w:rsidRDefault="008019F1" w:rsidP="002267B7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Игра - фантазия</w:t>
            </w:r>
          </w:p>
        </w:tc>
        <w:tc>
          <w:tcPr>
            <w:tcW w:w="1843" w:type="dxa"/>
            <w:gridSpan w:val="2"/>
          </w:tcPr>
          <w:p w:rsidR="007C49DD" w:rsidRPr="00510313" w:rsidRDefault="008019F1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СДК </w:t>
            </w:r>
          </w:p>
        </w:tc>
        <w:tc>
          <w:tcPr>
            <w:tcW w:w="2126" w:type="dxa"/>
          </w:tcPr>
          <w:p w:rsidR="007C49DD" w:rsidRPr="00510313" w:rsidRDefault="008019F1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Июль</w:t>
            </w:r>
          </w:p>
        </w:tc>
      </w:tr>
      <w:tr w:rsidR="007C49DD" w:rsidRPr="00510313" w:rsidTr="002267B7">
        <w:tc>
          <w:tcPr>
            <w:tcW w:w="2410" w:type="dxa"/>
          </w:tcPr>
          <w:p w:rsidR="007C49DD" w:rsidRPr="00510313" w:rsidRDefault="008019F1" w:rsidP="002267B7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«Предупредить – значит спасти»</w:t>
            </w:r>
          </w:p>
        </w:tc>
        <w:tc>
          <w:tcPr>
            <w:tcW w:w="2409" w:type="dxa"/>
            <w:gridSpan w:val="2"/>
          </w:tcPr>
          <w:p w:rsidR="007C49DD" w:rsidRPr="00510313" w:rsidRDefault="007C49DD" w:rsidP="002267B7">
            <w:pPr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Деловая игра, работа с психологом</w:t>
            </w:r>
          </w:p>
        </w:tc>
        <w:tc>
          <w:tcPr>
            <w:tcW w:w="1843" w:type="dxa"/>
            <w:gridSpan w:val="2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C49DD" w:rsidRPr="00510313" w:rsidRDefault="007C49DD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</w:tbl>
    <w:p w:rsidR="0062235C" w:rsidRDefault="0062235C" w:rsidP="00501CD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B7546" w:rsidRPr="00510313" w:rsidRDefault="009B7546" w:rsidP="00501CD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1742F" w:rsidRDefault="009B7546" w:rsidP="0071742F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>3.6</w:t>
      </w:r>
      <w:r w:rsidR="0071742F">
        <w:rPr>
          <w:rFonts w:ascii="Times New Roman" w:hAnsi="Times New Roman" w:cs="Times New Roman"/>
          <w:b/>
          <w:i/>
          <w:color w:val="0000FF"/>
          <w:sz w:val="28"/>
          <w:szCs w:val="28"/>
        </w:rPr>
        <w:t>. Работа учреждения культуры по внедрению инновационных форм</w:t>
      </w:r>
      <w:r w:rsidR="008346A2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работы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1701"/>
        <w:gridCol w:w="1984"/>
        <w:gridCol w:w="1701"/>
      </w:tblGrid>
      <w:tr w:rsidR="008346A2" w:rsidTr="002267B7">
        <w:tc>
          <w:tcPr>
            <w:tcW w:w="2410" w:type="dxa"/>
          </w:tcPr>
          <w:p w:rsidR="008346A2" w:rsidRDefault="008346A2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8346A2" w:rsidRDefault="008346A2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693" w:type="dxa"/>
          </w:tcPr>
          <w:p w:rsidR="008346A2" w:rsidRDefault="008346A2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8346A2" w:rsidRDefault="008346A2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8346A2" w:rsidRDefault="008346A2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  <w:p w:rsidR="008346A2" w:rsidRDefault="008346A2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слушателей</w:t>
            </w:r>
          </w:p>
        </w:tc>
        <w:tc>
          <w:tcPr>
            <w:tcW w:w="1701" w:type="dxa"/>
          </w:tcPr>
          <w:p w:rsidR="008346A2" w:rsidRDefault="008346A2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8346A2" w:rsidRDefault="008346A2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8346A2" w:rsidRPr="00905B2C" w:rsidTr="002267B7">
        <w:tc>
          <w:tcPr>
            <w:tcW w:w="2410" w:type="dxa"/>
          </w:tcPr>
          <w:p w:rsidR="008346A2" w:rsidRPr="00510313" w:rsidRDefault="00763421" w:rsidP="0025151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5151E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Снежная игра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8346A2" w:rsidRPr="00510313" w:rsidRDefault="00C873D5" w:rsidP="00C873D5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час игры в прятки с Зимой</w:t>
            </w:r>
          </w:p>
        </w:tc>
        <w:tc>
          <w:tcPr>
            <w:tcW w:w="1701" w:type="dxa"/>
          </w:tcPr>
          <w:p w:rsidR="008346A2" w:rsidRPr="00510313" w:rsidRDefault="008346A2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8346A2" w:rsidRPr="00510313" w:rsidRDefault="00E42A77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8346A2" w:rsidRPr="00585A15" w:rsidRDefault="00C873D5" w:rsidP="006A0BE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A15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6A0BEE" w:rsidRPr="00585A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Январь</w:t>
            </w:r>
          </w:p>
        </w:tc>
      </w:tr>
      <w:tr w:rsidR="008346A2" w:rsidRPr="00905B2C" w:rsidTr="002267B7">
        <w:tc>
          <w:tcPr>
            <w:tcW w:w="2410" w:type="dxa"/>
          </w:tcPr>
          <w:p w:rsidR="008346A2" w:rsidRPr="00510313" w:rsidRDefault="0025151E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«Когда ты бываешь услышан»</w:t>
            </w:r>
          </w:p>
        </w:tc>
        <w:tc>
          <w:tcPr>
            <w:tcW w:w="2693" w:type="dxa"/>
          </w:tcPr>
          <w:p w:rsidR="006A0BEE" w:rsidRPr="00510313" w:rsidRDefault="0025151E" w:rsidP="005F2DC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Добродень</w:t>
            </w:r>
            <w:proofErr w:type="spell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,  к Всемирному дню</w:t>
            </w:r>
            <w:r w:rsidR="00C6364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проявления доброты</w:t>
            </w:r>
          </w:p>
        </w:tc>
        <w:tc>
          <w:tcPr>
            <w:tcW w:w="1701" w:type="dxa"/>
          </w:tcPr>
          <w:p w:rsidR="008346A2" w:rsidRPr="00510313" w:rsidRDefault="008346A2" w:rsidP="00C6364B">
            <w:pPr>
              <w:jc w:val="center"/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  <w:r w:rsidR="005F2DC1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346A2" w:rsidRPr="00510313" w:rsidRDefault="008346A2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8346A2" w:rsidRPr="00585A15" w:rsidRDefault="005F2DC1" w:rsidP="00C6364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A1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C6364B" w:rsidRPr="00585A15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585A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Февраля</w:t>
            </w:r>
          </w:p>
        </w:tc>
      </w:tr>
      <w:tr w:rsidR="008346A2" w:rsidRPr="00905B2C" w:rsidTr="002267B7">
        <w:tc>
          <w:tcPr>
            <w:tcW w:w="2410" w:type="dxa"/>
          </w:tcPr>
          <w:p w:rsidR="008346A2" w:rsidRPr="00510313" w:rsidRDefault="0025151E" w:rsidP="00182B9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«Все о вещих снах и не только»</w:t>
            </w:r>
          </w:p>
        </w:tc>
        <w:tc>
          <w:tcPr>
            <w:tcW w:w="2693" w:type="dxa"/>
          </w:tcPr>
          <w:p w:rsidR="00077AF4" w:rsidRPr="00510313" w:rsidRDefault="0025151E" w:rsidP="002515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Мистическая программа, к Всемирному д</w:t>
            </w:r>
            <w:r w:rsidR="00C6364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="00C6364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сна</w:t>
            </w:r>
          </w:p>
        </w:tc>
        <w:tc>
          <w:tcPr>
            <w:tcW w:w="1701" w:type="dxa"/>
          </w:tcPr>
          <w:p w:rsidR="008346A2" w:rsidRPr="00510313" w:rsidRDefault="008346A2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8346A2" w:rsidRPr="00510313" w:rsidRDefault="00077AF4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</w:p>
        </w:tc>
        <w:tc>
          <w:tcPr>
            <w:tcW w:w="1701" w:type="dxa"/>
          </w:tcPr>
          <w:p w:rsidR="008346A2" w:rsidRPr="00C814CB" w:rsidRDefault="00C6364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 марта</w:t>
            </w:r>
          </w:p>
        </w:tc>
      </w:tr>
      <w:tr w:rsidR="00C6364B" w:rsidRPr="00905B2C" w:rsidTr="002267B7">
        <w:tc>
          <w:tcPr>
            <w:tcW w:w="2410" w:type="dxa"/>
          </w:tcPr>
          <w:p w:rsidR="00C6364B" w:rsidRPr="00510313" w:rsidRDefault="0025151E" w:rsidP="00182B9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«В ожидании чуда»</w:t>
            </w:r>
          </w:p>
        </w:tc>
        <w:tc>
          <w:tcPr>
            <w:tcW w:w="2693" w:type="dxa"/>
          </w:tcPr>
          <w:p w:rsidR="00C6364B" w:rsidRPr="00510313" w:rsidRDefault="0025151E" w:rsidP="0025151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Романтик – вечер, к Всемирному дню</w:t>
            </w:r>
            <w:r w:rsidR="00C6364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счастья</w:t>
            </w:r>
          </w:p>
        </w:tc>
        <w:tc>
          <w:tcPr>
            <w:tcW w:w="1701" w:type="dxa"/>
          </w:tcPr>
          <w:p w:rsidR="00C6364B" w:rsidRPr="00510313" w:rsidRDefault="00C6364B" w:rsidP="00C636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СДК 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C6364B" w:rsidRPr="00510313" w:rsidRDefault="00C6364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C6364B" w:rsidRDefault="00C6364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 марта</w:t>
            </w:r>
          </w:p>
        </w:tc>
      </w:tr>
      <w:tr w:rsidR="00C6364B" w:rsidRPr="00905B2C" w:rsidTr="002267B7">
        <w:tc>
          <w:tcPr>
            <w:tcW w:w="2410" w:type="dxa"/>
          </w:tcPr>
          <w:p w:rsidR="00C6364B" w:rsidRPr="00510313" w:rsidRDefault="0025151E" w:rsidP="00182B9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«Вечеринки бывают разными»</w:t>
            </w:r>
          </w:p>
        </w:tc>
        <w:tc>
          <w:tcPr>
            <w:tcW w:w="2693" w:type="dxa"/>
          </w:tcPr>
          <w:p w:rsidR="00C6364B" w:rsidRPr="00510313" w:rsidRDefault="0025151E" w:rsidP="00182B9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Отрывной вечер, к Всемирному дню</w:t>
            </w:r>
            <w:r w:rsidR="00C6364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вечеринки</w:t>
            </w:r>
          </w:p>
        </w:tc>
        <w:tc>
          <w:tcPr>
            <w:tcW w:w="1701" w:type="dxa"/>
          </w:tcPr>
          <w:p w:rsidR="00C6364B" w:rsidRPr="00510313" w:rsidRDefault="0025151E" w:rsidP="00C636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СДК 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C6364B" w:rsidRPr="00510313" w:rsidRDefault="0025151E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Молодежь </w:t>
            </w:r>
          </w:p>
        </w:tc>
        <w:tc>
          <w:tcPr>
            <w:tcW w:w="1701" w:type="dxa"/>
          </w:tcPr>
          <w:p w:rsidR="00C6364B" w:rsidRDefault="00C6364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апреля</w:t>
            </w:r>
          </w:p>
        </w:tc>
      </w:tr>
      <w:tr w:rsidR="00C6364B" w:rsidRPr="00905B2C" w:rsidTr="002267B7">
        <w:tc>
          <w:tcPr>
            <w:tcW w:w="2410" w:type="dxa"/>
          </w:tcPr>
          <w:p w:rsidR="00C6364B" w:rsidRPr="00510313" w:rsidRDefault="0025151E" w:rsidP="00182B9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«Прощальный подарок Зимы»</w:t>
            </w:r>
          </w:p>
        </w:tc>
        <w:tc>
          <w:tcPr>
            <w:tcW w:w="2693" w:type="dxa"/>
          </w:tcPr>
          <w:p w:rsidR="00C6364B" w:rsidRPr="00510313" w:rsidRDefault="0025151E" w:rsidP="00182B9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Цветочный калейдоскоп,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</w:t>
            </w:r>
            <w:r w:rsidR="00C6364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подснежника</w:t>
            </w:r>
          </w:p>
        </w:tc>
        <w:tc>
          <w:tcPr>
            <w:tcW w:w="1701" w:type="dxa"/>
          </w:tcPr>
          <w:p w:rsidR="00C6364B" w:rsidRPr="00510313" w:rsidRDefault="0025151E" w:rsidP="00C636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СДК 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C6364B" w:rsidRPr="00510313" w:rsidRDefault="00604AFA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</w:p>
        </w:tc>
        <w:tc>
          <w:tcPr>
            <w:tcW w:w="1701" w:type="dxa"/>
          </w:tcPr>
          <w:p w:rsidR="00C6364B" w:rsidRDefault="00C6364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 апреля</w:t>
            </w:r>
          </w:p>
        </w:tc>
      </w:tr>
      <w:tr w:rsidR="00C6364B" w:rsidRPr="00905B2C" w:rsidTr="002267B7">
        <w:tc>
          <w:tcPr>
            <w:tcW w:w="2410" w:type="dxa"/>
          </w:tcPr>
          <w:p w:rsidR="00C6364B" w:rsidRPr="00510313" w:rsidRDefault="00604AFA" w:rsidP="00182B9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«Да, блондинка Я»</w:t>
            </w:r>
          </w:p>
        </w:tc>
        <w:tc>
          <w:tcPr>
            <w:tcW w:w="2693" w:type="dxa"/>
          </w:tcPr>
          <w:p w:rsidR="00C6364B" w:rsidRPr="00510313" w:rsidRDefault="00604AFA" w:rsidP="00182B9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Голандшоу</w:t>
            </w:r>
            <w:proofErr w:type="spell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, к Всемирному дню</w:t>
            </w:r>
            <w:r w:rsidR="00C6364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блондинок</w:t>
            </w:r>
          </w:p>
        </w:tc>
        <w:tc>
          <w:tcPr>
            <w:tcW w:w="1701" w:type="dxa"/>
          </w:tcPr>
          <w:p w:rsidR="00C6364B" w:rsidRPr="00510313" w:rsidRDefault="00604AFA" w:rsidP="00C636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C6364B" w:rsidRPr="00510313" w:rsidRDefault="00604AFA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Молодежь </w:t>
            </w:r>
          </w:p>
        </w:tc>
        <w:tc>
          <w:tcPr>
            <w:tcW w:w="1701" w:type="dxa"/>
          </w:tcPr>
          <w:p w:rsidR="00C6364B" w:rsidRDefault="00C6364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 мая</w:t>
            </w:r>
          </w:p>
        </w:tc>
      </w:tr>
      <w:tr w:rsidR="00C6364B" w:rsidRPr="00905B2C" w:rsidTr="002267B7">
        <w:tc>
          <w:tcPr>
            <w:tcW w:w="2410" w:type="dxa"/>
          </w:tcPr>
          <w:p w:rsidR="00C6364B" w:rsidRPr="00510313" w:rsidRDefault="00604AFA" w:rsidP="00182B9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«Расскажи мне ветер о дальних далях»</w:t>
            </w:r>
          </w:p>
        </w:tc>
        <w:tc>
          <w:tcPr>
            <w:tcW w:w="2693" w:type="dxa"/>
          </w:tcPr>
          <w:p w:rsidR="00C6364B" w:rsidRPr="00510313" w:rsidRDefault="00604AFA" w:rsidP="00182B9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волна, к Всемирному дню</w:t>
            </w:r>
            <w:r w:rsidR="00C6364B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ветра</w:t>
            </w:r>
          </w:p>
        </w:tc>
        <w:tc>
          <w:tcPr>
            <w:tcW w:w="1701" w:type="dxa"/>
          </w:tcPr>
          <w:p w:rsidR="00C6364B" w:rsidRPr="00510313" w:rsidRDefault="00604AFA" w:rsidP="00C6364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СДК </w:t>
            </w:r>
          </w:p>
        </w:tc>
        <w:tc>
          <w:tcPr>
            <w:tcW w:w="1984" w:type="dxa"/>
          </w:tcPr>
          <w:p w:rsidR="00C6364B" w:rsidRPr="00510313" w:rsidRDefault="00604AFA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C6364B" w:rsidRDefault="00C6364B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 июня</w:t>
            </w:r>
          </w:p>
        </w:tc>
      </w:tr>
      <w:tr w:rsidR="00604AFA" w:rsidRPr="00905B2C" w:rsidTr="002267B7">
        <w:tc>
          <w:tcPr>
            <w:tcW w:w="2410" w:type="dxa"/>
          </w:tcPr>
          <w:p w:rsidR="00604AFA" w:rsidRPr="00510313" w:rsidRDefault="00604AFA" w:rsidP="00182B9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«Великие </w:t>
            </w:r>
            <w:proofErr w:type="spell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Нехочухи</w:t>
            </w:r>
            <w:proofErr w:type="spell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604AFA" w:rsidRPr="00510313" w:rsidRDefault="00604AFA" w:rsidP="00604AF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Антитрудовой</w:t>
            </w:r>
            <w:proofErr w:type="spell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момент,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лени</w:t>
            </w:r>
          </w:p>
        </w:tc>
        <w:tc>
          <w:tcPr>
            <w:tcW w:w="1701" w:type="dxa"/>
          </w:tcPr>
          <w:p w:rsidR="00604AFA" w:rsidRPr="00510313" w:rsidRDefault="00604AFA" w:rsidP="00604A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СДК 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604AFA" w:rsidRPr="00510313" w:rsidRDefault="00604AFA" w:rsidP="00604AF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</w:p>
        </w:tc>
        <w:tc>
          <w:tcPr>
            <w:tcW w:w="1701" w:type="dxa"/>
          </w:tcPr>
          <w:p w:rsidR="00604AFA" w:rsidRDefault="00604AFA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 августа</w:t>
            </w:r>
          </w:p>
        </w:tc>
      </w:tr>
      <w:tr w:rsidR="00604AFA" w:rsidRPr="00905B2C" w:rsidTr="002267B7">
        <w:tc>
          <w:tcPr>
            <w:tcW w:w="2410" w:type="dxa"/>
          </w:tcPr>
          <w:p w:rsidR="00604AFA" w:rsidRPr="00510313" w:rsidRDefault="00604AFA" w:rsidP="00182B9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«Сердце, тебе не хочется покоя»</w:t>
            </w:r>
          </w:p>
        </w:tc>
        <w:tc>
          <w:tcPr>
            <w:tcW w:w="2693" w:type="dxa"/>
          </w:tcPr>
          <w:p w:rsidR="00604AFA" w:rsidRPr="00510313" w:rsidRDefault="00604AFA" w:rsidP="00604AF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Тук – тук программа, к Всемирному дню сердца</w:t>
            </w:r>
          </w:p>
        </w:tc>
        <w:tc>
          <w:tcPr>
            <w:tcW w:w="1701" w:type="dxa"/>
          </w:tcPr>
          <w:p w:rsidR="00604AFA" w:rsidRPr="00510313" w:rsidRDefault="00604AFA" w:rsidP="006412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604AFA" w:rsidRPr="00510313" w:rsidRDefault="002E2F96" w:rsidP="0064127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604AFA" w:rsidRPr="00C814CB" w:rsidRDefault="00604AFA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сентября</w:t>
            </w:r>
          </w:p>
        </w:tc>
      </w:tr>
      <w:tr w:rsidR="00604AFA" w:rsidRPr="00905B2C" w:rsidTr="002267B7">
        <w:tc>
          <w:tcPr>
            <w:tcW w:w="2410" w:type="dxa"/>
          </w:tcPr>
          <w:p w:rsidR="00604AFA" w:rsidRPr="00510313" w:rsidRDefault="00604AFA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«Ах, эти карие глаза, всех нас пленили»</w:t>
            </w:r>
          </w:p>
        </w:tc>
        <w:tc>
          <w:tcPr>
            <w:tcW w:w="2693" w:type="dxa"/>
          </w:tcPr>
          <w:p w:rsidR="00604AFA" w:rsidRPr="00510313" w:rsidRDefault="00604AFA" w:rsidP="00604AF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Необычный час, к Международному дню карих глаз</w:t>
            </w:r>
          </w:p>
        </w:tc>
        <w:tc>
          <w:tcPr>
            <w:tcW w:w="1701" w:type="dxa"/>
          </w:tcPr>
          <w:p w:rsidR="00604AFA" w:rsidRPr="00510313" w:rsidRDefault="00604AFA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СДК </w:t>
            </w:r>
          </w:p>
        </w:tc>
        <w:tc>
          <w:tcPr>
            <w:tcW w:w="1984" w:type="dxa"/>
          </w:tcPr>
          <w:p w:rsidR="00604AFA" w:rsidRPr="00510313" w:rsidRDefault="00604AFA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</w:p>
        </w:tc>
        <w:tc>
          <w:tcPr>
            <w:tcW w:w="1701" w:type="dxa"/>
          </w:tcPr>
          <w:p w:rsidR="00604AFA" w:rsidRPr="00C814CB" w:rsidRDefault="00604AFA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октября</w:t>
            </w:r>
          </w:p>
        </w:tc>
      </w:tr>
      <w:tr w:rsidR="002E2F96" w:rsidRPr="00905B2C" w:rsidTr="002267B7">
        <w:tc>
          <w:tcPr>
            <w:tcW w:w="2410" w:type="dxa"/>
          </w:tcPr>
          <w:p w:rsidR="002E2F96" w:rsidRPr="00510313" w:rsidRDefault="002E2F96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«Без чая мы скучаем»</w:t>
            </w:r>
          </w:p>
        </w:tc>
        <w:tc>
          <w:tcPr>
            <w:tcW w:w="2693" w:type="dxa"/>
          </w:tcPr>
          <w:p w:rsidR="002E2F96" w:rsidRPr="00510313" w:rsidRDefault="002E2F96" w:rsidP="002E2F96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Чайные посиделки, к Международному дню чая</w:t>
            </w:r>
          </w:p>
        </w:tc>
        <w:tc>
          <w:tcPr>
            <w:tcW w:w="1701" w:type="dxa"/>
          </w:tcPr>
          <w:p w:rsidR="002E2F96" w:rsidRPr="00510313" w:rsidRDefault="002E2F96" w:rsidP="00A34F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СДК </w:t>
            </w:r>
          </w:p>
        </w:tc>
        <w:tc>
          <w:tcPr>
            <w:tcW w:w="1984" w:type="dxa"/>
          </w:tcPr>
          <w:p w:rsidR="002E2F96" w:rsidRPr="00510313" w:rsidRDefault="002E2F96" w:rsidP="00A34FD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</w:p>
        </w:tc>
        <w:tc>
          <w:tcPr>
            <w:tcW w:w="1701" w:type="dxa"/>
          </w:tcPr>
          <w:p w:rsidR="002E2F96" w:rsidRPr="00C814CB" w:rsidRDefault="002E2F96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 декабря</w:t>
            </w:r>
          </w:p>
        </w:tc>
      </w:tr>
      <w:tr w:rsidR="002E2F96" w:rsidRPr="00905B2C" w:rsidTr="002267B7">
        <w:tc>
          <w:tcPr>
            <w:tcW w:w="2410" w:type="dxa"/>
          </w:tcPr>
          <w:p w:rsidR="002E2F96" w:rsidRPr="00510313" w:rsidRDefault="002E2F96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«Обниму тебя покрепче»</w:t>
            </w:r>
          </w:p>
        </w:tc>
        <w:tc>
          <w:tcPr>
            <w:tcW w:w="2693" w:type="dxa"/>
          </w:tcPr>
          <w:p w:rsidR="002E2F96" w:rsidRPr="00510313" w:rsidRDefault="002E2F96" w:rsidP="00C6364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Музыкальный поцелуй,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объятий</w:t>
            </w:r>
          </w:p>
        </w:tc>
        <w:tc>
          <w:tcPr>
            <w:tcW w:w="1701" w:type="dxa"/>
          </w:tcPr>
          <w:p w:rsidR="002E2F96" w:rsidRPr="00510313" w:rsidRDefault="002E2F96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2E2F96" w:rsidRPr="00510313" w:rsidRDefault="002E2F96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2E2F96" w:rsidRPr="00C814CB" w:rsidRDefault="002E2F96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4 декабря</w:t>
            </w:r>
          </w:p>
        </w:tc>
      </w:tr>
    </w:tbl>
    <w:p w:rsidR="008346A2" w:rsidRDefault="008346A2" w:rsidP="008346A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9B7546" w:rsidRDefault="009B7546" w:rsidP="008346A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9B7546" w:rsidRDefault="009B7546" w:rsidP="008346A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E42A77" w:rsidRDefault="009B7546" w:rsidP="00E42A77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lastRenderedPageBreak/>
        <w:t>3.7</w:t>
      </w:r>
      <w:r w:rsidR="00E42A77">
        <w:rPr>
          <w:rFonts w:ascii="Times New Roman" w:hAnsi="Times New Roman" w:cs="Times New Roman"/>
          <w:b/>
          <w:i/>
          <w:color w:val="0000FF"/>
          <w:sz w:val="28"/>
          <w:szCs w:val="28"/>
        </w:rPr>
        <w:t>. Работа по сохранению традиционной национальной культуры народов проживающих на территории поселения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1701"/>
        <w:gridCol w:w="1984"/>
        <w:gridCol w:w="1701"/>
      </w:tblGrid>
      <w:tr w:rsidR="00E42A77" w:rsidTr="002267B7">
        <w:tc>
          <w:tcPr>
            <w:tcW w:w="2410" w:type="dxa"/>
          </w:tcPr>
          <w:p w:rsidR="00E42A77" w:rsidRDefault="00E42A77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E42A77" w:rsidRDefault="00E42A77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693" w:type="dxa"/>
          </w:tcPr>
          <w:p w:rsidR="00E42A77" w:rsidRDefault="00E42A77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E42A77" w:rsidRDefault="00E42A77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E42A77" w:rsidRDefault="00E42A77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  <w:p w:rsidR="00E42A77" w:rsidRDefault="00E42A77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слушателей</w:t>
            </w:r>
          </w:p>
        </w:tc>
        <w:tc>
          <w:tcPr>
            <w:tcW w:w="1701" w:type="dxa"/>
          </w:tcPr>
          <w:p w:rsidR="00E42A77" w:rsidRDefault="00E42A77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E42A77" w:rsidRDefault="00E42A77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E42A77" w:rsidRPr="00905B2C" w:rsidTr="002267B7">
        <w:tc>
          <w:tcPr>
            <w:tcW w:w="2410" w:type="dxa"/>
          </w:tcPr>
          <w:p w:rsidR="00E42A77" w:rsidRPr="00510313" w:rsidRDefault="00102C7D" w:rsidP="00102C7D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«Сохраняя </w:t>
            </w:r>
            <w:r w:rsidR="00461ACF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прошлое – созидаем будущее».</w:t>
            </w:r>
          </w:p>
        </w:tc>
        <w:tc>
          <w:tcPr>
            <w:tcW w:w="2693" w:type="dxa"/>
          </w:tcPr>
          <w:p w:rsidR="00E42A77" w:rsidRPr="00510313" w:rsidRDefault="0093519F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урок мужества</w:t>
            </w:r>
          </w:p>
        </w:tc>
        <w:tc>
          <w:tcPr>
            <w:tcW w:w="1701" w:type="dxa"/>
          </w:tcPr>
          <w:p w:rsidR="00E42A77" w:rsidRPr="00510313" w:rsidRDefault="00E42A77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E42A77" w:rsidRPr="00C814CB" w:rsidRDefault="00E42A77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E42A77" w:rsidRPr="00C814CB" w:rsidRDefault="00E42A77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Январь-декабрь</w:t>
            </w:r>
          </w:p>
        </w:tc>
      </w:tr>
      <w:tr w:rsidR="00E42A77" w:rsidRPr="00905B2C" w:rsidTr="002267B7">
        <w:tc>
          <w:tcPr>
            <w:tcW w:w="2410" w:type="dxa"/>
          </w:tcPr>
          <w:p w:rsidR="00E42A77" w:rsidRPr="00510313" w:rsidRDefault="00102C7D" w:rsidP="00FA541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FA5414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Пусть дружат дети всей земли»</w:t>
            </w:r>
          </w:p>
        </w:tc>
        <w:tc>
          <w:tcPr>
            <w:tcW w:w="2693" w:type="dxa"/>
          </w:tcPr>
          <w:p w:rsidR="00E42A77" w:rsidRPr="00510313" w:rsidRDefault="00102C7D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Сюжетно-ролевая игра</w:t>
            </w:r>
          </w:p>
        </w:tc>
        <w:tc>
          <w:tcPr>
            <w:tcW w:w="1701" w:type="dxa"/>
          </w:tcPr>
          <w:p w:rsidR="00E42A77" w:rsidRPr="00510313" w:rsidRDefault="00E42A77" w:rsidP="002267B7">
            <w:pPr>
              <w:jc w:val="center"/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E42A77" w:rsidRPr="00C814CB" w:rsidRDefault="00106A4D" w:rsidP="0093519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E42A77" w:rsidRPr="00C814CB" w:rsidRDefault="00102C7D" w:rsidP="00102C7D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Январь - декабрь</w:t>
            </w:r>
          </w:p>
        </w:tc>
      </w:tr>
      <w:tr w:rsidR="005B1323" w:rsidRPr="00905B2C" w:rsidTr="002267B7">
        <w:tc>
          <w:tcPr>
            <w:tcW w:w="2410" w:type="dxa"/>
          </w:tcPr>
          <w:p w:rsidR="005B1323" w:rsidRPr="00510313" w:rsidRDefault="001657D6" w:rsidP="001657D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«Известная сказка на неизвестном языке», </w:t>
            </w:r>
          </w:p>
        </w:tc>
        <w:tc>
          <w:tcPr>
            <w:tcW w:w="2693" w:type="dxa"/>
          </w:tcPr>
          <w:p w:rsidR="005B1323" w:rsidRPr="00510313" w:rsidRDefault="001657D6" w:rsidP="004F6783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Игровая программа, посвященная международному дню родного языка</w:t>
            </w:r>
          </w:p>
        </w:tc>
        <w:tc>
          <w:tcPr>
            <w:tcW w:w="1701" w:type="dxa"/>
          </w:tcPr>
          <w:p w:rsidR="005B1323" w:rsidRPr="00510313" w:rsidRDefault="005B1323" w:rsidP="004F6783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1984" w:type="dxa"/>
          </w:tcPr>
          <w:p w:rsidR="005B1323" w:rsidRPr="00C814CB" w:rsidRDefault="005B1323" w:rsidP="004F6783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C814C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1701" w:type="dxa"/>
          </w:tcPr>
          <w:p w:rsidR="005B1323" w:rsidRPr="00C814CB" w:rsidRDefault="005B1323" w:rsidP="004F6783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C814C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Февраль</w:t>
            </w:r>
          </w:p>
        </w:tc>
      </w:tr>
      <w:tr w:rsidR="005B1323" w:rsidRPr="00905B2C" w:rsidTr="002267B7">
        <w:tc>
          <w:tcPr>
            <w:tcW w:w="2410" w:type="dxa"/>
          </w:tcPr>
          <w:p w:rsidR="005B1323" w:rsidRPr="00510313" w:rsidRDefault="00102C7D" w:rsidP="00C6364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«</w:t>
            </w:r>
            <w:r w:rsidR="00C6364B"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Заветы доброй старины</w:t>
            </w:r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</w:tcPr>
          <w:p w:rsidR="005B1323" w:rsidRPr="00510313" w:rsidRDefault="004A6532" w:rsidP="004F6783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выставка </w:t>
            </w:r>
          </w:p>
        </w:tc>
        <w:tc>
          <w:tcPr>
            <w:tcW w:w="1701" w:type="dxa"/>
          </w:tcPr>
          <w:p w:rsidR="005B1323" w:rsidRPr="00510313" w:rsidRDefault="005B1323" w:rsidP="004F6783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1984" w:type="dxa"/>
          </w:tcPr>
          <w:p w:rsidR="005B1323" w:rsidRPr="00510313" w:rsidRDefault="005B1323" w:rsidP="004F6783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Все категории</w:t>
            </w:r>
          </w:p>
        </w:tc>
        <w:tc>
          <w:tcPr>
            <w:tcW w:w="1701" w:type="dxa"/>
          </w:tcPr>
          <w:p w:rsidR="005B1323" w:rsidRPr="00510313" w:rsidRDefault="005B1323" w:rsidP="004F6783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Апрель</w:t>
            </w:r>
          </w:p>
        </w:tc>
      </w:tr>
      <w:tr w:rsidR="00FA5414" w:rsidRPr="00905B2C" w:rsidTr="002267B7">
        <w:tc>
          <w:tcPr>
            <w:tcW w:w="2410" w:type="dxa"/>
          </w:tcPr>
          <w:p w:rsidR="00FA5414" w:rsidRPr="00510313" w:rsidRDefault="00FA5414" w:rsidP="00C6364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«Душа моя – песня народная»</w:t>
            </w:r>
          </w:p>
        </w:tc>
        <w:tc>
          <w:tcPr>
            <w:tcW w:w="2693" w:type="dxa"/>
          </w:tcPr>
          <w:p w:rsidR="00FA5414" w:rsidRPr="00510313" w:rsidRDefault="00FA5414" w:rsidP="004F6783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Концертная программа к юбилею Народного ансамбля «Славяне»</w:t>
            </w:r>
          </w:p>
        </w:tc>
        <w:tc>
          <w:tcPr>
            <w:tcW w:w="1701" w:type="dxa"/>
          </w:tcPr>
          <w:p w:rsidR="00FA5414" w:rsidRPr="00510313" w:rsidRDefault="00FA5414" w:rsidP="00FA541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1984" w:type="dxa"/>
          </w:tcPr>
          <w:p w:rsidR="00FA5414" w:rsidRPr="00510313" w:rsidRDefault="00FA5414" w:rsidP="00FA541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Все категории</w:t>
            </w:r>
          </w:p>
        </w:tc>
        <w:tc>
          <w:tcPr>
            <w:tcW w:w="1701" w:type="dxa"/>
          </w:tcPr>
          <w:p w:rsidR="00FA5414" w:rsidRPr="00510313" w:rsidRDefault="00FA5414" w:rsidP="004F6783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Май - июнь</w:t>
            </w:r>
          </w:p>
        </w:tc>
      </w:tr>
      <w:tr w:rsidR="001657D6" w:rsidRPr="00905B2C" w:rsidTr="002267B7">
        <w:tc>
          <w:tcPr>
            <w:tcW w:w="2410" w:type="dxa"/>
          </w:tcPr>
          <w:p w:rsidR="001657D6" w:rsidRPr="00510313" w:rsidRDefault="001657D6" w:rsidP="00102C7D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«Играет песня над Доном»</w:t>
            </w:r>
          </w:p>
        </w:tc>
        <w:tc>
          <w:tcPr>
            <w:tcW w:w="2693" w:type="dxa"/>
          </w:tcPr>
          <w:p w:rsidR="001657D6" w:rsidRPr="00510313" w:rsidRDefault="001657D6" w:rsidP="004F6783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Участие коллективов МБУК БСП «Реконструкторский СДК» в районном фольклорном фестивале</w:t>
            </w:r>
          </w:p>
        </w:tc>
        <w:tc>
          <w:tcPr>
            <w:tcW w:w="1701" w:type="dxa"/>
          </w:tcPr>
          <w:p w:rsidR="001657D6" w:rsidRPr="00510313" w:rsidRDefault="001657D6" w:rsidP="001657D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ст. Старо </w:t>
            </w:r>
            <w:proofErr w:type="gramStart"/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-ч</w:t>
            </w:r>
            <w:proofErr w:type="gramEnd"/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еркасская</w:t>
            </w:r>
          </w:p>
        </w:tc>
        <w:tc>
          <w:tcPr>
            <w:tcW w:w="1984" w:type="dxa"/>
          </w:tcPr>
          <w:p w:rsidR="001657D6" w:rsidRPr="00510313" w:rsidRDefault="001657D6" w:rsidP="00C26A0D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Все категории</w:t>
            </w:r>
          </w:p>
        </w:tc>
        <w:tc>
          <w:tcPr>
            <w:tcW w:w="1701" w:type="dxa"/>
          </w:tcPr>
          <w:p w:rsidR="001657D6" w:rsidRPr="00510313" w:rsidRDefault="001657D6" w:rsidP="00C26A0D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Май - июнь</w:t>
            </w:r>
          </w:p>
        </w:tc>
      </w:tr>
      <w:tr w:rsidR="001657D6" w:rsidRPr="00905B2C" w:rsidTr="002267B7">
        <w:tc>
          <w:tcPr>
            <w:tcW w:w="2410" w:type="dxa"/>
          </w:tcPr>
          <w:p w:rsidR="001657D6" w:rsidRPr="00510313" w:rsidRDefault="001657D6" w:rsidP="00106A4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«Дивный и загадочный, светлый праздник яблочный»</w:t>
            </w:r>
          </w:p>
        </w:tc>
        <w:tc>
          <w:tcPr>
            <w:tcW w:w="2693" w:type="dxa"/>
          </w:tcPr>
          <w:p w:rsidR="001657D6" w:rsidRPr="00510313" w:rsidRDefault="001657D6" w:rsidP="00106A4D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1657D6" w:rsidRPr="00510313" w:rsidRDefault="001657D6" w:rsidP="00C26A0D">
            <w:pPr>
              <w:jc w:val="center"/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1657D6" w:rsidRPr="00510313" w:rsidRDefault="001657D6" w:rsidP="00C26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1657D6" w:rsidRPr="00510313" w:rsidRDefault="001657D6" w:rsidP="00106A4D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1657D6" w:rsidRPr="00905B2C" w:rsidTr="002267B7">
        <w:tc>
          <w:tcPr>
            <w:tcW w:w="2410" w:type="dxa"/>
          </w:tcPr>
          <w:p w:rsidR="001657D6" w:rsidRPr="00510313" w:rsidRDefault="001657D6" w:rsidP="00106A4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«В единстве наша сила»</w:t>
            </w:r>
          </w:p>
        </w:tc>
        <w:tc>
          <w:tcPr>
            <w:tcW w:w="2693" w:type="dxa"/>
          </w:tcPr>
          <w:p w:rsidR="001657D6" w:rsidRPr="00510313" w:rsidRDefault="001657D6" w:rsidP="00106A4D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районном фестивале национальных культур</w:t>
            </w:r>
          </w:p>
        </w:tc>
        <w:tc>
          <w:tcPr>
            <w:tcW w:w="1701" w:type="dxa"/>
          </w:tcPr>
          <w:p w:rsidR="001657D6" w:rsidRPr="00510313" w:rsidRDefault="001657D6" w:rsidP="00106A4D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1657D6" w:rsidRPr="00510313" w:rsidRDefault="001657D6" w:rsidP="00106A4D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1657D6" w:rsidRPr="00510313" w:rsidRDefault="001657D6" w:rsidP="00106A4D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4 Ноября</w:t>
            </w:r>
          </w:p>
        </w:tc>
      </w:tr>
      <w:tr w:rsidR="001657D6" w:rsidRPr="00905B2C" w:rsidTr="002267B7">
        <w:tc>
          <w:tcPr>
            <w:tcW w:w="2410" w:type="dxa"/>
          </w:tcPr>
          <w:p w:rsidR="001657D6" w:rsidRPr="00510313" w:rsidRDefault="001657D6" w:rsidP="00106A4D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«Цветок единства»</w:t>
            </w:r>
          </w:p>
        </w:tc>
        <w:tc>
          <w:tcPr>
            <w:tcW w:w="2693" w:type="dxa"/>
          </w:tcPr>
          <w:p w:rsidR="001657D6" w:rsidRPr="00510313" w:rsidRDefault="001657D6" w:rsidP="00106A4D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Мастер – класс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толерантности</w:t>
            </w:r>
          </w:p>
        </w:tc>
        <w:tc>
          <w:tcPr>
            <w:tcW w:w="1701" w:type="dxa"/>
          </w:tcPr>
          <w:p w:rsidR="001657D6" w:rsidRPr="00510313" w:rsidRDefault="001657D6" w:rsidP="00106A4D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1657D6" w:rsidRPr="00510313" w:rsidRDefault="001657D6" w:rsidP="00106A4D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1657D6" w:rsidRPr="00510313" w:rsidRDefault="001657D6" w:rsidP="00106A4D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16 Ноября</w:t>
            </w:r>
          </w:p>
        </w:tc>
      </w:tr>
    </w:tbl>
    <w:p w:rsidR="00E42A77" w:rsidRPr="00E42A77" w:rsidRDefault="00E42A77" w:rsidP="00E42A77">
      <w:pPr>
        <w:pStyle w:val="a3"/>
        <w:tabs>
          <w:tab w:val="left" w:pos="6237"/>
        </w:tabs>
        <w:spacing w:after="0" w:line="240" w:lineRule="auto"/>
        <w:ind w:left="1448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106A4D" w:rsidRPr="002E79AF" w:rsidRDefault="009B7546" w:rsidP="00106A4D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3.8</w:t>
      </w:r>
      <w:r w:rsidR="00106A4D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. Работа с </w:t>
      </w:r>
      <w:proofErr w:type="gramStart"/>
      <w:r w:rsidR="00106A4D">
        <w:rPr>
          <w:rFonts w:ascii="Times New Roman" w:hAnsi="Times New Roman" w:cs="Times New Roman"/>
          <w:b/>
          <w:i/>
          <w:color w:val="0000FF"/>
          <w:sz w:val="28"/>
          <w:szCs w:val="28"/>
        </w:rPr>
        <w:t>несовершеннолетними</w:t>
      </w:r>
      <w:proofErr w:type="gramEnd"/>
      <w:r w:rsidR="00106A4D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состоящими на профилактическом учете и с семьями, находящимися в социально – опасном положении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268"/>
        <w:gridCol w:w="1843"/>
        <w:gridCol w:w="2126"/>
        <w:gridCol w:w="1701"/>
      </w:tblGrid>
      <w:tr w:rsidR="00106A4D" w:rsidRPr="00D0522A" w:rsidTr="00B412F1">
        <w:tc>
          <w:tcPr>
            <w:tcW w:w="2551" w:type="dxa"/>
          </w:tcPr>
          <w:p w:rsidR="00106A4D" w:rsidRPr="00D0522A" w:rsidRDefault="00106A4D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</w:tcPr>
          <w:p w:rsidR="00106A4D" w:rsidRPr="00D0522A" w:rsidRDefault="00106A4D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843" w:type="dxa"/>
          </w:tcPr>
          <w:p w:rsidR="00106A4D" w:rsidRPr="00D0522A" w:rsidRDefault="00106A4D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126" w:type="dxa"/>
          </w:tcPr>
          <w:p w:rsidR="00106A4D" w:rsidRPr="00D0522A" w:rsidRDefault="00106A4D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1701" w:type="dxa"/>
          </w:tcPr>
          <w:p w:rsidR="00106A4D" w:rsidRPr="00D0522A" w:rsidRDefault="00106A4D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Период проведения</w:t>
            </w:r>
          </w:p>
        </w:tc>
      </w:tr>
      <w:tr w:rsidR="00B412F1" w:rsidRPr="00A761D0" w:rsidTr="00B412F1">
        <w:tc>
          <w:tcPr>
            <w:tcW w:w="2551" w:type="dxa"/>
          </w:tcPr>
          <w:p w:rsidR="00B412F1" w:rsidRPr="00510313" w:rsidRDefault="00C00FBF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«В лабиринте нравов и манер»</w:t>
            </w:r>
          </w:p>
        </w:tc>
        <w:tc>
          <w:tcPr>
            <w:tcW w:w="2268" w:type="dxa"/>
          </w:tcPr>
          <w:p w:rsidR="00B412F1" w:rsidRPr="00510313" w:rsidRDefault="00B412F1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Игра - фантазия</w:t>
            </w:r>
          </w:p>
        </w:tc>
        <w:tc>
          <w:tcPr>
            <w:tcW w:w="1843" w:type="dxa"/>
          </w:tcPr>
          <w:p w:rsidR="00B412F1" w:rsidRPr="00510313" w:rsidRDefault="00B412F1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B412F1" w:rsidRPr="00510313" w:rsidRDefault="00B412F1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Дети </w:t>
            </w:r>
          </w:p>
        </w:tc>
        <w:tc>
          <w:tcPr>
            <w:tcW w:w="1701" w:type="dxa"/>
          </w:tcPr>
          <w:p w:rsidR="00B412F1" w:rsidRPr="00510313" w:rsidRDefault="00B412F1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Февраль </w:t>
            </w:r>
          </w:p>
        </w:tc>
      </w:tr>
      <w:tr w:rsidR="00106A4D" w:rsidRPr="00A761D0" w:rsidTr="00B412F1">
        <w:tc>
          <w:tcPr>
            <w:tcW w:w="2551" w:type="dxa"/>
          </w:tcPr>
          <w:p w:rsidR="00106A4D" w:rsidRPr="00510313" w:rsidRDefault="00C00FBF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«Премудрости Фемиды»</w:t>
            </w:r>
          </w:p>
        </w:tc>
        <w:tc>
          <w:tcPr>
            <w:tcW w:w="2268" w:type="dxa"/>
          </w:tcPr>
          <w:p w:rsidR="00106A4D" w:rsidRPr="00510313" w:rsidRDefault="00C00FBF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Викторина </w:t>
            </w:r>
          </w:p>
        </w:tc>
        <w:tc>
          <w:tcPr>
            <w:tcW w:w="1843" w:type="dxa"/>
          </w:tcPr>
          <w:p w:rsidR="00106A4D" w:rsidRPr="00510313" w:rsidRDefault="00106A4D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106A4D" w:rsidRPr="00510313" w:rsidRDefault="00106A4D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Подростки</w:t>
            </w:r>
          </w:p>
        </w:tc>
        <w:tc>
          <w:tcPr>
            <w:tcW w:w="1701" w:type="dxa"/>
          </w:tcPr>
          <w:p w:rsidR="00106A4D" w:rsidRPr="00510313" w:rsidRDefault="00106A4D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Апрель</w:t>
            </w:r>
          </w:p>
        </w:tc>
      </w:tr>
      <w:tr w:rsidR="00B412F1" w:rsidRPr="00A761D0" w:rsidTr="00B412F1">
        <w:tc>
          <w:tcPr>
            <w:tcW w:w="2551" w:type="dxa"/>
          </w:tcPr>
          <w:p w:rsidR="00B412F1" w:rsidRPr="00510313" w:rsidRDefault="00C00FBF" w:rsidP="00702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lastRenderedPageBreak/>
              <w:t>«Курение – коварная ловушка»</w:t>
            </w:r>
          </w:p>
        </w:tc>
        <w:tc>
          <w:tcPr>
            <w:tcW w:w="2268" w:type="dxa"/>
          </w:tcPr>
          <w:p w:rsidR="00B412F1" w:rsidRPr="00510313" w:rsidRDefault="00B412F1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Час полезной информации </w:t>
            </w:r>
          </w:p>
        </w:tc>
        <w:tc>
          <w:tcPr>
            <w:tcW w:w="1843" w:type="dxa"/>
          </w:tcPr>
          <w:p w:rsidR="00B412F1" w:rsidRPr="00510313" w:rsidRDefault="00B412F1" w:rsidP="00B63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B412F1" w:rsidRPr="00510313" w:rsidRDefault="00B412F1" w:rsidP="00B63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Дети </w:t>
            </w:r>
          </w:p>
        </w:tc>
        <w:tc>
          <w:tcPr>
            <w:tcW w:w="1701" w:type="dxa"/>
          </w:tcPr>
          <w:p w:rsidR="00B412F1" w:rsidRPr="00510313" w:rsidRDefault="00B412F1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Май </w:t>
            </w:r>
          </w:p>
        </w:tc>
      </w:tr>
      <w:tr w:rsidR="00B412F1" w:rsidRPr="00301FF6" w:rsidTr="00B412F1">
        <w:tc>
          <w:tcPr>
            <w:tcW w:w="2551" w:type="dxa"/>
          </w:tcPr>
          <w:p w:rsidR="00B412F1" w:rsidRPr="00510313" w:rsidRDefault="00C00FBF" w:rsidP="00DF6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«Колесо фортуны»</w:t>
            </w:r>
          </w:p>
        </w:tc>
        <w:tc>
          <w:tcPr>
            <w:tcW w:w="2268" w:type="dxa"/>
          </w:tcPr>
          <w:p w:rsidR="00B412F1" w:rsidRPr="00510313" w:rsidRDefault="00041E2B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Игровой десант</w:t>
            </w:r>
          </w:p>
        </w:tc>
        <w:tc>
          <w:tcPr>
            <w:tcW w:w="1843" w:type="dxa"/>
          </w:tcPr>
          <w:p w:rsidR="00B412F1" w:rsidRPr="00510313" w:rsidRDefault="00B412F1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B412F1" w:rsidRPr="00510313" w:rsidRDefault="00B412F1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Дети </w:t>
            </w:r>
          </w:p>
        </w:tc>
        <w:tc>
          <w:tcPr>
            <w:tcW w:w="1701" w:type="dxa"/>
          </w:tcPr>
          <w:p w:rsidR="00B412F1" w:rsidRPr="00510313" w:rsidRDefault="00B412F1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Июнь</w:t>
            </w:r>
          </w:p>
        </w:tc>
      </w:tr>
      <w:tr w:rsidR="00910812" w:rsidRPr="00301FF6" w:rsidTr="00B412F1">
        <w:tc>
          <w:tcPr>
            <w:tcW w:w="2551" w:type="dxa"/>
          </w:tcPr>
          <w:p w:rsidR="00910812" w:rsidRPr="00510313" w:rsidRDefault="00C00FBF" w:rsidP="00846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«В стране законов»</w:t>
            </w:r>
          </w:p>
        </w:tc>
        <w:tc>
          <w:tcPr>
            <w:tcW w:w="2268" w:type="dxa"/>
          </w:tcPr>
          <w:p w:rsidR="00910812" w:rsidRPr="00510313" w:rsidRDefault="00C00FBF" w:rsidP="008464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Брей - ринг</w:t>
            </w:r>
          </w:p>
        </w:tc>
        <w:tc>
          <w:tcPr>
            <w:tcW w:w="1843" w:type="dxa"/>
          </w:tcPr>
          <w:p w:rsidR="00910812" w:rsidRPr="00510313" w:rsidRDefault="00910812" w:rsidP="00023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910812" w:rsidRPr="00510313" w:rsidRDefault="00910812" w:rsidP="00023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Дети, подростки</w:t>
            </w:r>
          </w:p>
        </w:tc>
        <w:tc>
          <w:tcPr>
            <w:tcW w:w="1701" w:type="dxa"/>
          </w:tcPr>
          <w:p w:rsidR="00910812" w:rsidRPr="00510313" w:rsidRDefault="00910812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Июль</w:t>
            </w:r>
          </w:p>
        </w:tc>
      </w:tr>
      <w:tr w:rsidR="00910812" w:rsidRPr="00C4664D" w:rsidTr="00B412F1">
        <w:tc>
          <w:tcPr>
            <w:tcW w:w="2551" w:type="dxa"/>
          </w:tcPr>
          <w:p w:rsidR="00910812" w:rsidRPr="00510313" w:rsidRDefault="00C00FBF" w:rsidP="00702D7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«Мир, который нужен мне»</w:t>
            </w:r>
          </w:p>
        </w:tc>
        <w:tc>
          <w:tcPr>
            <w:tcW w:w="2268" w:type="dxa"/>
          </w:tcPr>
          <w:p w:rsidR="00910812" w:rsidRPr="00510313" w:rsidRDefault="00910812" w:rsidP="002267B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 общения</w:t>
            </w:r>
          </w:p>
        </w:tc>
        <w:tc>
          <w:tcPr>
            <w:tcW w:w="1843" w:type="dxa"/>
          </w:tcPr>
          <w:p w:rsidR="00910812" w:rsidRPr="00510313" w:rsidRDefault="00910812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910812" w:rsidRPr="00510313" w:rsidRDefault="00910812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Все категории</w:t>
            </w:r>
          </w:p>
        </w:tc>
        <w:tc>
          <w:tcPr>
            <w:tcW w:w="1701" w:type="dxa"/>
          </w:tcPr>
          <w:p w:rsidR="00910812" w:rsidRPr="00510313" w:rsidRDefault="00910812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Август</w:t>
            </w:r>
          </w:p>
        </w:tc>
      </w:tr>
      <w:tr w:rsidR="00BE08A0" w:rsidRPr="00301FF6" w:rsidTr="00B412F1">
        <w:tc>
          <w:tcPr>
            <w:tcW w:w="2551" w:type="dxa"/>
          </w:tcPr>
          <w:p w:rsidR="00BE08A0" w:rsidRPr="00510313" w:rsidRDefault="00BE08A0" w:rsidP="00BE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«Угадай знак дорожного движения»</w:t>
            </w:r>
          </w:p>
        </w:tc>
        <w:tc>
          <w:tcPr>
            <w:tcW w:w="2268" w:type="dxa"/>
          </w:tcPr>
          <w:p w:rsidR="00BE08A0" w:rsidRPr="00510313" w:rsidRDefault="00BE08A0" w:rsidP="00BE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Интеллектуальн</w:t>
            </w:r>
            <w:proofErr w:type="gramStart"/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о-</w:t>
            </w:r>
            <w:proofErr w:type="gramEnd"/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познавательная игра</w:t>
            </w:r>
          </w:p>
        </w:tc>
        <w:tc>
          <w:tcPr>
            <w:tcW w:w="1843" w:type="dxa"/>
          </w:tcPr>
          <w:p w:rsidR="00BE08A0" w:rsidRPr="00510313" w:rsidRDefault="00BE08A0" w:rsidP="00BE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BE08A0" w:rsidRPr="00510313" w:rsidRDefault="00BE08A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Дети, подростки</w:t>
            </w:r>
          </w:p>
        </w:tc>
        <w:tc>
          <w:tcPr>
            <w:tcW w:w="1701" w:type="dxa"/>
          </w:tcPr>
          <w:p w:rsidR="00BE08A0" w:rsidRPr="00510313" w:rsidRDefault="00BE08A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Сентябрь</w:t>
            </w:r>
          </w:p>
        </w:tc>
      </w:tr>
      <w:tr w:rsidR="00BE08A0" w:rsidRPr="00301FF6" w:rsidTr="00B412F1">
        <w:tc>
          <w:tcPr>
            <w:tcW w:w="2551" w:type="dxa"/>
          </w:tcPr>
          <w:p w:rsidR="00BE08A0" w:rsidRPr="00510313" w:rsidRDefault="00BE08A0" w:rsidP="00BE08A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«Путь в пропасть – мгновение, путь из пропасти – годы»</w:t>
            </w:r>
          </w:p>
        </w:tc>
        <w:tc>
          <w:tcPr>
            <w:tcW w:w="2268" w:type="dxa"/>
          </w:tcPr>
          <w:p w:rsidR="00BE08A0" w:rsidRPr="00510313" w:rsidRDefault="00BE08A0" w:rsidP="00BE08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Час откровенного разговора</w:t>
            </w:r>
          </w:p>
        </w:tc>
        <w:tc>
          <w:tcPr>
            <w:tcW w:w="1843" w:type="dxa"/>
          </w:tcPr>
          <w:p w:rsidR="00BE08A0" w:rsidRPr="00510313" w:rsidRDefault="00BE08A0" w:rsidP="00BE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BE08A0" w:rsidRPr="00510313" w:rsidRDefault="00BE08A0" w:rsidP="00BE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Подростки</w:t>
            </w:r>
          </w:p>
        </w:tc>
        <w:tc>
          <w:tcPr>
            <w:tcW w:w="1701" w:type="dxa"/>
          </w:tcPr>
          <w:p w:rsidR="00BE08A0" w:rsidRPr="00510313" w:rsidRDefault="00BE08A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Октябрь</w:t>
            </w:r>
          </w:p>
        </w:tc>
      </w:tr>
      <w:tr w:rsidR="00BE08A0" w:rsidRPr="00301FF6" w:rsidTr="00B412F1">
        <w:tc>
          <w:tcPr>
            <w:tcW w:w="2551" w:type="dxa"/>
          </w:tcPr>
          <w:p w:rsidR="00BE08A0" w:rsidRPr="00510313" w:rsidRDefault="00BE08A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«Мое слово спасет друга»</w:t>
            </w:r>
          </w:p>
        </w:tc>
        <w:tc>
          <w:tcPr>
            <w:tcW w:w="2268" w:type="dxa"/>
          </w:tcPr>
          <w:p w:rsidR="00BE08A0" w:rsidRPr="00510313" w:rsidRDefault="00BE08A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Диспут на тему профилактики суицида –</w:t>
            </w:r>
          </w:p>
        </w:tc>
        <w:tc>
          <w:tcPr>
            <w:tcW w:w="1843" w:type="dxa"/>
          </w:tcPr>
          <w:p w:rsidR="00BE08A0" w:rsidRPr="00510313" w:rsidRDefault="00BE08A0" w:rsidP="00AC5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BE08A0" w:rsidRPr="00510313" w:rsidRDefault="00BE08A0" w:rsidP="00AC5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Подростки</w:t>
            </w:r>
          </w:p>
        </w:tc>
        <w:tc>
          <w:tcPr>
            <w:tcW w:w="1701" w:type="dxa"/>
          </w:tcPr>
          <w:p w:rsidR="00BE08A0" w:rsidRPr="00510313" w:rsidRDefault="00BE08A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Ноябрь</w:t>
            </w:r>
          </w:p>
        </w:tc>
      </w:tr>
      <w:tr w:rsidR="00BE08A0" w:rsidRPr="00301FF6" w:rsidTr="00B412F1">
        <w:tc>
          <w:tcPr>
            <w:tcW w:w="2551" w:type="dxa"/>
          </w:tcPr>
          <w:p w:rsidR="00BE08A0" w:rsidRPr="00510313" w:rsidRDefault="00BE08A0" w:rsidP="00771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«Первая проба наркотика – начало полета, в конце которого падение»</w:t>
            </w:r>
          </w:p>
        </w:tc>
        <w:tc>
          <w:tcPr>
            <w:tcW w:w="2268" w:type="dxa"/>
          </w:tcPr>
          <w:p w:rsidR="00BE08A0" w:rsidRPr="00510313" w:rsidRDefault="00BE08A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Тематический стенд</w:t>
            </w:r>
          </w:p>
        </w:tc>
        <w:tc>
          <w:tcPr>
            <w:tcW w:w="1843" w:type="dxa"/>
          </w:tcPr>
          <w:p w:rsidR="00BE08A0" w:rsidRPr="00510313" w:rsidRDefault="00BE08A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BE08A0" w:rsidRPr="00510313" w:rsidRDefault="00BE08A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Подростки</w:t>
            </w:r>
          </w:p>
        </w:tc>
        <w:tc>
          <w:tcPr>
            <w:tcW w:w="1701" w:type="dxa"/>
          </w:tcPr>
          <w:p w:rsidR="00BE08A0" w:rsidRPr="00510313" w:rsidRDefault="00BE08A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Декабрь</w:t>
            </w:r>
          </w:p>
        </w:tc>
      </w:tr>
    </w:tbl>
    <w:p w:rsidR="0062235C" w:rsidRDefault="0062235C" w:rsidP="00501CD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106A4D" w:rsidRPr="008E38C3" w:rsidRDefault="009B7546" w:rsidP="00106A4D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3.9</w:t>
      </w:r>
      <w:r w:rsidR="00487144">
        <w:rPr>
          <w:rFonts w:ascii="Times New Roman" w:hAnsi="Times New Roman" w:cs="Times New Roman"/>
          <w:b/>
          <w:i/>
          <w:color w:val="0000FF"/>
          <w:sz w:val="28"/>
          <w:szCs w:val="28"/>
        </w:rPr>
        <w:t>. Работа с  людьми</w:t>
      </w:r>
      <w:r w:rsidR="00106A4D" w:rsidRPr="008E38C3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с ограниченными физическими возможностями</w:t>
      </w:r>
      <w:r w:rsidR="00487144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здоровья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409"/>
        <w:gridCol w:w="1843"/>
        <w:gridCol w:w="2126"/>
        <w:gridCol w:w="1701"/>
      </w:tblGrid>
      <w:tr w:rsidR="00106A4D" w:rsidRPr="009A2F25" w:rsidTr="002267B7">
        <w:tc>
          <w:tcPr>
            <w:tcW w:w="2410" w:type="dxa"/>
          </w:tcPr>
          <w:p w:rsidR="00106A4D" w:rsidRPr="00D0522A" w:rsidRDefault="00106A4D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</w:tcPr>
          <w:p w:rsidR="00106A4D" w:rsidRPr="00D0522A" w:rsidRDefault="00106A4D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843" w:type="dxa"/>
          </w:tcPr>
          <w:p w:rsidR="00106A4D" w:rsidRPr="00D0522A" w:rsidRDefault="00106A4D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126" w:type="dxa"/>
          </w:tcPr>
          <w:p w:rsidR="00106A4D" w:rsidRPr="00D0522A" w:rsidRDefault="00106A4D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1701" w:type="dxa"/>
          </w:tcPr>
          <w:p w:rsidR="00106A4D" w:rsidRPr="00D0522A" w:rsidRDefault="00106A4D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052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Период проведения</w:t>
            </w:r>
          </w:p>
        </w:tc>
      </w:tr>
      <w:tr w:rsidR="00106A4D" w:rsidRPr="009A2F25" w:rsidTr="002267B7">
        <w:tc>
          <w:tcPr>
            <w:tcW w:w="2410" w:type="dxa"/>
          </w:tcPr>
          <w:p w:rsidR="00106A4D" w:rsidRPr="00510313" w:rsidRDefault="00061EDA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«С Днем рождения тебя </w:t>
            </w:r>
            <w:proofErr w:type="gramStart"/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-п</w:t>
            </w:r>
            <w:proofErr w:type="gramEnd"/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оздравляют друзья»</w:t>
            </w:r>
          </w:p>
        </w:tc>
        <w:tc>
          <w:tcPr>
            <w:tcW w:w="2409" w:type="dxa"/>
          </w:tcPr>
          <w:p w:rsidR="00106A4D" w:rsidRPr="00510313" w:rsidRDefault="00061EDA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Поздравление детей инвалидов на дому с днем рождения!</w:t>
            </w:r>
          </w:p>
        </w:tc>
        <w:tc>
          <w:tcPr>
            <w:tcW w:w="1843" w:type="dxa"/>
          </w:tcPr>
          <w:p w:rsidR="00106A4D" w:rsidRPr="00510313" w:rsidRDefault="00106A4D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106A4D" w:rsidRPr="00C814CB" w:rsidRDefault="00106A4D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814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Все категории</w:t>
            </w:r>
          </w:p>
        </w:tc>
        <w:tc>
          <w:tcPr>
            <w:tcW w:w="1701" w:type="dxa"/>
          </w:tcPr>
          <w:p w:rsidR="00106A4D" w:rsidRPr="00C814CB" w:rsidRDefault="00061EDA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814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Январь – декабрь </w:t>
            </w:r>
          </w:p>
        </w:tc>
      </w:tr>
      <w:tr w:rsidR="00927470" w:rsidRPr="009A2F25" w:rsidTr="002267B7">
        <w:tc>
          <w:tcPr>
            <w:tcW w:w="2410" w:type="dxa"/>
          </w:tcPr>
          <w:p w:rsidR="00927470" w:rsidRPr="00510313" w:rsidRDefault="00884305" w:rsidP="008843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«Подари своё сердце добру»</w:t>
            </w:r>
          </w:p>
        </w:tc>
        <w:tc>
          <w:tcPr>
            <w:tcW w:w="2409" w:type="dxa"/>
          </w:tcPr>
          <w:p w:rsidR="00927470" w:rsidRPr="00510313" w:rsidRDefault="00927470" w:rsidP="00091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Час </w:t>
            </w:r>
            <w:proofErr w:type="spellStart"/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добролюбия</w:t>
            </w:r>
            <w:proofErr w:type="spellEnd"/>
          </w:p>
        </w:tc>
        <w:tc>
          <w:tcPr>
            <w:tcW w:w="1843" w:type="dxa"/>
          </w:tcPr>
          <w:p w:rsidR="00927470" w:rsidRPr="00510313" w:rsidRDefault="0092747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927470" w:rsidRPr="00C814CB" w:rsidRDefault="0092747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814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Подростки</w:t>
            </w:r>
          </w:p>
          <w:p w:rsidR="00927470" w:rsidRPr="00C814CB" w:rsidRDefault="0092747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27470" w:rsidRPr="00C814CB" w:rsidRDefault="0092747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814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Март</w:t>
            </w:r>
          </w:p>
        </w:tc>
      </w:tr>
      <w:tr w:rsidR="00927470" w:rsidRPr="009A2F25" w:rsidTr="002267B7">
        <w:tc>
          <w:tcPr>
            <w:tcW w:w="2410" w:type="dxa"/>
          </w:tcPr>
          <w:p w:rsidR="00927470" w:rsidRPr="00510313" w:rsidRDefault="00884305" w:rsidP="0092747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«Пространство равных возможностей»</w:t>
            </w:r>
          </w:p>
        </w:tc>
        <w:tc>
          <w:tcPr>
            <w:tcW w:w="2409" w:type="dxa"/>
          </w:tcPr>
          <w:p w:rsidR="00927470" w:rsidRPr="00510313" w:rsidRDefault="00927470" w:rsidP="002267B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Выставка ДПИ работ инвалидов               </w:t>
            </w:r>
          </w:p>
        </w:tc>
        <w:tc>
          <w:tcPr>
            <w:tcW w:w="1843" w:type="dxa"/>
          </w:tcPr>
          <w:p w:rsidR="00927470" w:rsidRPr="00510313" w:rsidRDefault="0092747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927470" w:rsidRPr="00C814CB" w:rsidRDefault="0092747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814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Все категории</w:t>
            </w:r>
          </w:p>
          <w:p w:rsidR="00927470" w:rsidRPr="00C814CB" w:rsidRDefault="0092747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27470" w:rsidRPr="00C814CB" w:rsidRDefault="0092747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814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Апрель</w:t>
            </w:r>
          </w:p>
        </w:tc>
      </w:tr>
      <w:tr w:rsidR="00927470" w:rsidRPr="009A2F25" w:rsidTr="002267B7">
        <w:tc>
          <w:tcPr>
            <w:tcW w:w="2410" w:type="dxa"/>
          </w:tcPr>
          <w:p w:rsidR="00927470" w:rsidRPr="00510313" w:rsidRDefault="00AF1EEB" w:rsidP="001657D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1657D6"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гостях у Самовара</w:t>
            </w: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927470" w:rsidRPr="00510313" w:rsidRDefault="00AF1EEB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За чашкой чая</w:t>
            </w:r>
          </w:p>
        </w:tc>
        <w:tc>
          <w:tcPr>
            <w:tcW w:w="1843" w:type="dxa"/>
          </w:tcPr>
          <w:p w:rsidR="00927470" w:rsidRPr="00510313" w:rsidRDefault="0092747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927470" w:rsidRPr="00C814CB" w:rsidRDefault="0092747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814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Все категории</w:t>
            </w:r>
          </w:p>
        </w:tc>
        <w:tc>
          <w:tcPr>
            <w:tcW w:w="1701" w:type="dxa"/>
          </w:tcPr>
          <w:p w:rsidR="00927470" w:rsidRPr="00C814CB" w:rsidRDefault="0092747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814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Июнь</w:t>
            </w:r>
          </w:p>
        </w:tc>
      </w:tr>
      <w:tr w:rsidR="00927470" w:rsidRPr="009A2F25" w:rsidTr="002267B7">
        <w:tc>
          <w:tcPr>
            <w:tcW w:w="2410" w:type="dxa"/>
          </w:tcPr>
          <w:p w:rsidR="00927470" w:rsidRPr="00510313" w:rsidRDefault="00E047AA" w:rsidP="00E047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«Путь к милосердию» </w:t>
            </w:r>
          </w:p>
        </w:tc>
        <w:tc>
          <w:tcPr>
            <w:tcW w:w="2409" w:type="dxa"/>
          </w:tcPr>
          <w:p w:rsidR="00927470" w:rsidRPr="00510313" w:rsidRDefault="00E047AA" w:rsidP="002267B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Тематическая  беседа</w:t>
            </w:r>
          </w:p>
        </w:tc>
        <w:tc>
          <w:tcPr>
            <w:tcW w:w="1843" w:type="dxa"/>
          </w:tcPr>
          <w:p w:rsidR="00927470" w:rsidRPr="00510313" w:rsidRDefault="0092747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927470" w:rsidRPr="00C814CB" w:rsidRDefault="0092747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814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Дети, подростки</w:t>
            </w:r>
          </w:p>
        </w:tc>
        <w:tc>
          <w:tcPr>
            <w:tcW w:w="1701" w:type="dxa"/>
          </w:tcPr>
          <w:p w:rsidR="00927470" w:rsidRPr="00C814CB" w:rsidRDefault="00927470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814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Июль</w:t>
            </w:r>
          </w:p>
        </w:tc>
      </w:tr>
      <w:tr w:rsidR="00585A15" w:rsidRPr="009A2F25" w:rsidTr="002267B7">
        <w:tc>
          <w:tcPr>
            <w:tcW w:w="2410" w:type="dxa"/>
          </w:tcPr>
          <w:p w:rsidR="00585A15" w:rsidRPr="00510313" w:rsidRDefault="00585A15" w:rsidP="007019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«Возможности ограничены, способности безграничны»</w:t>
            </w:r>
          </w:p>
        </w:tc>
        <w:tc>
          <w:tcPr>
            <w:tcW w:w="2409" w:type="dxa"/>
          </w:tcPr>
          <w:p w:rsidR="00585A15" w:rsidRPr="00510313" w:rsidRDefault="00585A15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Шоу талантов</w:t>
            </w:r>
          </w:p>
        </w:tc>
        <w:tc>
          <w:tcPr>
            <w:tcW w:w="1843" w:type="dxa"/>
          </w:tcPr>
          <w:p w:rsidR="00585A15" w:rsidRPr="00510313" w:rsidRDefault="00585A15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585A15" w:rsidRPr="00C814CB" w:rsidRDefault="00585A15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E047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Все категории</w:t>
            </w:r>
          </w:p>
        </w:tc>
        <w:tc>
          <w:tcPr>
            <w:tcW w:w="1701" w:type="dxa"/>
          </w:tcPr>
          <w:p w:rsidR="00585A15" w:rsidRPr="00C814CB" w:rsidRDefault="00585A15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585A15" w:rsidRPr="009A2F25" w:rsidTr="002267B7">
        <w:tc>
          <w:tcPr>
            <w:tcW w:w="2410" w:type="dxa"/>
          </w:tcPr>
          <w:p w:rsidR="00585A15" w:rsidRPr="00510313" w:rsidRDefault="00585A15" w:rsidP="0049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«Без преград»</w:t>
            </w:r>
          </w:p>
        </w:tc>
        <w:tc>
          <w:tcPr>
            <w:tcW w:w="2409" w:type="dxa"/>
          </w:tcPr>
          <w:p w:rsidR="00585A15" w:rsidRPr="00510313" w:rsidRDefault="00585A15" w:rsidP="0049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Спортивно </w:t>
            </w:r>
            <w:proofErr w:type="gramStart"/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-и</w:t>
            </w:r>
            <w:proofErr w:type="gramEnd"/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гровая программа</w:t>
            </w:r>
          </w:p>
        </w:tc>
        <w:tc>
          <w:tcPr>
            <w:tcW w:w="1843" w:type="dxa"/>
          </w:tcPr>
          <w:p w:rsidR="00585A15" w:rsidRPr="00510313" w:rsidRDefault="00585A15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585A15" w:rsidRPr="00C814CB" w:rsidRDefault="00585A15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814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Все категории</w:t>
            </w:r>
          </w:p>
        </w:tc>
        <w:tc>
          <w:tcPr>
            <w:tcW w:w="1701" w:type="dxa"/>
          </w:tcPr>
          <w:p w:rsidR="00585A15" w:rsidRPr="00C814CB" w:rsidRDefault="00585A15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814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Октябрь</w:t>
            </w:r>
          </w:p>
        </w:tc>
      </w:tr>
      <w:tr w:rsidR="00585A15" w:rsidRPr="009A2F25" w:rsidTr="002267B7">
        <w:tc>
          <w:tcPr>
            <w:tcW w:w="2410" w:type="dxa"/>
          </w:tcPr>
          <w:p w:rsidR="00585A15" w:rsidRPr="00510313" w:rsidRDefault="00585A15" w:rsidP="0049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lastRenderedPageBreak/>
              <w:t>«Наша дружная</w:t>
            </w:r>
          </w:p>
          <w:p w:rsidR="00585A15" w:rsidRPr="00510313" w:rsidRDefault="00585A15" w:rsidP="0049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7 - я»</w:t>
            </w:r>
          </w:p>
        </w:tc>
        <w:tc>
          <w:tcPr>
            <w:tcW w:w="2409" w:type="dxa"/>
          </w:tcPr>
          <w:p w:rsidR="00585A15" w:rsidRPr="00510313" w:rsidRDefault="00585A15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Квест</w:t>
            </w:r>
            <w:proofErr w:type="spellEnd"/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– игра для детей и родителей</w:t>
            </w:r>
          </w:p>
        </w:tc>
        <w:tc>
          <w:tcPr>
            <w:tcW w:w="1843" w:type="dxa"/>
          </w:tcPr>
          <w:p w:rsidR="00585A15" w:rsidRPr="00510313" w:rsidRDefault="00585A15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585A15" w:rsidRPr="00C814CB" w:rsidRDefault="00585A15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814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Все категории</w:t>
            </w:r>
          </w:p>
        </w:tc>
        <w:tc>
          <w:tcPr>
            <w:tcW w:w="1701" w:type="dxa"/>
          </w:tcPr>
          <w:p w:rsidR="00585A15" w:rsidRPr="00C814CB" w:rsidRDefault="00585A15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814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Ноябрь</w:t>
            </w:r>
          </w:p>
        </w:tc>
      </w:tr>
      <w:tr w:rsidR="00F75536" w:rsidRPr="009A2F25" w:rsidTr="002267B7">
        <w:trPr>
          <w:trHeight w:val="1086"/>
        </w:trPr>
        <w:tc>
          <w:tcPr>
            <w:tcW w:w="2410" w:type="dxa"/>
          </w:tcPr>
          <w:p w:rsidR="00F75536" w:rsidRPr="00510313" w:rsidRDefault="00F75536" w:rsidP="00617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«Лучшее лекарство – это творчество»</w:t>
            </w:r>
          </w:p>
        </w:tc>
        <w:tc>
          <w:tcPr>
            <w:tcW w:w="2409" w:type="dxa"/>
          </w:tcPr>
          <w:p w:rsidR="00F75536" w:rsidRPr="00510313" w:rsidRDefault="00F75536" w:rsidP="00617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Мастер - класс</w:t>
            </w:r>
          </w:p>
        </w:tc>
        <w:tc>
          <w:tcPr>
            <w:tcW w:w="1843" w:type="dxa"/>
          </w:tcPr>
          <w:p w:rsidR="00F75536" w:rsidRPr="00510313" w:rsidRDefault="00F75536" w:rsidP="00617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F75536" w:rsidRPr="00C814CB" w:rsidRDefault="00F75536" w:rsidP="00617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814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Дети, подростки</w:t>
            </w:r>
          </w:p>
        </w:tc>
        <w:tc>
          <w:tcPr>
            <w:tcW w:w="1701" w:type="dxa"/>
          </w:tcPr>
          <w:p w:rsidR="00F75536" w:rsidRPr="00C814CB" w:rsidRDefault="00F75536" w:rsidP="00617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02.12.2025</w:t>
            </w:r>
          </w:p>
        </w:tc>
      </w:tr>
      <w:tr w:rsidR="00F75536" w:rsidRPr="009A2F25" w:rsidTr="002267B7">
        <w:trPr>
          <w:trHeight w:val="1086"/>
        </w:trPr>
        <w:tc>
          <w:tcPr>
            <w:tcW w:w="2410" w:type="dxa"/>
          </w:tcPr>
          <w:p w:rsidR="00F75536" w:rsidRPr="00510313" w:rsidRDefault="00F75536" w:rsidP="00E047AA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«Белые росы» </w:t>
            </w:r>
          </w:p>
        </w:tc>
        <w:tc>
          <w:tcPr>
            <w:tcW w:w="2409" w:type="dxa"/>
          </w:tcPr>
          <w:p w:rsidR="00F75536" w:rsidRPr="00510313" w:rsidRDefault="00F75536" w:rsidP="002267B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Художественный фильм в рамках декады ко Дню инвалида</w:t>
            </w:r>
          </w:p>
        </w:tc>
        <w:tc>
          <w:tcPr>
            <w:tcW w:w="1843" w:type="dxa"/>
          </w:tcPr>
          <w:p w:rsidR="00F75536" w:rsidRPr="00510313" w:rsidRDefault="00F75536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103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6" w:type="dxa"/>
          </w:tcPr>
          <w:p w:rsidR="00F75536" w:rsidRPr="00C814CB" w:rsidRDefault="00F75536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E047A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Все категории</w:t>
            </w:r>
          </w:p>
        </w:tc>
        <w:tc>
          <w:tcPr>
            <w:tcW w:w="1701" w:type="dxa"/>
          </w:tcPr>
          <w:p w:rsidR="00F75536" w:rsidRPr="00C814CB" w:rsidRDefault="00F75536" w:rsidP="00226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814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Декабрь</w:t>
            </w:r>
          </w:p>
        </w:tc>
      </w:tr>
    </w:tbl>
    <w:p w:rsidR="00106A4D" w:rsidRDefault="00106A4D" w:rsidP="00501CD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487144" w:rsidRPr="00C26A0D" w:rsidRDefault="00487144" w:rsidP="00C26A0D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3.1</w:t>
      </w:r>
      <w:r w:rsidR="009B7546">
        <w:rPr>
          <w:rFonts w:ascii="Times New Roman" w:hAnsi="Times New Roman" w:cs="Times New Roman"/>
          <w:b/>
          <w:i/>
          <w:color w:val="0000FF"/>
          <w:sz w:val="28"/>
          <w:szCs w:val="28"/>
        </w:rPr>
        <w:t>0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. Работа учреждения культуры с волонтерами культуры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2409"/>
        <w:gridCol w:w="2268"/>
      </w:tblGrid>
      <w:tr w:rsidR="00487144" w:rsidTr="00A75068">
        <w:tc>
          <w:tcPr>
            <w:tcW w:w="567" w:type="dxa"/>
          </w:tcPr>
          <w:p w:rsidR="00487144" w:rsidRDefault="00487144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487144" w:rsidRDefault="00487144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487144" w:rsidRDefault="00487144" w:rsidP="0048714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487144" w:rsidRDefault="00487144" w:rsidP="0048714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1701" w:type="dxa"/>
          </w:tcPr>
          <w:p w:rsidR="00487144" w:rsidRDefault="00487144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2409" w:type="dxa"/>
          </w:tcPr>
          <w:p w:rsidR="00487144" w:rsidRDefault="00487144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  <w:p w:rsidR="00487144" w:rsidRDefault="00487144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слушателей</w:t>
            </w:r>
          </w:p>
        </w:tc>
        <w:tc>
          <w:tcPr>
            <w:tcW w:w="2268" w:type="dxa"/>
          </w:tcPr>
          <w:p w:rsidR="00487144" w:rsidRDefault="00487144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Планируемое количество</w:t>
            </w:r>
          </w:p>
        </w:tc>
      </w:tr>
      <w:tr w:rsidR="00487144" w:rsidRPr="00905B2C" w:rsidTr="00A75068">
        <w:tc>
          <w:tcPr>
            <w:tcW w:w="567" w:type="dxa"/>
          </w:tcPr>
          <w:p w:rsidR="00487144" w:rsidRPr="001B3098" w:rsidRDefault="002267B7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098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487144" w:rsidRPr="00510313" w:rsidRDefault="00981563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Поздравление детей инвалидов на дому с днем рождения!</w:t>
            </w:r>
          </w:p>
        </w:tc>
        <w:tc>
          <w:tcPr>
            <w:tcW w:w="1701" w:type="dxa"/>
          </w:tcPr>
          <w:p w:rsidR="00487144" w:rsidRPr="00510313" w:rsidRDefault="002267B7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81563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487144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нварь</w:t>
            </w:r>
            <w:r w:rsidR="00981563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декабрь</w:t>
            </w:r>
          </w:p>
        </w:tc>
        <w:tc>
          <w:tcPr>
            <w:tcW w:w="2409" w:type="dxa"/>
          </w:tcPr>
          <w:p w:rsidR="00487144" w:rsidRPr="00510313" w:rsidRDefault="002267B7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2268" w:type="dxa"/>
          </w:tcPr>
          <w:p w:rsidR="00487144" w:rsidRPr="00D70D0E" w:rsidRDefault="00981563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2267B7"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487144" w:rsidRPr="00905B2C" w:rsidTr="00A75068">
        <w:tc>
          <w:tcPr>
            <w:tcW w:w="567" w:type="dxa"/>
          </w:tcPr>
          <w:p w:rsidR="00487144" w:rsidRPr="001B3098" w:rsidRDefault="00487144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098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487144" w:rsidRPr="00510313" w:rsidRDefault="00487144" w:rsidP="0048714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Акция поздравление на дому ветеранов</w:t>
            </w:r>
            <w:r w:rsidR="002267B7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, участников, тружеников тыла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87144" w:rsidRPr="00510313" w:rsidRDefault="00487144" w:rsidP="0048714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днем освобождения п. Реконструктор от </w:t>
            </w:r>
            <w:proofErr w:type="spell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немецко</w:t>
            </w:r>
            <w:proofErr w:type="spell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фашистских захватчиков</w:t>
            </w:r>
          </w:p>
        </w:tc>
        <w:tc>
          <w:tcPr>
            <w:tcW w:w="1701" w:type="dxa"/>
          </w:tcPr>
          <w:p w:rsidR="00487144" w:rsidRPr="00510313" w:rsidRDefault="00487144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13.02.2022</w:t>
            </w:r>
          </w:p>
        </w:tc>
        <w:tc>
          <w:tcPr>
            <w:tcW w:w="2409" w:type="dxa"/>
          </w:tcPr>
          <w:p w:rsidR="00487144" w:rsidRPr="00510313" w:rsidRDefault="00487144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</w:tcPr>
          <w:p w:rsidR="00487144" w:rsidRPr="00D70D0E" w:rsidRDefault="002267B7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487144" w:rsidRPr="00905B2C" w:rsidTr="00A75068">
        <w:trPr>
          <w:trHeight w:val="518"/>
        </w:trPr>
        <w:tc>
          <w:tcPr>
            <w:tcW w:w="567" w:type="dxa"/>
          </w:tcPr>
          <w:p w:rsidR="00487144" w:rsidRPr="001B3098" w:rsidRDefault="002267B7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09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87144" w:rsidRPr="00510313" w:rsidRDefault="00487144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Поздравление женщин ветеранов труда с международным женским днем</w:t>
            </w:r>
          </w:p>
        </w:tc>
        <w:tc>
          <w:tcPr>
            <w:tcW w:w="1701" w:type="dxa"/>
          </w:tcPr>
          <w:p w:rsidR="00487144" w:rsidRPr="00510313" w:rsidRDefault="002267B7" w:rsidP="0048714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</w:t>
            </w:r>
            <w:r w:rsidR="00487144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Март </w:t>
            </w:r>
          </w:p>
        </w:tc>
        <w:tc>
          <w:tcPr>
            <w:tcW w:w="2409" w:type="dxa"/>
          </w:tcPr>
          <w:p w:rsidR="00487144" w:rsidRPr="00510313" w:rsidRDefault="00487144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Разновозрастная</w:t>
            </w:r>
          </w:p>
          <w:p w:rsidR="00487144" w:rsidRPr="00510313" w:rsidRDefault="00487144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487144" w:rsidRPr="00D70D0E" w:rsidRDefault="002267B7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487144" w:rsidRPr="00905B2C" w:rsidTr="00A75068">
        <w:tc>
          <w:tcPr>
            <w:tcW w:w="567" w:type="dxa"/>
          </w:tcPr>
          <w:p w:rsidR="00487144" w:rsidRPr="001B3098" w:rsidRDefault="00A75068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09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487144" w:rsidRPr="00510313" w:rsidRDefault="00487144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«Прояви заботу – сделай кормушку для птиц!» - Эко акция</w:t>
            </w:r>
          </w:p>
        </w:tc>
        <w:tc>
          <w:tcPr>
            <w:tcW w:w="1701" w:type="dxa"/>
          </w:tcPr>
          <w:p w:rsidR="00487144" w:rsidRPr="00510313" w:rsidRDefault="006861D0" w:rsidP="002267B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487144" w:rsidRPr="00510313" w:rsidRDefault="006861D0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2268" w:type="dxa"/>
          </w:tcPr>
          <w:p w:rsidR="00487144" w:rsidRPr="00D70D0E" w:rsidRDefault="00853F35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</w:tc>
      </w:tr>
      <w:tr w:rsidR="00487144" w:rsidRPr="00905B2C" w:rsidTr="00A75068">
        <w:tc>
          <w:tcPr>
            <w:tcW w:w="567" w:type="dxa"/>
          </w:tcPr>
          <w:p w:rsidR="00487144" w:rsidRPr="001B3098" w:rsidRDefault="00A75068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09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A75068" w:rsidRPr="00510313" w:rsidRDefault="00A75068" w:rsidP="00325DA2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Акции «Удели внимание ветерану»; «Георгиевская ленточка»;</w:t>
            </w:r>
          </w:p>
        </w:tc>
        <w:tc>
          <w:tcPr>
            <w:tcW w:w="1701" w:type="dxa"/>
          </w:tcPr>
          <w:p w:rsidR="00487144" w:rsidRPr="00510313" w:rsidRDefault="00A75068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2409" w:type="dxa"/>
          </w:tcPr>
          <w:p w:rsidR="006C0B44" w:rsidRPr="00510313" w:rsidRDefault="006C0B44" w:rsidP="006C0B4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Разновозрастная</w:t>
            </w:r>
          </w:p>
          <w:p w:rsidR="00487144" w:rsidRPr="00510313" w:rsidRDefault="00487144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487144" w:rsidRPr="00D70D0E" w:rsidRDefault="00853F35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55</w:t>
            </w:r>
          </w:p>
        </w:tc>
      </w:tr>
      <w:tr w:rsidR="00487144" w:rsidRPr="00905B2C" w:rsidTr="00A75068">
        <w:tc>
          <w:tcPr>
            <w:tcW w:w="567" w:type="dxa"/>
          </w:tcPr>
          <w:p w:rsidR="00487144" w:rsidRPr="001B3098" w:rsidRDefault="006C0B44" w:rsidP="002267B7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09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487144" w:rsidRPr="00510313" w:rsidRDefault="00853F35" w:rsidP="002267B7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Акция «Чистые берега»</w:t>
            </w:r>
          </w:p>
          <w:p w:rsidR="00853F35" w:rsidRPr="00510313" w:rsidRDefault="00853F35" w:rsidP="002267B7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Наведение порядка на берегу реки </w:t>
            </w:r>
            <w:proofErr w:type="spell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Аксайчик</w:t>
            </w:r>
            <w:proofErr w:type="spell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87144" w:rsidRPr="00510313" w:rsidRDefault="006C0B44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24 июня</w:t>
            </w:r>
          </w:p>
        </w:tc>
        <w:tc>
          <w:tcPr>
            <w:tcW w:w="2409" w:type="dxa"/>
          </w:tcPr>
          <w:p w:rsidR="001628D6" w:rsidRPr="00510313" w:rsidRDefault="001628D6" w:rsidP="001628D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Разновозрастная</w:t>
            </w:r>
          </w:p>
          <w:p w:rsidR="00487144" w:rsidRPr="00510313" w:rsidRDefault="00487144" w:rsidP="002267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487144" w:rsidRPr="00D70D0E" w:rsidRDefault="00853F35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487144" w:rsidRPr="00905B2C" w:rsidTr="00A75068">
        <w:tc>
          <w:tcPr>
            <w:tcW w:w="567" w:type="dxa"/>
          </w:tcPr>
          <w:p w:rsidR="00487144" w:rsidRPr="001B3098" w:rsidRDefault="001628D6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098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55719A" w:rsidRPr="00510313" w:rsidRDefault="0055719A" w:rsidP="0055719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«Да здоровью, да мечте,</w:t>
            </w:r>
          </w:p>
          <w:p w:rsidR="00487144" w:rsidRPr="00510313" w:rsidRDefault="0055719A" w:rsidP="0055719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нет наркотикам, беде!»</w:t>
            </w:r>
            <w:r w:rsidR="00853F35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акция </w:t>
            </w:r>
            <w:proofErr w:type="gramStart"/>
            <w:r w:rsidR="00853F35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853F35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борьбы с наркоманией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Акция</w:t>
            </w:r>
          </w:p>
        </w:tc>
        <w:tc>
          <w:tcPr>
            <w:tcW w:w="1701" w:type="dxa"/>
          </w:tcPr>
          <w:p w:rsidR="00487144" w:rsidRPr="00510313" w:rsidRDefault="0055719A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26 августа</w:t>
            </w:r>
          </w:p>
        </w:tc>
        <w:tc>
          <w:tcPr>
            <w:tcW w:w="2409" w:type="dxa"/>
          </w:tcPr>
          <w:p w:rsidR="0055719A" w:rsidRPr="00510313" w:rsidRDefault="0055719A" w:rsidP="0055719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Разновозрастная</w:t>
            </w:r>
          </w:p>
          <w:p w:rsidR="00487144" w:rsidRPr="00510313" w:rsidRDefault="00487144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487144" w:rsidRPr="00D70D0E" w:rsidRDefault="00853F35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</w:tr>
      <w:tr w:rsidR="00182490" w:rsidRPr="00905B2C" w:rsidTr="00A75068">
        <w:tc>
          <w:tcPr>
            <w:tcW w:w="567" w:type="dxa"/>
          </w:tcPr>
          <w:p w:rsidR="00182490" w:rsidRPr="001B3098" w:rsidRDefault="00182490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098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182490" w:rsidRPr="00510313" w:rsidRDefault="00182490" w:rsidP="00C06DC5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«День доброго сердца» Акция милосердия</w:t>
            </w:r>
          </w:p>
        </w:tc>
        <w:tc>
          <w:tcPr>
            <w:tcW w:w="1701" w:type="dxa"/>
          </w:tcPr>
          <w:p w:rsidR="00182490" w:rsidRPr="00510313" w:rsidRDefault="00182490" w:rsidP="00C06DC5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Ноябрь </w:t>
            </w:r>
          </w:p>
        </w:tc>
        <w:tc>
          <w:tcPr>
            <w:tcW w:w="2409" w:type="dxa"/>
          </w:tcPr>
          <w:p w:rsidR="00182490" w:rsidRPr="00510313" w:rsidRDefault="00182490" w:rsidP="0018249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Разновозрастная</w:t>
            </w:r>
          </w:p>
          <w:p w:rsidR="00182490" w:rsidRPr="00510313" w:rsidRDefault="00182490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182490" w:rsidRPr="00D70D0E" w:rsidRDefault="00853F35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82</w:t>
            </w:r>
          </w:p>
        </w:tc>
      </w:tr>
      <w:tr w:rsidR="00182490" w:rsidRPr="00905B2C" w:rsidTr="00A75068">
        <w:tc>
          <w:tcPr>
            <w:tcW w:w="567" w:type="dxa"/>
          </w:tcPr>
          <w:p w:rsidR="00182490" w:rsidRPr="001B3098" w:rsidRDefault="00182490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3098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182490" w:rsidRPr="00510313" w:rsidRDefault="00182490" w:rsidP="00C06D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«Красные тюльпаны надежды»</w:t>
            </w: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Акция, посвящённая Дню Борьбы </w:t>
            </w:r>
            <w:r w:rsidRPr="00510313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lastRenderedPageBreak/>
              <w:t>со СПИДом</w:t>
            </w:r>
          </w:p>
        </w:tc>
        <w:tc>
          <w:tcPr>
            <w:tcW w:w="1701" w:type="dxa"/>
          </w:tcPr>
          <w:p w:rsidR="00182490" w:rsidRPr="00510313" w:rsidRDefault="00182490" w:rsidP="00C06D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 декабря</w:t>
            </w:r>
          </w:p>
        </w:tc>
        <w:tc>
          <w:tcPr>
            <w:tcW w:w="2409" w:type="dxa"/>
          </w:tcPr>
          <w:p w:rsidR="00182490" w:rsidRPr="00510313" w:rsidRDefault="00182490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2268" w:type="dxa"/>
          </w:tcPr>
          <w:p w:rsidR="00182490" w:rsidRPr="00D70D0E" w:rsidRDefault="00853F35" w:rsidP="002267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</w:tr>
    </w:tbl>
    <w:p w:rsidR="004D44D3" w:rsidRDefault="004D44D3" w:rsidP="00501CD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853F35" w:rsidRDefault="00853F35" w:rsidP="00853F35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3.1</w:t>
      </w:r>
      <w:r w:rsidR="009B7546">
        <w:rPr>
          <w:rFonts w:ascii="Times New Roman" w:hAnsi="Times New Roman" w:cs="Times New Roman"/>
          <w:b/>
          <w:i/>
          <w:color w:val="0000FF"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. Краеведение. Работа с казачеством.</w:t>
      </w:r>
    </w:p>
    <w:p w:rsidR="00853F35" w:rsidRPr="00853F35" w:rsidRDefault="00853F35" w:rsidP="00853F3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2127"/>
        <w:gridCol w:w="1842"/>
      </w:tblGrid>
      <w:tr w:rsidR="00853F35" w:rsidTr="00C06DC5">
        <w:tc>
          <w:tcPr>
            <w:tcW w:w="2410" w:type="dxa"/>
          </w:tcPr>
          <w:p w:rsidR="00853F35" w:rsidRDefault="00853F35" w:rsidP="00C06DC5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853F35" w:rsidRDefault="00853F35" w:rsidP="00C06DC5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853F35" w:rsidRDefault="00853F35" w:rsidP="00C06DC5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853F35" w:rsidRDefault="00853F35" w:rsidP="00C06DC5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1842" w:type="dxa"/>
          </w:tcPr>
          <w:p w:rsidR="00853F35" w:rsidRDefault="00853F35" w:rsidP="00C06DC5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B570BB" w:rsidTr="00C06DC5">
        <w:tc>
          <w:tcPr>
            <w:tcW w:w="2410" w:type="dxa"/>
          </w:tcPr>
          <w:p w:rsidR="00B570BB" w:rsidRPr="00510313" w:rsidRDefault="00B570BB" w:rsidP="00B570B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«Эй, ухнем!», </w:t>
            </w:r>
          </w:p>
        </w:tc>
        <w:tc>
          <w:tcPr>
            <w:tcW w:w="2409" w:type="dxa"/>
          </w:tcPr>
          <w:p w:rsidR="00B570BB" w:rsidRPr="00510313" w:rsidRDefault="00B570BB" w:rsidP="004160E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Спортивно-развлекательная программа, посвящённая Дню былинного богатыря Ильи Муромца</w:t>
            </w:r>
          </w:p>
        </w:tc>
        <w:tc>
          <w:tcPr>
            <w:tcW w:w="1701" w:type="dxa"/>
          </w:tcPr>
          <w:p w:rsidR="00B570BB" w:rsidRPr="00510313" w:rsidRDefault="00B570BB" w:rsidP="00C26A0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70BB" w:rsidRPr="00D70D0E" w:rsidRDefault="00B570BB" w:rsidP="00C26A0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B570BB" w:rsidRPr="00D70D0E" w:rsidRDefault="00B570BB" w:rsidP="00C26A0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Январь </w:t>
            </w:r>
          </w:p>
        </w:tc>
      </w:tr>
      <w:tr w:rsidR="00B570BB" w:rsidTr="00C06DC5">
        <w:tc>
          <w:tcPr>
            <w:tcW w:w="2410" w:type="dxa"/>
          </w:tcPr>
          <w:p w:rsidR="00B570BB" w:rsidRPr="00510313" w:rsidRDefault="00B570BB" w:rsidP="004160E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«Старый год стучит  в окно»</w:t>
            </w:r>
          </w:p>
        </w:tc>
        <w:tc>
          <w:tcPr>
            <w:tcW w:w="2409" w:type="dxa"/>
          </w:tcPr>
          <w:p w:rsidR="00B570BB" w:rsidRPr="00510313" w:rsidRDefault="00B570BB" w:rsidP="00C26A0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Фольклорные посиделки</w:t>
            </w:r>
          </w:p>
        </w:tc>
        <w:tc>
          <w:tcPr>
            <w:tcW w:w="1701" w:type="dxa"/>
          </w:tcPr>
          <w:p w:rsidR="00B570BB" w:rsidRPr="00510313" w:rsidRDefault="00B570BB" w:rsidP="00C26A0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70BB" w:rsidRPr="00D70D0E" w:rsidRDefault="00B570BB" w:rsidP="00C26A0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B570BB" w:rsidRPr="00D70D0E" w:rsidRDefault="00B570BB" w:rsidP="00C26A0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12,13 Январь </w:t>
            </w:r>
          </w:p>
        </w:tc>
      </w:tr>
      <w:tr w:rsidR="00B570BB" w:rsidTr="00C06DC5">
        <w:tc>
          <w:tcPr>
            <w:tcW w:w="2410" w:type="dxa"/>
          </w:tcPr>
          <w:p w:rsidR="00B570BB" w:rsidRPr="00510313" w:rsidRDefault="00B570BB" w:rsidP="004160E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«Наш поселок – нам его беречь»</w:t>
            </w:r>
          </w:p>
        </w:tc>
        <w:tc>
          <w:tcPr>
            <w:tcW w:w="2409" w:type="dxa"/>
          </w:tcPr>
          <w:p w:rsidR="00B570BB" w:rsidRPr="00510313" w:rsidRDefault="00B570BB" w:rsidP="004160E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Акция по уборке поселка</w:t>
            </w:r>
          </w:p>
        </w:tc>
        <w:tc>
          <w:tcPr>
            <w:tcW w:w="1701" w:type="dxa"/>
          </w:tcPr>
          <w:p w:rsidR="00B570BB" w:rsidRPr="00510313" w:rsidRDefault="00B570BB" w:rsidP="00420C0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70BB" w:rsidRPr="00D70D0E" w:rsidRDefault="00B570BB" w:rsidP="00420C0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B570BB" w:rsidRPr="00D70D0E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  <w:p w:rsidR="00B570BB" w:rsidRPr="00D70D0E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B570BB" w:rsidTr="00C06DC5">
        <w:tc>
          <w:tcPr>
            <w:tcW w:w="2410" w:type="dxa"/>
          </w:tcPr>
          <w:p w:rsidR="00B570BB" w:rsidRPr="00510313" w:rsidRDefault="00B570BB" w:rsidP="00AB5F5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«Дон родной – край казачий</w:t>
            </w:r>
          </w:p>
        </w:tc>
        <w:tc>
          <w:tcPr>
            <w:tcW w:w="2409" w:type="dxa"/>
          </w:tcPr>
          <w:p w:rsidR="00B570BB" w:rsidRPr="00510313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B570BB" w:rsidRPr="00510313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70BB" w:rsidRPr="00D70D0E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B570BB" w:rsidRPr="00D70D0E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B570BB" w:rsidTr="00C06DC5">
        <w:tc>
          <w:tcPr>
            <w:tcW w:w="2410" w:type="dxa"/>
          </w:tcPr>
          <w:p w:rsidR="00B570BB" w:rsidRPr="00510313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«На земле Тихого Дона»</w:t>
            </w:r>
          </w:p>
        </w:tc>
        <w:tc>
          <w:tcPr>
            <w:tcW w:w="2409" w:type="dxa"/>
          </w:tcPr>
          <w:p w:rsidR="00B570BB" w:rsidRPr="00510313" w:rsidRDefault="00B570BB" w:rsidP="00C06DC5">
            <w:pPr>
              <w:tabs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Фотовыставка </w:t>
            </w:r>
          </w:p>
        </w:tc>
        <w:tc>
          <w:tcPr>
            <w:tcW w:w="1701" w:type="dxa"/>
          </w:tcPr>
          <w:p w:rsidR="00B570BB" w:rsidRPr="00510313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70BB" w:rsidRPr="00D70D0E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B570BB" w:rsidRPr="00D70D0E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B570BB" w:rsidTr="00C06DC5">
        <w:tc>
          <w:tcPr>
            <w:tcW w:w="2410" w:type="dxa"/>
          </w:tcPr>
          <w:p w:rsidR="00B570BB" w:rsidRPr="00510313" w:rsidRDefault="00B570BB" w:rsidP="00C06D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«О чем говорят дразнилки?»</w:t>
            </w:r>
          </w:p>
        </w:tc>
        <w:tc>
          <w:tcPr>
            <w:tcW w:w="2409" w:type="dxa"/>
          </w:tcPr>
          <w:p w:rsidR="00B570BB" w:rsidRPr="00510313" w:rsidRDefault="00B570BB" w:rsidP="00C06DC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фольклор – дразнилки</w:t>
            </w:r>
          </w:p>
        </w:tc>
        <w:tc>
          <w:tcPr>
            <w:tcW w:w="1701" w:type="dxa"/>
          </w:tcPr>
          <w:p w:rsidR="00B570BB" w:rsidRPr="00510313" w:rsidRDefault="00B570BB" w:rsidP="00C06DC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СДК совместно с </w:t>
            </w:r>
            <w:proofErr w:type="gramStart"/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127" w:type="dxa"/>
          </w:tcPr>
          <w:p w:rsidR="00B570BB" w:rsidRPr="00D70D0E" w:rsidRDefault="00B570BB" w:rsidP="00C06DC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Подростки</w:t>
            </w:r>
          </w:p>
        </w:tc>
        <w:tc>
          <w:tcPr>
            <w:tcW w:w="1842" w:type="dxa"/>
          </w:tcPr>
          <w:p w:rsidR="00B570BB" w:rsidRPr="00D70D0E" w:rsidRDefault="00B570BB" w:rsidP="00C06DC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B570BB" w:rsidTr="00C06DC5">
        <w:tc>
          <w:tcPr>
            <w:tcW w:w="2410" w:type="dxa"/>
          </w:tcPr>
          <w:p w:rsidR="00B570BB" w:rsidRPr="00510313" w:rsidRDefault="00B570BB" w:rsidP="00B570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«Купола на Дону кроют золотом»</w:t>
            </w:r>
          </w:p>
        </w:tc>
        <w:tc>
          <w:tcPr>
            <w:tcW w:w="2409" w:type="dxa"/>
          </w:tcPr>
          <w:p w:rsidR="00B570BB" w:rsidRPr="00510313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Духовные беседы</w:t>
            </w:r>
          </w:p>
        </w:tc>
        <w:tc>
          <w:tcPr>
            <w:tcW w:w="1701" w:type="dxa"/>
          </w:tcPr>
          <w:p w:rsidR="00B570BB" w:rsidRPr="00510313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70BB" w:rsidRPr="00D70D0E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842" w:type="dxa"/>
          </w:tcPr>
          <w:p w:rsidR="00B570BB" w:rsidRPr="00D70D0E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Июня</w:t>
            </w:r>
          </w:p>
        </w:tc>
      </w:tr>
      <w:tr w:rsidR="00B570BB" w:rsidTr="00C06DC5">
        <w:tc>
          <w:tcPr>
            <w:tcW w:w="2410" w:type="dxa"/>
          </w:tcPr>
          <w:p w:rsidR="00B570BB" w:rsidRPr="00510313" w:rsidRDefault="00B570BB" w:rsidP="00AB5F5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«Кто такие наши предки?»</w:t>
            </w:r>
          </w:p>
        </w:tc>
        <w:tc>
          <w:tcPr>
            <w:tcW w:w="2409" w:type="dxa"/>
          </w:tcPr>
          <w:p w:rsidR="00B570BB" w:rsidRPr="00510313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Жизнь и быт Донских казаков</w:t>
            </w:r>
          </w:p>
        </w:tc>
        <w:tc>
          <w:tcPr>
            <w:tcW w:w="1701" w:type="dxa"/>
          </w:tcPr>
          <w:p w:rsidR="00B570BB" w:rsidRPr="00510313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70BB" w:rsidRPr="00D70D0E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842" w:type="dxa"/>
          </w:tcPr>
          <w:p w:rsidR="00B570BB" w:rsidRPr="00D70D0E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B570BB" w:rsidTr="00C06DC5">
        <w:tc>
          <w:tcPr>
            <w:tcW w:w="2410" w:type="dxa"/>
          </w:tcPr>
          <w:p w:rsidR="00B570BB" w:rsidRPr="00510313" w:rsidRDefault="00B570BB" w:rsidP="00B570B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«Казачата – бравые ребята» - </w:t>
            </w:r>
          </w:p>
        </w:tc>
        <w:tc>
          <w:tcPr>
            <w:tcW w:w="2409" w:type="dxa"/>
          </w:tcPr>
          <w:p w:rsidR="00B570BB" w:rsidRPr="00510313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фольклорно – игровая программа</w:t>
            </w:r>
          </w:p>
        </w:tc>
        <w:tc>
          <w:tcPr>
            <w:tcW w:w="1701" w:type="dxa"/>
          </w:tcPr>
          <w:p w:rsidR="00B570BB" w:rsidRPr="00510313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70BB" w:rsidRPr="00D70D0E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B570BB" w:rsidRPr="00D70D0E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14 Октября</w:t>
            </w:r>
          </w:p>
        </w:tc>
      </w:tr>
      <w:tr w:rsidR="00B570BB" w:rsidTr="00C06DC5">
        <w:tc>
          <w:tcPr>
            <w:tcW w:w="2410" w:type="dxa"/>
          </w:tcPr>
          <w:p w:rsidR="00B570BB" w:rsidRPr="00510313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«Традиции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Воинских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Родов—Казачество 21 века»</w:t>
            </w:r>
          </w:p>
        </w:tc>
        <w:tc>
          <w:tcPr>
            <w:tcW w:w="2409" w:type="dxa"/>
          </w:tcPr>
          <w:p w:rsidR="00B570BB" w:rsidRPr="00510313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Информ</w:t>
            </w:r>
            <w:proofErr w:type="spellEnd"/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– минутка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памяти Войсковой казачьей славы</w:t>
            </w:r>
          </w:p>
        </w:tc>
        <w:tc>
          <w:tcPr>
            <w:tcW w:w="1701" w:type="dxa"/>
          </w:tcPr>
          <w:p w:rsidR="00B570BB" w:rsidRPr="00510313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70BB" w:rsidRPr="00D70D0E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B570BB" w:rsidRPr="00D70D0E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18 Октября</w:t>
            </w:r>
          </w:p>
        </w:tc>
      </w:tr>
      <w:tr w:rsidR="00B570BB" w:rsidTr="00C06DC5">
        <w:tc>
          <w:tcPr>
            <w:tcW w:w="2410" w:type="dxa"/>
          </w:tcPr>
          <w:p w:rsidR="00B570BB" w:rsidRPr="00510313" w:rsidRDefault="00B570BB" w:rsidP="00F921E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«В семье народов Дона»</w:t>
            </w:r>
          </w:p>
        </w:tc>
        <w:tc>
          <w:tcPr>
            <w:tcW w:w="2409" w:type="dxa"/>
          </w:tcPr>
          <w:p w:rsidR="00B570BB" w:rsidRPr="00510313" w:rsidRDefault="00B570BB" w:rsidP="00C06DC5">
            <w:pPr>
              <w:tabs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701" w:type="dxa"/>
          </w:tcPr>
          <w:p w:rsidR="00B570BB" w:rsidRPr="00510313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70BB" w:rsidRPr="00D70D0E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B570BB" w:rsidRPr="00D70D0E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B570BB" w:rsidTr="00C06DC5">
        <w:tc>
          <w:tcPr>
            <w:tcW w:w="2410" w:type="dxa"/>
          </w:tcPr>
          <w:p w:rsidR="00B570BB" w:rsidRPr="00510313" w:rsidRDefault="00B570BB" w:rsidP="00C4595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«Было в мешке – стало в горшке»</w:t>
            </w:r>
          </w:p>
        </w:tc>
        <w:tc>
          <w:tcPr>
            <w:tcW w:w="2409" w:type="dxa"/>
          </w:tcPr>
          <w:p w:rsidR="00B570BB" w:rsidRPr="00510313" w:rsidRDefault="00B570BB" w:rsidP="00544F3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Игровой </w:t>
            </w:r>
            <w:proofErr w:type="spell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батл</w:t>
            </w:r>
            <w:proofErr w:type="spellEnd"/>
          </w:p>
        </w:tc>
        <w:tc>
          <w:tcPr>
            <w:tcW w:w="1701" w:type="dxa"/>
          </w:tcPr>
          <w:p w:rsidR="00B570BB" w:rsidRPr="00510313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B570BB" w:rsidRPr="00D70D0E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B570BB" w:rsidRPr="00D70D0E" w:rsidRDefault="00B570BB" w:rsidP="00C06DC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</w:tbl>
    <w:p w:rsidR="00853F35" w:rsidRDefault="00853F35" w:rsidP="00853F3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3F35" w:rsidRPr="00D76455" w:rsidRDefault="004D44D3" w:rsidP="00853F35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3.1</w:t>
      </w:r>
      <w:r w:rsidR="009B7546">
        <w:rPr>
          <w:rFonts w:ascii="Times New Roman" w:hAnsi="Times New Roman" w:cs="Times New Roman"/>
          <w:b/>
          <w:i/>
          <w:color w:val="0000FF"/>
          <w:sz w:val="28"/>
          <w:szCs w:val="28"/>
        </w:rPr>
        <w:t>2</w:t>
      </w:r>
      <w:r w:rsidR="00853F35">
        <w:rPr>
          <w:rFonts w:ascii="Times New Roman" w:hAnsi="Times New Roman" w:cs="Times New Roman"/>
          <w:b/>
          <w:i/>
          <w:color w:val="0000FF"/>
          <w:sz w:val="28"/>
          <w:szCs w:val="28"/>
        </w:rPr>
        <w:t>. Экологическое просвещение населения.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551"/>
        <w:gridCol w:w="1559"/>
        <w:gridCol w:w="2127"/>
        <w:gridCol w:w="1842"/>
      </w:tblGrid>
      <w:tr w:rsidR="00853F35" w:rsidTr="00C06DC5">
        <w:tc>
          <w:tcPr>
            <w:tcW w:w="2410" w:type="dxa"/>
          </w:tcPr>
          <w:p w:rsidR="00853F35" w:rsidRDefault="00853F35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853F35" w:rsidRDefault="00853F35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559" w:type="dxa"/>
          </w:tcPr>
          <w:p w:rsidR="00853F35" w:rsidRDefault="00853F35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853F35" w:rsidRDefault="00853F35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1842" w:type="dxa"/>
          </w:tcPr>
          <w:p w:rsidR="00853F35" w:rsidRDefault="00853F35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061EDA" w:rsidTr="00C06DC5">
        <w:tc>
          <w:tcPr>
            <w:tcW w:w="2410" w:type="dxa"/>
          </w:tcPr>
          <w:p w:rsidR="00EE265E" w:rsidRPr="00510313" w:rsidRDefault="00EE265E" w:rsidP="00EE26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«Незнайка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</w:p>
          <w:p w:rsidR="00061EDA" w:rsidRPr="00510313" w:rsidRDefault="00EE265E" w:rsidP="00EE26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природе»</w:t>
            </w:r>
          </w:p>
        </w:tc>
        <w:tc>
          <w:tcPr>
            <w:tcW w:w="2551" w:type="dxa"/>
          </w:tcPr>
          <w:p w:rsidR="004160EF" w:rsidRPr="00510313" w:rsidRDefault="004160EF" w:rsidP="004160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Викторина – игра</w:t>
            </w:r>
          </w:p>
          <w:p w:rsidR="00061EDA" w:rsidRPr="00510313" w:rsidRDefault="00061EDA" w:rsidP="004160E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61EDA" w:rsidRPr="00510313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842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061EDA" w:rsidTr="00C06DC5">
        <w:tc>
          <w:tcPr>
            <w:tcW w:w="2410" w:type="dxa"/>
          </w:tcPr>
          <w:p w:rsidR="00061EDA" w:rsidRPr="00510313" w:rsidRDefault="00EE265E" w:rsidP="00EE26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«Земля на 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ладони»</w:t>
            </w:r>
          </w:p>
        </w:tc>
        <w:tc>
          <w:tcPr>
            <w:tcW w:w="2551" w:type="dxa"/>
          </w:tcPr>
          <w:p w:rsidR="00EE265E" w:rsidRPr="00510313" w:rsidRDefault="00EE265E" w:rsidP="00EE26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Фотовыставка</w:t>
            </w:r>
          </w:p>
          <w:p w:rsidR="00061EDA" w:rsidRPr="00510313" w:rsidRDefault="00061EDA" w:rsidP="00067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61EDA" w:rsidRPr="00510313" w:rsidRDefault="00061EDA" w:rsidP="00C06DC5">
            <w:pPr>
              <w:pStyle w:val="a3"/>
              <w:tabs>
                <w:tab w:val="center" w:pos="742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127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842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061EDA" w:rsidRPr="0029606D" w:rsidTr="00C06DC5">
        <w:tc>
          <w:tcPr>
            <w:tcW w:w="2410" w:type="dxa"/>
          </w:tcPr>
          <w:p w:rsidR="001716A3" w:rsidRPr="00510313" w:rsidRDefault="001716A3" w:rsidP="001716A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«Береги свою</w:t>
            </w:r>
          </w:p>
          <w:p w:rsidR="001716A3" w:rsidRPr="00510313" w:rsidRDefault="001716A3" w:rsidP="001716A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планету с </w:t>
            </w:r>
            <w:proofErr w:type="gramStart"/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теплым</w:t>
            </w:r>
            <w:proofErr w:type="gramEnd"/>
          </w:p>
          <w:p w:rsidR="00061EDA" w:rsidRPr="00510313" w:rsidRDefault="001716A3" w:rsidP="001716A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именем Земля»</w:t>
            </w:r>
          </w:p>
        </w:tc>
        <w:tc>
          <w:tcPr>
            <w:tcW w:w="2551" w:type="dxa"/>
          </w:tcPr>
          <w:p w:rsidR="00003706" w:rsidRPr="00510313" w:rsidRDefault="00003706" w:rsidP="000037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Экологическая</w:t>
            </w:r>
          </w:p>
          <w:p w:rsidR="00061EDA" w:rsidRPr="00510313" w:rsidRDefault="00003706" w:rsidP="0000370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Акция, </w:t>
            </w:r>
            <w:proofErr w:type="gramStart"/>
            <w:r w:rsidR="00061EDA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061EDA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защиты Земли</w:t>
            </w:r>
          </w:p>
        </w:tc>
        <w:tc>
          <w:tcPr>
            <w:tcW w:w="1559" w:type="dxa"/>
          </w:tcPr>
          <w:p w:rsidR="00061EDA" w:rsidRPr="00510313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842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21 марта</w:t>
            </w:r>
          </w:p>
        </w:tc>
      </w:tr>
      <w:tr w:rsidR="00061EDA" w:rsidTr="00C06DC5">
        <w:tc>
          <w:tcPr>
            <w:tcW w:w="2410" w:type="dxa"/>
          </w:tcPr>
          <w:p w:rsidR="00061EDA" w:rsidRPr="00510313" w:rsidRDefault="00F11FB4" w:rsidP="001716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1716A3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Ее величество  </w:t>
            </w:r>
            <w:proofErr w:type="gramStart"/>
            <w:r w:rsidR="001716A3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-«</w:t>
            </w:r>
            <w:proofErr w:type="gramEnd"/>
            <w:r w:rsidR="001716A3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Вода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061EDA" w:rsidRPr="00510313" w:rsidRDefault="00F11FB4" w:rsidP="00067BE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Экологическая игра</w:t>
            </w:r>
            <w:r w:rsidR="00061EDA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, посвященная Всемирному дню воды</w:t>
            </w:r>
          </w:p>
        </w:tc>
        <w:tc>
          <w:tcPr>
            <w:tcW w:w="1559" w:type="dxa"/>
          </w:tcPr>
          <w:p w:rsidR="00061EDA" w:rsidRPr="00510313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22 Март</w:t>
            </w:r>
          </w:p>
        </w:tc>
      </w:tr>
      <w:tr w:rsidR="00061EDA" w:rsidTr="00C06DC5">
        <w:tc>
          <w:tcPr>
            <w:tcW w:w="2410" w:type="dxa"/>
          </w:tcPr>
          <w:p w:rsidR="00003706" w:rsidRPr="00510313" w:rsidRDefault="00003706" w:rsidP="000037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«Помоги</w:t>
            </w:r>
          </w:p>
          <w:p w:rsidR="00061EDA" w:rsidRPr="00510313" w:rsidRDefault="00003706" w:rsidP="000037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пернатому другу»</w:t>
            </w:r>
          </w:p>
        </w:tc>
        <w:tc>
          <w:tcPr>
            <w:tcW w:w="2551" w:type="dxa"/>
          </w:tcPr>
          <w:p w:rsidR="00061EDA" w:rsidRPr="00510313" w:rsidRDefault="00061EDA" w:rsidP="001066A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Эко акция</w:t>
            </w:r>
          </w:p>
        </w:tc>
        <w:tc>
          <w:tcPr>
            <w:tcW w:w="1559" w:type="dxa"/>
          </w:tcPr>
          <w:p w:rsidR="00061EDA" w:rsidRPr="00510313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842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1 Апреля</w:t>
            </w:r>
          </w:p>
        </w:tc>
      </w:tr>
      <w:tr w:rsidR="00061EDA" w:rsidTr="00C06DC5">
        <w:tc>
          <w:tcPr>
            <w:tcW w:w="2410" w:type="dxa"/>
          </w:tcPr>
          <w:p w:rsidR="00EE265E" w:rsidRPr="00510313" w:rsidRDefault="00EE265E" w:rsidP="00EE26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«Природа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вечный</w:t>
            </w:r>
            <w:proofErr w:type="gramEnd"/>
          </w:p>
          <w:p w:rsidR="00061EDA" w:rsidRPr="00510313" w:rsidRDefault="00EE265E" w:rsidP="00EE26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источник красоты»</w:t>
            </w:r>
          </w:p>
        </w:tc>
        <w:tc>
          <w:tcPr>
            <w:tcW w:w="2551" w:type="dxa"/>
          </w:tcPr>
          <w:p w:rsidR="00EE265E" w:rsidRPr="00510313" w:rsidRDefault="00EE265E" w:rsidP="00EE26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Конкурсно</w:t>
            </w:r>
            <w:proofErr w:type="spell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</w:p>
          <w:p w:rsidR="00061EDA" w:rsidRPr="00510313" w:rsidRDefault="00EE265E" w:rsidP="00EE26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</w:tcPr>
          <w:p w:rsidR="00061EDA" w:rsidRPr="00510313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842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061EDA" w:rsidTr="00C06DC5">
        <w:tc>
          <w:tcPr>
            <w:tcW w:w="2410" w:type="dxa"/>
          </w:tcPr>
          <w:p w:rsidR="00003706" w:rsidRPr="00510313" w:rsidRDefault="00003706" w:rsidP="000037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«Экологический</w:t>
            </w:r>
          </w:p>
          <w:p w:rsidR="00061EDA" w:rsidRPr="00510313" w:rsidRDefault="00003706" w:rsidP="000037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десант»</w:t>
            </w:r>
          </w:p>
        </w:tc>
        <w:tc>
          <w:tcPr>
            <w:tcW w:w="2551" w:type="dxa"/>
          </w:tcPr>
          <w:p w:rsidR="001066A2" w:rsidRPr="00510313" w:rsidRDefault="001066A2" w:rsidP="001066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Экологическая Игра к Всемирному дню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окружающей</w:t>
            </w:r>
            <w:proofErr w:type="gramEnd"/>
          </w:p>
          <w:p w:rsidR="00061EDA" w:rsidRPr="00510313" w:rsidRDefault="001066A2" w:rsidP="001066A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среды.</w:t>
            </w:r>
          </w:p>
        </w:tc>
        <w:tc>
          <w:tcPr>
            <w:tcW w:w="1559" w:type="dxa"/>
          </w:tcPr>
          <w:p w:rsidR="00061EDA" w:rsidRPr="00510313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июня </w:t>
            </w:r>
          </w:p>
        </w:tc>
      </w:tr>
      <w:tr w:rsidR="00061EDA" w:rsidTr="00C06DC5">
        <w:tc>
          <w:tcPr>
            <w:tcW w:w="2410" w:type="dxa"/>
          </w:tcPr>
          <w:p w:rsidR="00061EDA" w:rsidRPr="00510313" w:rsidRDefault="00061EDA" w:rsidP="00B633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«Любимой речке – чистые берега»</w:t>
            </w:r>
          </w:p>
        </w:tc>
        <w:tc>
          <w:tcPr>
            <w:tcW w:w="2551" w:type="dxa"/>
          </w:tcPr>
          <w:p w:rsidR="00061EDA" w:rsidRPr="00510313" w:rsidRDefault="00061EDA" w:rsidP="00B633C9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Акция по очистки берегов реки Дон</w:t>
            </w:r>
          </w:p>
        </w:tc>
        <w:tc>
          <w:tcPr>
            <w:tcW w:w="1559" w:type="dxa"/>
          </w:tcPr>
          <w:p w:rsidR="00061EDA" w:rsidRPr="00510313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127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Июня</w:t>
            </w:r>
          </w:p>
        </w:tc>
      </w:tr>
      <w:tr w:rsidR="00061EDA" w:rsidTr="00C06DC5">
        <w:tc>
          <w:tcPr>
            <w:tcW w:w="2410" w:type="dxa"/>
          </w:tcPr>
          <w:p w:rsidR="00EE265E" w:rsidRPr="00510313" w:rsidRDefault="00EE265E" w:rsidP="00EE26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«В мире</w:t>
            </w:r>
          </w:p>
          <w:p w:rsidR="00061EDA" w:rsidRPr="00510313" w:rsidRDefault="00EE265E" w:rsidP="00EE26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флоры и фауны»</w:t>
            </w:r>
          </w:p>
        </w:tc>
        <w:tc>
          <w:tcPr>
            <w:tcW w:w="2551" w:type="dxa"/>
          </w:tcPr>
          <w:p w:rsidR="00EE265E" w:rsidRPr="00510313" w:rsidRDefault="00EE265E" w:rsidP="00EE26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Экологическое</w:t>
            </w:r>
          </w:p>
          <w:p w:rsidR="00061EDA" w:rsidRPr="00510313" w:rsidRDefault="00EE265E" w:rsidP="00EE265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лото</w:t>
            </w:r>
          </w:p>
        </w:tc>
        <w:tc>
          <w:tcPr>
            <w:tcW w:w="1559" w:type="dxa"/>
          </w:tcPr>
          <w:p w:rsidR="00061EDA" w:rsidRPr="00510313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Июль</w:t>
            </w:r>
          </w:p>
        </w:tc>
      </w:tr>
      <w:tr w:rsidR="00061EDA" w:rsidTr="00C06DC5">
        <w:tc>
          <w:tcPr>
            <w:tcW w:w="2410" w:type="dxa"/>
          </w:tcPr>
          <w:p w:rsidR="00003706" w:rsidRPr="00510313" w:rsidRDefault="00003706" w:rsidP="000037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«Белоснежные</w:t>
            </w:r>
          </w:p>
          <w:p w:rsidR="00061EDA" w:rsidRPr="00510313" w:rsidRDefault="00003706" w:rsidP="000037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ромашки»</w:t>
            </w:r>
          </w:p>
        </w:tc>
        <w:tc>
          <w:tcPr>
            <w:tcW w:w="2551" w:type="dxa"/>
          </w:tcPr>
          <w:p w:rsidR="00061EDA" w:rsidRPr="00510313" w:rsidRDefault="00003706" w:rsidP="00F11FB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Экологический час</w:t>
            </w:r>
          </w:p>
        </w:tc>
        <w:tc>
          <w:tcPr>
            <w:tcW w:w="1559" w:type="dxa"/>
          </w:tcPr>
          <w:p w:rsidR="00061EDA" w:rsidRPr="00510313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842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061EDA" w:rsidRPr="00206140" w:rsidTr="00C06DC5">
        <w:tc>
          <w:tcPr>
            <w:tcW w:w="2410" w:type="dxa"/>
          </w:tcPr>
          <w:p w:rsidR="00003706" w:rsidRPr="00510313" w:rsidRDefault="00003706" w:rsidP="00003706">
            <w:pPr>
              <w:tabs>
                <w:tab w:val="left" w:pos="18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«Загадки и шутки</w:t>
            </w:r>
          </w:p>
          <w:p w:rsidR="00061EDA" w:rsidRPr="00510313" w:rsidRDefault="00003706" w:rsidP="00003706">
            <w:pPr>
              <w:tabs>
                <w:tab w:val="left" w:pos="18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Лесовичка</w:t>
            </w:r>
            <w:proofErr w:type="spell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003706" w:rsidRPr="00510313" w:rsidRDefault="00003706" w:rsidP="00003706">
            <w:pPr>
              <w:tabs>
                <w:tab w:val="left" w:pos="18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Конкурсно</w:t>
            </w:r>
            <w:proofErr w:type="spell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</w:p>
          <w:p w:rsidR="00061EDA" w:rsidRPr="00510313" w:rsidRDefault="00003706" w:rsidP="00003706">
            <w:pPr>
              <w:tabs>
                <w:tab w:val="left" w:pos="18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</w:t>
            </w:r>
          </w:p>
        </w:tc>
        <w:tc>
          <w:tcPr>
            <w:tcW w:w="1559" w:type="dxa"/>
          </w:tcPr>
          <w:p w:rsidR="00061EDA" w:rsidRPr="00510313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061EDA" w:rsidTr="00C06DC5">
        <w:tc>
          <w:tcPr>
            <w:tcW w:w="2410" w:type="dxa"/>
          </w:tcPr>
          <w:p w:rsidR="00003706" w:rsidRPr="00510313" w:rsidRDefault="00003706" w:rsidP="000037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«Лесные</w:t>
            </w:r>
          </w:p>
          <w:p w:rsidR="00061EDA" w:rsidRPr="00510313" w:rsidRDefault="00003706" w:rsidP="000037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великаны»</w:t>
            </w:r>
          </w:p>
        </w:tc>
        <w:tc>
          <w:tcPr>
            <w:tcW w:w="2551" w:type="dxa"/>
          </w:tcPr>
          <w:p w:rsidR="00003706" w:rsidRPr="00510313" w:rsidRDefault="00003706" w:rsidP="000037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Познавательная</w:t>
            </w:r>
          </w:p>
          <w:p w:rsidR="00061EDA" w:rsidRPr="00510313" w:rsidRDefault="00003706" w:rsidP="0000370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игра</w:t>
            </w:r>
          </w:p>
        </w:tc>
        <w:tc>
          <w:tcPr>
            <w:tcW w:w="1559" w:type="dxa"/>
          </w:tcPr>
          <w:p w:rsidR="00061EDA" w:rsidRPr="00510313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42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Октябрь </w:t>
            </w:r>
          </w:p>
        </w:tc>
      </w:tr>
      <w:tr w:rsidR="00061EDA" w:rsidTr="00C06DC5">
        <w:tc>
          <w:tcPr>
            <w:tcW w:w="2410" w:type="dxa"/>
          </w:tcPr>
          <w:p w:rsidR="00061EDA" w:rsidRPr="00510313" w:rsidRDefault="001716A3" w:rsidP="001716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«В лес по загадки»</w:t>
            </w:r>
          </w:p>
        </w:tc>
        <w:tc>
          <w:tcPr>
            <w:tcW w:w="2551" w:type="dxa"/>
          </w:tcPr>
          <w:p w:rsidR="001716A3" w:rsidRPr="00510313" w:rsidRDefault="001716A3" w:rsidP="001716A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Игра -</w:t>
            </w:r>
          </w:p>
          <w:p w:rsidR="00061EDA" w:rsidRPr="00510313" w:rsidRDefault="001716A3" w:rsidP="001716A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путешествие</w:t>
            </w:r>
          </w:p>
        </w:tc>
        <w:tc>
          <w:tcPr>
            <w:tcW w:w="1559" w:type="dxa"/>
          </w:tcPr>
          <w:p w:rsidR="00061EDA" w:rsidRPr="00510313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7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842" w:type="dxa"/>
          </w:tcPr>
          <w:p w:rsidR="00061EDA" w:rsidRPr="00D70D0E" w:rsidRDefault="00061EDA" w:rsidP="00C06D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</w:tbl>
    <w:p w:rsidR="00853F35" w:rsidRPr="00853F35" w:rsidRDefault="00853F35" w:rsidP="00853F3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D76455" w:rsidRPr="00407953" w:rsidRDefault="00E456BF" w:rsidP="00D76455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3.1</w:t>
      </w:r>
      <w:r w:rsidR="009B7546">
        <w:rPr>
          <w:rFonts w:ascii="Times New Roman" w:hAnsi="Times New Roman" w:cs="Times New Roman"/>
          <w:b/>
          <w:i/>
          <w:color w:val="0000FF"/>
          <w:sz w:val="28"/>
          <w:szCs w:val="28"/>
        </w:rPr>
        <w:t>3</w:t>
      </w:r>
      <w:r w:rsidR="00C06DC5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. </w:t>
      </w:r>
      <w:r w:rsidR="00D76455" w:rsidRPr="005C44C3">
        <w:rPr>
          <w:rFonts w:ascii="Times New Roman" w:hAnsi="Times New Roman" w:cs="Times New Roman"/>
          <w:b/>
          <w:i/>
          <w:color w:val="0000FF"/>
          <w:sz w:val="28"/>
          <w:szCs w:val="28"/>
        </w:rPr>
        <w:t>Работа СДК по правовому просвещению жителей поселка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1701"/>
        <w:gridCol w:w="1984"/>
        <w:gridCol w:w="1701"/>
      </w:tblGrid>
      <w:tr w:rsidR="00D76455" w:rsidTr="001B3098">
        <w:tc>
          <w:tcPr>
            <w:tcW w:w="2551" w:type="dxa"/>
          </w:tcPr>
          <w:p w:rsidR="00D76455" w:rsidRDefault="00D76455" w:rsidP="00C41FB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D76455" w:rsidRDefault="00D76455" w:rsidP="00C41FB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552" w:type="dxa"/>
          </w:tcPr>
          <w:p w:rsidR="00D76455" w:rsidRDefault="00D76455" w:rsidP="00C41FB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D76455" w:rsidRDefault="00D76455" w:rsidP="00C41FB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D76455" w:rsidRDefault="00D76455" w:rsidP="00C41FB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  <w:p w:rsidR="00D76455" w:rsidRDefault="00D76455" w:rsidP="00C41FB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слушателей</w:t>
            </w:r>
          </w:p>
        </w:tc>
        <w:tc>
          <w:tcPr>
            <w:tcW w:w="1701" w:type="dxa"/>
          </w:tcPr>
          <w:p w:rsidR="00D76455" w:rsidRDefault="00D76455" w:rsidP="00C41FB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D76455" w:rsidRDefault="00D76455" w:rsidP="00C41FB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D76455" w:rsidTr="001B3098">
        <w:tc>
          <w:tcPr>
            <w:tcW w:w="2551" w:type="dxa"/>
          </w:tcPr>
          <w:p w:rsidR="00D76455" w:rsidRPr="00D70D0E" w:rsidRDefault="00D76455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Работа клуба молодого избирателя</w:t>
            </w:r>
          </w:p>
          <w:p w:rsidR="00D76455" w:rsidRPr="00D70D0E" w:rsidRDefault="00D76455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Пигмалион</w:t>
            </w:r>
            <w:proofErr w:type="spellEnd"/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D76455" w:rsidRPr="00D70D0E" w:rsidRDefault="00D76455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Заседания по отдельному плану (1 раз в месяц)</w:t>
            </w:r>
          </w:p>
        </w:tc>
        <w:tc>
          <w:tcPr>
            <w:tcW w:w="1701" w:type="dxa"/>
          </w:tcPr>
          <w:p w:rsidR="00D76455" w:rsidRPr="00D70D0E" w:rsidRDefault="00D76455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76455" w:rsidRPr="00D70D0E" w:rsidRDefault="00D76455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D76455" w:rsidRPr="00D70D0E" w:rsidRDefault="00D76455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Январь-декабрь</w:t>
            </w:r>
          </w:p>
        </w:tc>
      </w:tr>
      <w:tr w:rsidR="00D76455" w:rsidTr="001B3098">
        <w:tc>
          <w:tcPr>
            <w:tcW w:w="2551" w:type="dxa"/>
          </w:tcPr>
          <w:p w:rsidR="00D76455" w:rsidRPr="00510313" w:rsidRDefault="00D76455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Работа клуба ветеран голосования</w:t>
            </w:r>
          </w:p>
          <w:p w:rsidR="00D76455" w:rsidRPr="00510313" w:rsidRDefault="00D76455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«Ветер перемен»</w:t>
            </w:r>
          </w:p>
        </w:tc>
        <w:tc>
          <w:tcPr>
            <w:tcW w:w="2552" w:type="dxa"/>
          </w:tcPr>
          <w:p w:rsidR="00D76455" w:rsidRPr="00510313" w:rsidRDefault="00D76455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Заседания по отдельному плану (1 раз в месяц)</w:t>
            </w:r>
          </w:p>
        </w:tc>
        <w:tc>
          <w:tcPr>
            <w:tcW w:w="1701" w:type="dxa"/>
          </w:tcPr>
          <w:p w:rsidR="00D76455" w:rsidRPr="00510313" w:rsidRDefault="00D76455" w:rsidP="00905B2C">
            <w:pPr>
              <w:jc w:val="center"/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D76455" w:rsidRPr="00D70D0E" w:rsidRDefault="00D76455" w:rsidP="00905B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Старшее поколение</w:t>
            </w:r>
          </w:p>
          <w:p w:rsidR="00D76455" w:rsidRPr="00D70D0E" w:rsidRDefault="00D76455" w:rsidP="00905B2C">
            <w:pPr>
              <w:jc w:val="center"/>
            </w:pPr>
          </w:p>
        </w:tc>
        <w:tc>
          <w:tcPr>
            <w:tcW w:w="1701" w:type="dxa"/>
          </w:tcPr>
          <w:p w:rsidR="00D76455" w:rsidRPr="00D70D0E" w:rsidRDefault="00D76455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Январь - декабрь</w:t>
            </w:r>
          </w:p>
          <w:p w:rsidR="00D76455" w:rsidRPr="00D70D0E" w:rsidRDefault="00D76455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412F1" w:rsidTr="001B3098">
        <w:tc>
          <w:tcPr>
            <w:tcW w:w="2551" w:type="dxa"/>
          </w:tcPr>
          <w:p w:rsidR="00B412F1" w:rsidRPr="00510313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«Закон глазами молодых»</w:t>
            </w:r>
          </w:p>
        </w:tc>
        <w:tc>
          <w:tcPr>
            <w:tcW w:w="2552" w:type="dxa"/>
          </w:tcPr>
          <w:p w:rsidR="00B412F1" w:rsidRPr="00510313" w:rsidRDefault="00B412F1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Информ</w:t>
            </w:r>
            <w:proofErr w:type="spell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дайджест</w:t>
            </w:r>
          </w:p>
        </w:tc>
        <w:tc>
          <w:tcPr>
            <w:tcW w:w="1701" w:type="dxa"/>
          </w:tcPr>
          <w:p w:rsidR="00B412F1" w:rsidRPr="00510313" w:rsidRDefault="00B412F1" w:rsidP="00B633C9">
            <w:pPr>
              <w:jc w:val="center"/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B412F1" w:rsidRPr="00D70D0E" w:rsidRDefault="00B412F1" w:rsidP="00B633C9">
            <w:pPr>
              <w:jc w:val="center"/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B412F1" w:rsidRPr="00D70D0E" w:rsidRDefault="00B412F1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C00FBF" w:rsidRPr="00C26A0D" w:rsidTr="001B3098">
        <w:tc>
          <w:tcPr>
            <w:tcW w:w="2551" w:type="dxa"/>
          </w:tcPr>
          <w:p w:rsidR="00C26A0D" w:rsidRPr="00510313" w:rsidRDefault="00C26A0D" w:rsidP="00C26A0D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«Избирательное право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proofErr w:type="gramEnd"/>
          </w:p>
          <w:p w:rsidR="00C00FBF" w:rsidRPr="00510313" w:rsidRDefault="00C26A0D" w:rsidP="00C26A0D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всех и каждого»</w:t>
            </w:r>
          </w:p>
        </w:tc>
        <w:tc>
          <w:tcPr>
            <w:tcW w:w="2552" w:type="dxa"/>
          </w:tcPr>
          <w:p w:rsidR="00C00FBF" w:rsidRPr="00510313" w:rsidRDefault="00C26A0D" w:rsidP="00C26A0D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Информационно-правовой час</w:t>
            </w:r>
          </w:p>
        </w:tc>
        <w:tc>
          <w:tcPr>
            <w:tcW w:w="1701" w:type="dxa"/>
          </w:tcPr>
          <w:p w:rsidR="00C00FBF" w:rsidRPr="00510313" w:rsidRDefault="00C00FBF" w:rsidP="00BE08A0">
            <w:pPr>
              <w:jc w:val="center"/>
              <w:rPr>
                <w:i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C00FBF" w:rsidRPr="00C26A0D" w:rsidRDefault="00C00FBF" w:rsidP="00BE08A0">
            <w:pPr>
              <w:jc w:val="center"/>
              <w:rPr>
                <w:i/>
              </w:rPr>
            </w:pPr>
            <w:r w:rsidRPr="00C26A0D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C00FBF" w:rsidRPr="00C26A0D" w:rsidRDefault="00C00FBF" w:rsidP="00BE08A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A0D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C00FBF" w:rsidTr="001B3098">
        <w:tc>
          <w:tcPr>
            <w:tcW w:w="2551" w:type="dxa"/>
          </w:tcPr>
          <w:p w:rsidR="00C26A0D" w:rsidRPr="00510313" w:rsidRDefault="00C26A0D" w:rsidP="00C26A0D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«Молодёжь и выборы:</w:t>
            </w:r>
          </w:p>
          <w:p w:rsidR="00C00FBF" w:rsidRPr="00510313" w:rsidRDefault="00C26A0D" w:rsidP="00C26A0D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надежды и стремления»</w:t>
            </w:r>
          </w:p>
        </w:tc>
        <w:tc>
          <w:tcPr>
            <w:tcW w:w="2552" w:type="dxa"/>
          </w:tcPr>
          <w:p w:rsidR="00C00FBF" w:rsidRPr="00510313" w:rsidRDefault="00C26A0D" w:rsidP="00C26A0D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Правовой час</w:t>
            </w:r>
          </w:p>
        </w:tc>
        <w:tc>
          <w:tcPr>
            <w:tcW w:w="1701" w:type="dxa"/>
          </w:tcPr>
          <w:p w:rsidR="00C00FBF" w:rsidRPr="00510313" w:rsidRDefault="00C00FBF" w:rsidP="00B633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C00FBF" w:rsidRPr="00D70D0E" w:rsidRDefault="00C00FBF" w:rsidP="00B633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C00FBF" w:rsidTr="001B3098">
        <w:tc>
          <w:tcPr>
            <w:tcW w:w="2551" w:type="dxa"/>
          </w:tcPr>
          <w:p w:rsidR="00C26A0D" w:rsidRPr="00510313" w:rsidRDefault="00C26A0D" w:rsidP="00C26A0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«Шагать по жизни в ногу</w:t>
            </w:r>
          </w:p>
          <w:p w:rsidR="00C00FBF" w:rsidRPr="00510313" w:rsidRDefault="00C26A0D" w:rsidP="00C26A0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 правом»</w:t>
            </w:r>
          </w:p>
        </w:tc>
        <w:tc>
          <w:tcPr>
            <w:tcW w:w="2552" w:type="dxa"/>
          </w:tcPr>
          <w:p w:rsidR="00C26A0D" w:rsidRPr="00510313" w:rsidRDefault="00C26A0D" w:rsidP="00C26A0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Час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правового</w:t>
            </w:r>
            <w:proofErr w:type="gramEnd"/>
          </w:p>
          <w:p w:rsidR="00C00FBF" w:rsidRPr="00510313" w:rsidRDefault="00C26A0D" w:rsidP="00C26A0D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просвещения</w:t>
            </w:r>
          </w:p>
        </w:tc>
        <w:tc>
          <w:tcPr>
            <w:tcW w:w="1701" w:type="dxa"/>
          </w:tcPr>
          <w:p w:rsidR="00C00FBF" w:rsidRPr="00510313" w:rsidRDefault="00C00FBF" w:rsidP="00B633C9">
            <w:pPr>
              <w:jc w:val="center"/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 – 11 </w:t>
            </w:r>
            <w:proofErr w:type="spellStart"/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C00FBF" w:rsidTr="001B3098">
        <w:trPr>
          <w:trHeight w:val="518"/>
        </w:trPr>
        <w:tc>
          <w:tcPr>
            <w:tcW w:w="2551" w:type="dxa"/>
          </w:tcPr>
          <w:p w:rsidR="00C26A0D" w:rsidRPr="00510313" w:rsidRDefault="00C26A0D" w:rsidP="00C26A0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«Твоя жизнь, твой выбор»</w:t>
            </w:r>
          </w:p>
          <w:p w:rsidR="00C00FBF" w:rsidRPr="00510313" w:rsidRDefault="00C00FBF" w:rsidP="00C26A0D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C00FBF" w:rsidRPr="00510313" w:rsidRDefault="00C26A0D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Молодежный час</w:t>
            </w:r>
          </w:p>
        </w:tc>
        <w:tc>
          <w:tcPr>
            <w:tcW w:w="1701" w:type="dxa"/>
          </w:tcPr>
          <w:p w:rsidR="00C00FBF" w:rsidRPr="00510313" w:rsidRDefault="00C00FBF" w:rsidP="00B633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Подростки, молодежь</w:t>
            </w:r>
          </w:p>
        </w:tc>
        <w:tc>
          <w:tcPr>
            <w:tcW w:w="1701" w:type="dxa"/>
          </w:tcPr>
          <w:p w:rsidR="00C00FBF" w:rsidRPr="00D70D0E" w:rsidRDefault="00C00FBF" w:rsidP="00067BE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Март </w:t>
            </w:r>
          </w:p>
        </w:tc>
      </w:tr>
      <w:tr w:rsidR="00C00FBF" w:rsidTr="001B3098">
        <w:trPr>
          <w:trHeight w:val="518"/>
        </w:trPr>
        <w:tc>
          <w:tcPr>
            <w:tcW w:w="2551" w:type="dxa"/>
          </w:tcPr>
          <w:p w:rsidR="00C00FBF" w:rsidRPr="00510313" w:rsidRDefault="00C26A0D" w:rsidP="00A0071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«Правовая неотложка»</w:t>
            </w:r>
          </w:p>
        </w:tc>
        <w:tc>
          <w:tcPr>
            <w:tcW w:w="2552" w:type="dxa"/>
          </w:tcPr>
          <w:p w:rsidR="00C00FBF" w:rsidRPr="00510313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Круглый стол</w:t>
            </w:r>
          </w:p>
        </w:tc>
        <w:tc>
          <w:tcPr>
            <w:tcW w:w="1701" w:type="dxa"/>
          </w:tcPr>
          <w:p w:rsidR="00C00FBF" w:rsidRPr="00510313" w:rsidRDefault="00C00FBF" w:rsidP="00B633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C00FBF" w:rsidTr="001B3098">
        <w:tc>
          <w:tcPr>
            <w:tcW w:w="2551" w:type="dxa"/>
          </w:tcPr>
          <w:p w:rsidR="00C00FBF" w:rsidRPr="00510313" w:rsidRDefault="003E164F" w:rsidP="00A0071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«Сила твоего голоса»</w:t>
            </w:r>
          </w:p>
        </w:tc>
        <w:tc>
          <w:tcPr>
            <w:tcW w:w="2552" w:type="dxa"/>
          </w:tcPr>
          <w:p w:rsidR="00C00FBF" w:rsidRPr="00510313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деловая игра</w:t>
            </w:r>
          </w:p>
        </w:tc>
        <w:tc>
          <w:tcPr>
            <w:tcW w:w="1701" w:type="dxa"/>
          </w:tcPr>
          <w:p w:rsidR="00C00FBF" w:rsidRPr="00510313" w:rsidRDefault="00C00FBF" w:rsidP="00B633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C00FBF" w:rsidTr="001B3098">
        <w:tc>
          <w:tcPr>
            <w:tcW w:w="2551" w:type="dxa"/>
          </w:tcPr>
          <w:p w:rsidR="00C00FBF" w:rsidRPr="00510313" w:rsidRDefault="003E164F" w:rsidP="003E164F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«Идти или не идти на выборы. Аргументы «за» и «против»</w:t>
            </w:r>
          </w:p>
        </w:tc>
        <w:tc>
          <w:tcPr>
            <w:tcW w:w="2552" w:type="dxa"/>
          </w:tcPr>
          <w:p w:rsidR="00C00FBF" w:rsidRPr="00510313" w:rsidRDefault="003E164F" w:rsidP="00B633C9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Блиц-опрос</w:t>
            </w:r>
          </w:p>
        </w:tc>
        <w:tc>
          <w:tcPr>
            <w:tcW w:w="1701" w:type="dxa"/>
          </w:tcPr>
          <w:p w:rsidR="00C00FBF" w:rsidRPr="00510313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C00FBF" w:rsidRPr="00D70D0E" w:rsidRDefault="00C00FBF" w:rsidP="00B633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C00FBF" w:rsidTr="001B3098">
        <w:tc>
          <w:tcPr>
            <w:tcW w:w="2551" w:type="dxa"/>
          </w:tcPr>
          <w:p w:rsidR="00C00FBF" w:rsidRPr="00510313" w:rsidRDefault="003E164F" w:rsidP="005852B8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«Стадии избирательного процесса»</w:t>
            </w:r>
          </w:p>
        </w:tc>
        <w:tc>
          <w:tcPr>
            <w:tcW w:w="2552" w:type="dxa"/>
          </w:tcPr>
          <w:p w:rsidR="00C00FBF" w:rsidRPr="00510313" w:rsidRDefault="003E164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обзор</w:t>
            </w:r>
          </w:p>
        </w:tc>
        <w:tc>
          <w:tcPr>
            <w:tcW w:w="1701" w:type="dxa"/>
          </w:tcPr>
          <w:p w:rsidR="00C00FBF" w:rsidRPr="00510313" w:rsidRDefault="00C00FBF" w:rsidP="00B633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C00FBF" w:rsidRPr="00D70D0E" w:rsidRDefault="003E164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164F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Май - декабрь</w:t>
            </w:r>
          </w:p>
        </w:tc>
      </w:tr>
      <w:tr w:rsidR="00C00FBF" w:rsidTr="001B3098">
        <w:tc>
          <w:tcPr>
            <w:tcW w:w="2551" w:type="dxa"/>
          </w:tcPr>
          <w:p w:rsidR="00C00FBF" w:rsidRPr="00510313" w:rsidRDefault="003E164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«Какая избирательная система совершеннее?»</w:t>
            </w:r>
          </w:p>
        </w:tc>
        <w:tc>
          <w:tcPr>
            <w:tcW w:w="2552" w:type="dxa"/>
          </w:tcPr>
          <w:p w:rsidR="00C00FBF" w:rsidRPr="00510313" w:rsidRDefault="003E164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Диспут</w:t>
            </w:r>
          </w:p>
        </w:tc>
        <w:tc>
          <w:tcPr>
            <w:tcW w:w="1701" w:type="dxa"/>
          </w:tcPr>
          <w:p w:rsidR="00C00FBF" w:rsidRPr="00510313" w:rsidRDefault="00C00FBF" w:rsidP="00B633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C00FBF" w:rsidTr="003E164F">
        <w:trPr>
          <w:trHeight w:val="359"/>
        </w:trPr>
        <w:tc>
          <w:tcPr>
            <w:tcW w:w="2551" w:type="dxa"/>
          </w:tcPr>
          <w:p w:rsidR="00C00FBF" w:rsidRPr="00510313" w:rsidRDefault="003E164F" w:rsidP="003E164F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«Выбор сделан» </w:t>
            </w:r>
          </w:p>
        </w:tc>
        <w:tc>
          <w:tcPr>
            <w:tcW w:w="2552" w:type="dxa"/>
          </w:tcPr>
          <w:p w:rsidR="00C00FBF" w:rsidRPr="00510313" w:rsidRDefault="003E164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Акция</w:t>
            </w:r>
          </w:p>
        </w:tc>
        <w:tc>
          <w:tcPr>
            <w:tcW w:w="1701" w:type="dxa"/>
          </w:tcPr>
          <w:p w:rsidR="00C00FBF" w:rsidRPr="00510313" w:rsidRDefault="00C00FBF" w:rsidP="00B633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C00FBF" w:rsidTr="001B3098">
        <w:tc>
          <w:tcPr>
            <w:tcW w:w="2551" w:type="dxa"/>
          </w:tcPr>
          <w:p w:rsidR="00C00FBF" w:rsidRPr="00510313" w:rsidRDefault="003E164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«Обжалование избирательных прав граждан РФ»</w:t>
            </w:r>
          </w:p>
        </w:tc>
        <w:tc>
          <w:tcPr>
            <w:tcW w:w="2552" w:type="dxa"/>
          </w:tcPr>
          <w:p w:rsidR="00C00FBF" w:rsidRPr="00510313" w:rsidRDefault="003E164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обзор</w:t>
            </w:r>
          </w:p>
        </w:tc>
        <w:tc>
          <w:tcPr>
            <w:tcW w:w="1701" w:type="dxa"/>
          </w:tcPr>
          <w:p w:rsidR="00C00FBF" w:rsidRPr="00510313" w:rsidRDefault="00C00FBF" w:rsidP="00B633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Подростки, молодежь</w:t>
            </w:r>
          </w:p>
        </w:tc>
        <w:tc>
          <w:tcPr>
            <w:tcW w:w="1701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C00FBF" w:rsidTr="001B3098">
        <w:tc>
          <w:tcPr>
            <w:tcW w:w="2551" w:type="dxa"/>
          </w:tcPr>
          <w:p w:rsidR="00C00FBF" w:rsidRPr="00510313" w:rsidRDefault="003E164F" w:rsidP="005852B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i/>
                <w:sz w:val="28"/>
                <w:szCs w:val="28"/>
              </w:rPr>
            </w:pPr>
            <w:r w:rsidRPr="00510313">
              <w:rPr>
                <w:rFonts w:ascii="yandex-sans" w:eastAsia="Times New Roman" w:hAnsi="yandex-sans" w:cs="Times New Roman"/>
                <w:i/>
                <w:sz w:val="28"/>
                <w:szCs w:val="28"/>
              </w:rPr>
              <w:t>«Молодежь и выборы»</w:t>
            </w:r>
          </w:p>
        </w:tc>
        <w:tc>
          <w:tcPr>
            <w:tcW w:w="2552" w:type="dxa"/>
          </w:tcPr>
          <w:p w:rsidR="00C00FBF" w:rsidRPr="00510313" w:rsidRDefault="003E164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Правовая игра на тему</w:t>
            </w:r>
          </w:p>
        </w:tc>
        <w:tc>
          <w:tcPr>
            <w:tcW w:w="1701" w:type="dxa"/>
          </w:tcPr>
          <w:p w:rsidR="00C00FBF" w:rsidRPr="00510313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C00FBF" w:rsidRPr="00D70D0E" w:rsidRDefault="003E164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C00FBF" w:rsidTr="001B3098">
        <w:tc>
          <w:tcPr>
            <w:tcW w:w="2551" w:type="dxa"/>
          </w:tcPr>
          <w:p w:rsidR="00C00FBF" w:rsidRPr="00510313" w:rsidRDefault="00EC19B0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«Популярно о выборах»</w:t>
            </w:r>
          </w:p>
        </w:tc>
        <w:tc>
          <w:tcPr>
            <w:tcW w:w="2552" w:type="dxa"/>
          </w:tcPr>
          <w:p w:rsidR="00C00FBF" w:rsidRPr="00510313" w:rsidRDefault="00EC19B0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Интеллектуально-правовая игра</w:t>
            </w:r>
          </w:p>
        </w:tc>
        <w:tc>
          <w:tcPr>
            <w:tcW w:w="1701" w:type="dxa"/>
          </w:tcPr>
          <w:p w:rsidR="00C00FBF" w:rsidRPr="00510313" w:rsidRDefault="00C00FBF" w:rsidP="00B633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C00FBF" w:rsidRPr="00D70D0E" w:rsidRDefault="003E164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164F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C00FBF" w:rsidTr="001B3098">
        <w:tc>
          <w:tcPr>
            <w:tcW w:w="2551" w:type="dxa"/>
          </w:tcPr>
          <w:p w:rsidR="00C00FBF" w:rsidRPr="00510313" w:rsidRDefault="00DD46FC" w:rsidP="00DD46F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«Время выбирать»</w:t>
            </w:r>
          </w:p>
        </w:tc>
        <w:tc>
          <w:tcPr>
            <w:tcW w:w="2552" w:type="dxa"/>
          </w:tcPr>
          <w:p w:rsidR="00C00FBF" w:rsidRPr="00510313" w:rsidRDefault="00DD46FC" w:rsidP="00B633C9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Интеллектуально-правовая игра</w:t>
            </w:r>
          </w:p>
        </w:tc>
        <w:tc>
          <w:tcPr>
            <w:tcW w:w="1701" w:type="dxa"/>
          </w:tcPr>
          <w:p w:rsidR="00C00FBF" w:rsidRPr="00510313" w:rsidRDefault="00C00FBF" w:rsidP="00B633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C00FBF" w:rsidRPr="00D70D0E" w:rsidRDefault="003E164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C00FBF" w:rsidTr="001B3098">
        <w:tc>
          <w:tcPr>
            <w:tcW w:w="2551" w:type="dxa"/>
          </w:tcPr>
          <w:p w:rsidR="00C00FBF" w:rsidRPr="00510313" w:rsidRDefault="00EC19B0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«Инициатива молодых – будущее России»</w:t>
            </w:r>
          </w:p>
        </w:tc>
        <w:tc>
          <w:tcPr>
            <w:tcW w:w="2552" w:type="dxa"/>
          </w:tcPr>
          <w:p w:rsidR="00C00FBF" w:rsidRPr="00510313" w:rsidRDefault="00EC19B0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Диспут</w:t>
            </w:r>
          </w:p>
        </w:tc>
        <w:tc>
          <w:tcPr>
            <w:tcW w:w="1701" w:type="dxa"/>
          </w:tcPr>
          <w:p w:rsidR="00C00FBF" w:rsidRPr="00510313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C00FBF" w:rsidRPr="00D70D0E" w:rsidRDefault="003E164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164F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Ноября</w:t>
            </w:r>
          </w:p>
        </w:tc>
      </w:tr>
      <w:tr w:rsidR="00C00FBF" w:rsidTr="001B3098">
        <w:tc>
          <w:tcPr>
            <w:tcW w:w="2551" w:type="dxa"/>
          </w:tcPr>
          <w:p w:rsidR="00C00FBF" w:rsidRPr="00510313" w:rsidRDefault="00EC19B0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«Ума палата дороже злата»</w:t>
            </w:r>
          </w:p>
        </w:tc>
        <w:tc>
          <w:tcPr>
            <w:tcW w:w="2552" w:type="dxa"/>
          </w:tcPr>
          <w:p w:rsidR="00C00FBF" w:rsidRPr="00510313" w:rsidRDefault="00EC19B0" w:rsidP="00EC19B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C00FBF" w:rsidRPr="00D70D0E" w:rsidRDefault="00C00FBF" w:rsidP="00B633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C00FBF" w:rsidRPr="00D70D0E" w:rsidRDefault="00C00FBF" w:rsidP="00B633C9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C00FBF" w:rsidTr="001B3098">
        <w:tc>
          <w:tcPr>
            <w:tcW w:w="2551" w:type="dxa"/>
          </w:tcPr>
          <w:p w:rsidR="00EC19B0" w:rsidRPr="00510313" w:rsidRDefault="00EC19B0" w:rsidP="00EC19B0">
            <w:pPr>
              <w:pStyle w:val="a3"/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«Я -</w:t>
            </w:r>
          </w:p>
          <w:p w:rsidR="00C00FBF" w:rsidRPr="00510313" w:rsidRDefault="00EC19B0" w:rsidP="00EC19B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правознайка</w:t>
            </w:r>
            <w:proofErr w:type="spell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00FBF" w:rsidRPr="00510313" w:rsidRDefault="00EC19B0" w:rsidP="00EC19B0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C00FBF" w:rsidRPr="00D70D0E" w:rsidRDefault="00C00FBF" w:rsidP="00905B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C00FBF" w:rsidRPr="00D70D0E" w:rsidRDefault="00C00FBF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C00FBF" w:rsidRPr="00D70D0E" w:rsidRDefault="00C00FBF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</w:tbl>
    <w:p w:rsidR="00B53A39" w:rsidRDefault="00B53A39" w:rsidP="00B53A39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1B7C1A" w:rsidRPr="007E6D4C" w:rsidRDefault="001B7C1A" w:rsidP="00B53A39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B53A39" w:rsidRPr="001B7C1A" w:rsidRDefault="009B7546" w:rsidP="00C06DC5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3.14</w:t>
      </w:r>
      <w:r w:rsidR="00C06DC5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. </w:t>
      </w:r>
      <w:r w:rsidR="00B53A39" w:rsidRPr="001B7C1A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Духовность. Нравственность. Милосердие.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2268"/>
        <w:gridCol w:w="1701"/>
        <w:gridCol w:w="2268"/>
        <w:gridCol w:w="1701"/>
      </w:tblGrid>
      <w:tr w:rsidR="00B53A39" w:rsidTr="001B3098">
        <w:tc>
          <w:tcPr>
            <w:tcW w:w="2551" w:type="dxa"/>
          </w:tcPr>
          <w:p w:rsidR="00B53A39" w:rsidRDefault="00B53A39" w:rsidP="00C41FBE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B53A39" w:rsidRDefault="00B53A39" w:rsidP="00C41FBE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B53A39" w:rsidRDefault="00B53A39" w:rsidP="00C41FBE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B53A39" w:rsidRDefault="00B53A39" w:rsidP="00C41FBE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1701" w:type="dxa"/>
          </w:tcPr>
          <w:p w:rsidR="00B53A39" w:rsidRDefault="00B53A39" w:rsidP="00C41FBE">
            <w:pPr>
              <w:tabs>
                <w:tab w:val="left" w:pos="623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A67911" w:rsidRPr="00984AE3" w:rsidTr="001B3098">
        <w:tc>
          <w:tcPr>
            <w:tcW w:w="2551" w:type="dxa"/>
          </w:tcPr>
          <w:p w:rsidR="00A67911" w:rsidRPr="00510313" w:rsidRDefault="00600CC0" w:rsidP="00D66FA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D66FAC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Рожественские колядки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67911" w:rsidRPr="00510313" w:rsidRDefault="00D66FAC" w:rsidP="0000521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Познавательно – </w:t>
            </w: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развлекательная программа</w:t>
            </w:r>
          </w:p>
        </w:tc>
        <w:tc>
          <w:tcPr>
            <w:tcW w:w="1701" w:type="dxa"/>
          </w:tcPr>
          <w:p w:rsidR="00A67911" w:rsidRPr="00510313" w:rsidRDefault="00A67911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268" w:type="dxa"/>
          </w:tcPr>
          <w:p w:rsidR="00A67911" w:rsidRPr="00D70D0E" w:rsidRDefault="00D66FAC" w:rsidP="00D66FAC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A67911" w:rsidRPr="00D70D0E" w:rsidRDefault="00D66FAC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A67911"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Январь</w:t>
            </w:r>
          </w:p>
        </w:tc>
      </w:tr>
      <w:tr w:rsidR="00A67911" w:rsidRPr="00984AE3" w:rsidTr="001B3098">
        <w:tc>
          <w:tcPr>
            <w:tcW w:w="2551" w:type="dxa"/>
          </w:tcPr>
          <w:p w:rsidR="00A67911" w:rsidRPr="00510313" w:rsidRDefault="00600CC0" w:rsidP="00A0063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«Раз в крещенский вечерок»</w:t>
            </w:r>
          </w:p>
        </w:tc>
        <w:tc>
          <w:tcPr>
            <w:tcW w:w="2268" w:type="dxa"/>
          </w:tcPr>
          <w:p w:rsidR="00A67911" w:rsidRPr="00510313" w:rsidRDefault="00600CC0" w:rsidP="0000521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За чашкой чая</w:t>
            </w:r>
          </w:p>
        </w:tc>
        <w:tc>
          <w:tcPr>
            <w:tcW w:w="1701" w:type="dxa"/>
          </w:tcPr>
          <w:p w:rsidR="00A67911" w:rsidRPr="00510313" w:rsidRDefault="00A67911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A67911" w:rsidRPr="00D70D0E" w:rsidRDefault="00A67911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A67911" w:rsidRPr="00D70D0E" w:rsidRDefault="00A67911" w:rsidP="00594A7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594A7E"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Январь</w:t>
            </w:r>
          </w:p>
        </w:tc>
      </w:tr>
      <w:tr w:rsidR="00A67911" w:rsidRPr="00984AE3" w:rsidTr="001B3098">
        <w:tc>
          <w:tcPr>
            <w:tcW w:w="2551" w:type="dxa"/>
          </w:tcPr>
          <w:p w:rsidR="0024665A" w:rsidRPr="00510313" w:rsidRDefault="0024665A" w:rsidP="0024665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«Русская,</w:t>
            </w:r>
          </w:p>
          <w:p w:rsidR="00A67911" w:rsidRPr="00510313" w:rsidRDefault="0024665A" w:rsidP="0024665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старинная, румяная, да блинная!»</w:t>
            </w:r>
          </w:p>
        </w:tc>
        <w:tc>
          <w:tcPr>
            <w:tcW w:w="2268" w:type="dxa"/>
          </w:tcPr>
          <w:p w:rsidR="00A67911" w:rsidRPr="00510313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Чайно-блинное раздолье</w:t>
            </w:r>
            <w:r w:rsidR="00A67911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gramStart"/>
            <w:r w:rsidR="00A67911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посвященная</w:t>
            </w:r>
            <w:proofErr w:type="gramEnd"/>
            <w:r w:rsidR="00A67911"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Масленице</w:t>
            </w:r>
          </w:p>
        </w:tc>
        <w:tc>
          <w:tcPr>
            <w:tcW w:w="1701" w:type="dxa"/>
          </w:tcPr>
          <w:p w:rsidR="00A67911" w:rsidRPr="00510313" w:rsidRDefault="00A67911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A67911" w:rsidRPr="00D70D0E" w:rsidRDefault="00A67911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A67911" w:rsidRPr="00D70D0E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665A">
              <w:rPr>
                <w:rFonts w:ascii="Times New Roman" w:hAnsi="Times New Roman" w:cs="Times New Roman"/>
                <w:i/>
                <w:sz w:val="28"/>
                <w:szCs w:val="28"/>
              </w:rPr>
              <w:t>24.02.2025 – 02.03.2025</w:t>
            </w:r>
          </w:p>
        </w:tc>
      </w:tr>
      <w:tr w:rsidR="00594A7E" w:rsidRPr="00984AE3" w:rsidTr="001B3098">
        <w:tc>
          <w:tcPr>
            <w:tcW w:w="2551" w:type="dxa"/>
          </w:tcPr>
          <w:p w:rsidR="00594A7E" w:rsidRPr="00510313" w:rsidRDefault="001C5A2F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«Мы дарим вам себя и в этом наше счастье»</w:t>
            </w:r>
          </w:p>
        </w:tc>
        <w:tc>
          <w:tcPr>
            <w:tcW w:w="2268" w:type="dxa"/>
          </w:tcPr>
          <w:p w:rsidR="00594A7E" w:rsidRPr="00510313" w:rsidRDefault="00594A7E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Фотовыставка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культработника</w:t>
            </w:r>
          </w:p>
        </w:tc>
        <w:tc>
          <w:tcPr>
            <w:tcW w:w="1701" w:type="dxa"/>
          </w:tcPr>
          <w:p w:rsidR="00594A7E" w:rsidRPr="00510313" w:rsidRDefault="00594A7E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594A7E" w:rsidRPr="00D70D0E" w:rsidRDefault="00594A7E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594A7E" w:rsidRPr="00D70D0E" w:rsidRDefault="0024665A" w:rsidP="0024665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 марта</w:t>
            </w:r>
          </w:p>
        </w:tc>
      </w:tr>
      <w:tr w:rsidR="00F84325" w:rsidRPr="00984AE3" w:rsidTr="001B3098">
        <w:tc>
          <w:tcPr>
            <w:tcW w:w="2551" w:type="dxa"/>
          </w:tcPr>
          <w:p w:rsidR="00F84325" w:rsidRPr="00510313" w:rsidRDefault="00F84325" w:rsidP="00F8432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«Советы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мудрых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84325" w:rsidRPr="00510313" w:rsidRDefault="00F84325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Посиделки</w:t>
            </w:r>
          </w:p>
        </w:tc>
        <w:tc>
          <w:tcPr>
            <w:tcW w:w="1701" w:type="dxa"/>
          </w:tcPr>
          <w:p w:rsidR="00F84325" w:rsidRPr="00510313" w:rsidRDefault="00F84325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F84325" w:rsidRPr="00D70D0E" w:rsidRDefault="00F84325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Пожилые </w:t>
            </w:r>
          </w:p>
        </w:tc>
        <w:tc>
          <w:tcPr>
            <w:tcW w:w="1701" w:type="dxa"/>
          </w:tcPr>
          <w:p w:rsidR="00F84325" w:rsidRDefault="00F84325" w:rsidP="0024665A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Март </w:t>
            </w:r>
          </w:p>
        </w:tc>
      </w:tr>
      <w:tr w:rsidR="00594A7E" w:rsidRPr="00984AE3" w:rsidTr="001B3098">
        <w:tc>
          <w:tcPr>
            <w:tcW w:w="2551" w:type="dxa"/>
          </w:tcPr>
          <w:p w:rsidR="00594A7E" w:rsidRPr="00510313" w:rsidRDefault="0024665A" w:rsidP="001C5A2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«Верба в дом – из дома беды»</w:t>
            </w:r>
          </w:p>
        </w:tc>
        <w:tc>
          <w:tcPr>
            <w:tcW w:w="2268" w:type="dxa"/>
          </w:tcPr>
          <w:p w:rsidR="00594A7E" w:rsidRPr="00510313" w:rsidRDefault="00594A7E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Фольклор </w:t>
            </w:r>
            <w:proofErr w:type="gramStart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-м</w:t>
            </w:r>
            <w:proofErr w:type="gramEnd"/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инутка</w:t>
            </w:r>
          </w:p>
        </w:tc>
        <w:tc>
          <w:tcPr>
            <w:tcW w:w="1701" w:type="dxa"/>
          </w:tcPr>
          <w:p w:rsidR="00594A7E" w:rsidRPr="00510313" w:rsidRDefault="00594A7E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313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594A7E" w:rsidRPr="00D70D0E" w:rsidRDefault="00594A7E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594A7E" w:rsidRPr="00D70D0E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 Апреля</w:t>
            </w:r>
          </w:p>
        </w:tc>
      </w:tr>
      <w:tr w:rsidR="0024665A" w:rsidRPr="00984AE3" w:rsidTr="001B3098">
        <w:tc>
          <w:tcPr>
            <w:tcW w:w="2551" w:type="dxa"/>
          </w:tcPr>
          <w:p w:rsidR="0024665A" w:rsidRPr="00450E09" w:rsidRDefault="0024665A" w:rsidP="001C5A2F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«Пасхальный перезвон»</w:t>
            </w:r>
          </w:p>
        </w:tc>
        <w:tc>
          <w:tcPr>
            <w:tcW w:w="2268" w:type="dxa"/>
          </w:tcPr>
          <w:p w:rsidR="0024665A" w:rsidRPr="00450E09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Фольклорная программа</w:t>
            </w:r>
          </w:p>
        </w:tc>
        <w:tc>
          <w:tcPr>
            <w:tcW w:w="1701" w:type="dxa"/>
          </w:tcPr>
          <w:p w:rsidR="0024665A" w:rsidRPr="00D70D0E" w:rsidRDefault="0024665A" w:rsidP="009C4C4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65A" w:rsidRPr="00D70D0E" w:rsidRDefault="0024665A" w:rsidP="009C4C4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24665A" w:rsidRPr="00D70D0E" w:rsidRDefault="0024665A" w:rsidP="009C4C4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 Апреля</w:t>
            </w:r>
          </w:p>
        </w:tc>
      </w:tr>
      <w:tr w:rsidR="0024665A" w:rsidRPr="00984AE3" w:rsidTr="001B3098">
        <w:tc>
          <w:tcPr>
            <w:tcW w:w="2551" w:type="dxa"/>
          </w:tcPr>
          <w:p w:rsidR="0024665A" w:rsidRPr="00450E09" w:rsidRDefault="000D1F97" w:rsidP="0050745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«Победа в сердце каждого живёт»</w:t>
            </w:r>
          </w:p>
        </w:tc>
        <w:tc>
          <w:tcPr>
            <w:tcW w:w="2268" w:type="dxa"/>
          </w:tcPr>
          <w:p w:rsidR="0024665A" w:rsidRPr="00450E09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Праздничный концерт</w:t>
            </w:r>
          </w:p>
        </w:tc>
        <w:tc>
          <w:tcPr>
            <w:tcW w:w="1701" w:type="dxa"/>
          </w:tcPr>
          <w:p w:rsidR="0024665A" w:rsidRPr="00D70D0E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65A" w:rsidRPr="00D70D0E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24665A" w:rsidRPr="00D70D0E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24665A" w:rsidRPr="00984AE3" w:rsidTr="001B3098">
        <w:tc>
          <w:tcPr>
            <w:tcW w:w="2551" w:type="dxa"/>
          </w:tcPr>
          <w:p w:rsidR="0024665A" w:rsidRPr="00450E09" w:rsidRDefault="0024665A" w:rsidP="009C4C4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F25201"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Весел</w:t>
            </w:r>
            <w:r w:rsidR="009C4C4E"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ая семейка</w:t>
            </w: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4665A" w:rsidRPr="00450E09" w:rsidRDefault="00F25201" w:rsidP="00D1097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24665A" w:rsidRPr="00D70D0E" w:rsidRDefault="0024665A" w:rsidP="00D1097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65A" w:rsidRPr="00D70D0E" w:rsidRDefault="0024665A" w:rsidP="00D1097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24665A" w:rsidRPr="00D70D0E" w:rsidRDefault="0024665A" w:rsidP="00D1097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15 мая</w:t>
            </w:r>
          </w:p>
        </w:tc>
      </w:tr>
      <w:tr w:rsidR="00FD67C2" w:rsidRPr="00984AE3" w:rsidTr="001B3098">
        <w:tc>
          <w:tcPr>
            <w:tcW w:w="2551" w:type="dxa"/>
          </w:tcPr>
          <w:p w:rsidR="00FD67C2" w:rsidRPr="00450E09" w:rsidRDefault="00FD67C2" w:rsidP="009C4C4E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«Разноцветный мир моей семьи»</w:t>
            </w:r>
          </w:p>
        </w:tc>
        <w:tc>
          <w:tcPr>
            <w:tcW w:w="2268" w:type="dxa"/>
          </w:tcPr>
          <w:p w:rsidR="00FD67C2" w:rsidRPr="00450E09" w:rsidRDefault="00FD67C2" w:rsidP="00D1097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Фото-конкурс</w:t>
            </w:r>
            <w:proofErr w:type="gramEnd"/>
          </w:p>
        </w:tc>
        <w:tc>
          <w:tcPr>
            <w:tcW w:w="1701" w:type="dxa"/>
          </w:tcPr>
          <w:p w:rsidR="00FD67C2" w:rsidRPr="00D70D0E" w:rsidRDefault="00FD67C2" w:rsidP="00D1097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FD67C2" w:rsidRPr="00D70D0E" w:rsidRDefault="00FD67C2" w:rsidP="00D1097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FD67C2" w:rsidRPr="00D70D0E" w:rsidRDefault="00FD67C2" w:rsidP="00D1097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4665A" w:rsidRPr="00984AE3" w:rsidTr="001B3098">
        <w:tc>
          <w:tcPr>
            <w:tcW w:w="2551" w:type="dxa"/>
          </w:tcPr>
          <w:p w:rsidR="0024665A" w:rsidRPr="00450E09" w:rsidRDefault="00F25201" w:rsidP="00F25201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«День Ивана Купала или в поисках волшебного цветка»</w:t>
            </w:r>
          </w:p>
        </w:tc>
        <w:tc>
          <w:tcPr>
            <w:tcW w:w="2268" w:type="dxa"/>
          </w:tcPr>
          <w:p w:rsidR="0024665A" w:rsidRPr="00450E09" w:rsidRDefault="00F25201" w:rsidP="0000521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Квест</w:t>
            </w:r>
            <w:proofErr w:type="spellEnd"/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игра, </w:t>
            </w:r>
            <w:r w:rsidR="0024665A"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посвященная Дню Ивана – Купалы</w:t>
            </w:r>
          </w:p>
        </w:tc>
        <w:tc>
          <w:tcPr>
            <w:tcW w:w="1701" w:type="dxa"/>
          </w:tcPr>
          <w:p w:rsidR="0024665A" w:rsidRPr="00D70D0E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65A" w:rsidRPr="00D70D0E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24665A" w:rsidRPr="00D70D0E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Июль</w:t>
            </w:r>
          </w:p>
        </w:tc>
      </w:tr>
      <w:tr w:rsidR="0024665A" w:rsidRPr="00984AE3" w:rsidTr="001B3098">
        <w:tc>
          <w:tcPr>
            <w:tcW w:w="2551" w:type="dxa"/>
          </w:tcPr>
          <w:p w:rsidR="0024665A" w:rsidRPr="00450E09" w:rsidRDefault="00F25201" w:rsidP="00D4706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«Медовый, яблочный и ореховый </w:t>
            </w:r>
            <w:proofErr w:type="spellStart"/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спасы</w:t>
            </w:r>
            <w:proofErr w:type="spellEnd"/>
            <w:r w:rsidR="00D5413F"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4665A" w:rsidRPr="00450E09" w:rsidRDefault="001632B0" w:rsidP="001632B0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Познавательно </w:t>
            </w:r>
            <w:proofErr w:type="gramStart"/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-и</w:t>
            </w:r>
            <w:proofErr w:type="gramEnd"/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гровая программа</w:t>
            </w:r>
          </w:p>
        </w:tc>
        <w:tc>
          <w:tcPr>
            <w:tcW w:w="1701" w:type="dxa"/>
          </w:tcPr>
          <w:p w:rsidR="0024665A" w:rsidRPr="00D70D0E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65A" w:rsidRPr="00D70D0E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самодеятельного народного творчества</w:t>
            </w:r>
          </w:p>
        </w:tc>
        <w:tc>
          <w:tcPr>
            <w:tcW w:w="1701" w:type="dxa"/>
          </w:tcPr>
          <w:p w:rsidR="0024665A" w:rsidRPr="00D70D0E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14 Август</w:t>
            </w:r>
          </w:p>
        </w:tc>
      </w:tr>
      <w:tr w:rsidR="0024665A" w:rsidRPr="00984AE3" w:rsidTr="001B3098">
        <w:tc>
          <w:tcPr>
            <w:tcW w:w="2551" w:type="dxa"/>
          </w:tcPr>
          <w:p w:rsidR="0024665A" w:rsidRPr="00450E09" w:rsidRDefault="0024665A" w:rsidP="00E25E76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«Земля и люди»</w:t>
            </w:r>
          </w:p>
        </w:tc>
        <w:tc>
          <w:tcPr>
            <w:tcW w:w="2268" w:type="dxa"/>
          </w:tcPr>
          <w:p w:rsidR="0024665A" w:rsidRPr="00450E09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Медиа-экскурс, </w:t>
            </w:r>
            <w:proofErr w:type="gramStart"/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земляка</w:t>
            </w:r>
          </w:p>
          <w:p w:rsidR="0024665A" w:rsidRPr="00450E09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4665A" w:rsidRPr="00D70D0E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СДК</w:t>
            </w:r>
          </w:p>
        </w:tc>
        <w:tc>
          <w:tcPr>
            <w:tcW w:w="2268" w:type="dxa"/>
          </w:tcPr>
          <w:p w:rsidR="0024665A" w:rsidRPr="00D70D0E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24665A" w:rsidRPr="00D70D0E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Третья суббота сентября</w:t>
            </w:r>
          </w:p>
        </w:tc>
      </w:tr>
      <w:tr w:rsidR="0024665A" w:rsidRPr="00984AE3" w:rsidTr="001B3098">
        <w:tc>
          <w:tcPr>
            <w:tcW w:w="2551" w:type="dxa"/>
          </w:tcPr>
          <w:p w:rsidR="0024665A" w:rsidRPr="00450E09" w:rsidRDefault="002507D4" w:rsidP="00461D30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«Свет Веры, Надежды, Любви»</w:t>
            </w:r>
          </w:p>
        </w:tc>
        <w:tc>
          <w:tcPr>
            <w:tcW w:w="2268" w:type="dxa"/>
          </w:tcPr>
          <w:p w:rsidR="0024665A" w:rsidRPr="00450E09" w:rsidRDefault="002507D4" w:rsidP="00005213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24665A" w:rsidRPr="00D70D0E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65A" w:rsidRPr="00D70D0E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24665A" w:rsidRPr="00D70D0E" w:rsidRDefault="0024665A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30 Сентября</w:t>
            </w:r>
          </w:p>
        </w:tc>
      </w:tr>
      <w:tr w:rsidR="00512275" w:rsidRPr="00984AE3" w:rsidTr="001B3098">
        <w:tc>
          <w:tcPr>
            <w:tcW w:w="2551" w:type="dxa"/>
          </w:tcPr>
          <w:p w:rsidR="00512275" w:rsidRPr="00450E09" w:rsidRDefault="00512275" w:rsidP="00FE0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«Душой и сердцем молодые»</w:t>
            </w:r>
          </w:p>
        </w:tc>
        <w:tc>
          <w:tcPr>
            <w:tcW w:w="2268" w:type="dxa"/>
          </w:tcPr>
          <w:p w:rsidR="00512275" w:rsidRPr="00450E09" w:rsidRDefault="00512275" w:rsidP="00FE04C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Вечер хорошего настроения, </w:t>
            </w:r>
            <w:proofErr w:type="gramStart"/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пожилого человека </w:t>
            </w:r>
          </w:p>
        </w:tc>
        <w:tc>
          <w:tcPr>
            <w:tcW w:w="1701" w:type="dxa"/>
          </w:tcPr>
          <w:p w:rsidR="00512275" w:rsidRPr="00C814CB" w:rsidRDefault="00512275" w:rsidP="00FE04C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512275" w:rsidRPr="00C814CB" w:rsidRDefault="00512275" w:rsidP="00FE04C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512275" w:rsidRDefault="00512275" w:rsidP="00FE04C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октября </w:t>
            </w:r>
          </w:p>
        </w:tc>
      </w:tr>
      <w:tr w:rsidR="00512275" w:rsidRPr="00984AE3" w:rsidTr="001B3098">
        <w:tc>
          <w:tcPr>
            <w:tcW w:w="2551" w:type="dxa"/>
          </w:tcPr>
          <w:p w:rsidR="00512275" w:rsidRPr="00450E09" w:rsidRDefault="00512275" w:rsidP="00FE0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«Музыки блистательный каскад»</w:t>
            </w:r>
          </w:p>
        </w:tc>
        <w:tc>
          <w:tcPr>
            <w:tcW w:w="2268" w:type="dxa"/>
          </w:tcPr>
          <w:p w:rsidR="00512275" w:rsidRPr="00450E09" w:rsidRDefault="00F71C82" w:rsidP="00512275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 гостиная</w:t>
            </w:r>
            <w:r w:rsidR="00512275"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12275"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к Международному дню музыки</w:t>
            </w:r>
          </w:p>
        </w:tc>
        <w:tc>
          <w:tcPr>
            <w:tcW w:w="1701" w:type="dxa"/>
          </w:tcPr>
          <w:p w:rsidR="00512275" w:rsidRPr="00C814CB" w:rsidRDefault="00512275" w:rsidP="00FE04C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512275" w:rsidRPr="00C814CB" w:rsidRDefault="00512275" w:rsidP="00FE04C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512275" w:rsidRDefault="00512275" w:rsidP="00FE04C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октября </w:t>
            </w:r>
          </w:p>
        </w:tc>
      </w:tr>
      <w:tr w:rsidR="00F71C82" w:rsidRPr="00984AE3" w:rsidTr="001B3098">
        <w:tc>
          <w:tcPr>
            <w:tcW w:w="2551" w:type="dxa"/>
          </w:tcPr>
          <w:p w:rsidR="00F71C82" w:rsidRPr="00450E09" w:rsidRDefault="00F71C82" w:rsidP="00FE04C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«Поэтическое сердце России — Сергей Есенин»</w:t>
            </w:r>
          </w:p>
        </w:tc>
        <w:tc>
          <w:tcPr>
            <w:tcW w:w="2268" w:type="dxa"/>
          </w:tcPr>
          <w:p w:rsidR="00F71C82" w:rsidRPr="00450E09" w:rsidRDefault="00F71C82" w:rsidP="00512275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Литературная </w:t>
            </w:r>
            <w:proofErr w:type="spellStart"/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гостиная</w:t>
            </w:r>
            <w:proofErr w:type="gramStart"/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,к</w:t>
            </w:r>
            <w:proofErr w:type="spellEnd"/>
            <w:proofErr w:type="gramEnd"/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Всероссийскому Есенинскому </w:t>
            </w: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празднику поэзии</w:t>
            </w:r>
          </w:p>
        </w:tc>
        <w:tc>
          <w:tcPr>
            <w:tcW w:w="1701" w:type="dxa"/>
          </w:tcPr>
          <w:p w:rsidR="00F71C82" w:rsidRPr="00C814CB" w:rsidRDefault="00F71C82" w:rsidP="00FE04C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268" w:type="dxa"/>
          </w:tcPr>
          <w:p w:rsidR="00F71C82" w:rsidRPr="00C814CB" w:rsidRDefault="00F71C82" w:rsidP="00FE04C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4CB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F71C82" w:rsidRDefault="00F71C82" w:rsidP="00FE04C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 октября </w:t>
            </w:r>
          </w:p>
        </w:tc>
      </w:tr>
      <w:tr w:rsidR="00F71C82" w:rsidRPr="00984AE3" w:rsidTr="001B3098">
        <w:tc>
          <w:tcPr>
            <w:tcW w:w="2551" w:type="dxa"/>
          </w:tcPr>
          <w:p w:rsidR="00F71C82" w:rsidRPr="00450E09" w:rsidRDefault="00F71C82" w:rsidP="00AC5132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«Покровские гулянья на Дону»</w:t>
            </w:r>
          </w:p>
        </w:tc>
        <w:tc>
          <w:tcPr>
            <w:tcW w:w="2268" w:type="dxa"/>
          </w:tcPr>
          <w:p w:rsidR="00F71C82" w:rsidRPr="00450E09" w:rsidRDefault="00F71C82" w:rsidP="0000521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Спортивно-игровое развлечение</w:t>
            </w:r>
          </w:p>
        </w:tc>
        <w:tc>
          <w:tcPr>
            <w:tcW w:w="1701" w:type="dxa"/>
          </w:tcPr>
          <w:p w:rsidR="00F71C82" w:rsidRPr="00D70D0E" w:rsidRDefault="00F71C82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F71C82" w:rsidRPr="00D70D0E" w:rsidRDefault="00F71C82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F71C82" w:rsidRPr="00D70D0E" w:rsidRDefault="00F71C82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14 Октября</w:t>
            </w:r>
          </w:p>
        </w:tc>
      </w:tr>
      <w:tr w:rsidR="00F71C82" w:rsidRPr="00984AE3" w:rsidTr="001B3098">
        <w:tc>
          <w:tcPr>
            <w:tcW w:w="2551" w:type="dxa"/>
          </w:tcPr>
          <w:p w:rsidR="00F71C82" w:rsidRPr="00450E09" w:rsidRDefault="00F71C82" w:rsidP="0051227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«Мамины руки, мамино сердце»</w:t>
            </w:r>
          </w:p>
        </w:tc>
        <w:tc>
          <w:tcPr>
            <w:tcW w:w="2268" w:type="dxa"/>
          </w:tcPr>
          <w:p w:rsidR="00F71C82" w:rsidRPr="00450E09" w:rsidRDefault="00F71C82" w:rsidP="0000521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 рисунков ко Дню Матери</w:t>
            </w:r>
          </w:p>
        </w:tc>
        <w:tc>
          <w:tcPr>
            <w:tcW w:w="1701" w:type="dxa"/>
          </w:tcPr>
          <w:p w:rsidR="00F71C82" w:rsidRPr="00D70D0E" w:rsidRDefault="00F71C82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F71C82" w:rsidRPr="00D70D0E" w:rsidRDefault="00F71C82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F71C82" w:rsidRPr="00D70D0E" w:rsidRDefault="00F71C82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F71C82" w:rsidRPr="00984AE3" w:rsidTr="001B3098">
        <w:tc>
          <w:tcPr>
            <w:tcW w:w="2551" w:type="dxa"/>
          </w:tcPr>
          <w:p w:rsidR="00F71C82" w:rsidRPr="00450E09" w:rsidRDefault="00F71C82" w:rsidP="00D00A1D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«Поговори со мною мама...»</w:t>
            </w:r>
          </w:p>
        </w:tc>
        <w:tc>
          <w:tcPr>
            <w:tcW w:w="2268" w:type="dxa"/>
          </w:tcPr>
          <w:p w:rsidR="00F71C82" w:rsidRPr="00450E09" w:rsidRDefault="00F71C82" w:rsidP="0000521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вернисаж для многодетных матерей поселка</w:t>
            </w:r>
          </w:p>
        </w:tc>
        <w:tc>
          <w:tcPr>
            <w:tcW w:w="1701" w:type="dxa"/>
          </w:tcPr>
          <w:p w:rsidR="00F71C82" w:rsidRPr="00D70D0E" w:rsidRDefault="00F71C82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F71C82" w:rsidRPr="00D70D0E" w:rsidRDefault="00F71C82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F71C82" w:rsidRPr="00D70D0E" w:rsidRDefault="00F71C82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Ноября</w:t>
            </w:r>
          </w:p>
        </w:tc>
      </w:tr>
      <w:tr w:rsidR="00F71C82" w:rsidRPr="00984AE3" w:rsidTr="001B3098">
        <w:tc>
          <w:tcPr>
            <w:tcW w:w="2551" w:type="dxa"/>
          </w:tcPr>
          <w:p w:rsidR="00F71C82" w:rsidRPr="00450E09" w:rsidRDefault="00F71C82" w:rsidP="00025F3A">
            <w:pPr>
              <w:pStyle w:val="acenter3"/>
              <w:spacing w:line="240" w:lineRule="atLeast"/>
              <w:rPr>
                <w:i/>
                <w:sz w:val="28"/>
                <w:szCs w:val="28"/>
              </w:rPr>
            </w:pPr>
            <w:r w:rsidRPr="00450E09">
              <w:rPr>
                <w:i/>
                <w:sz w:val="28"/>
                <w:szCs w:val="28"/>
              </w:rPr>
              <w:t>«Вместе мы согреем мир в лучах добра»</w:t>
            </w:r>
          </w:p>
        </w:tc>
        <w:tc>
          <w:tcPr>
            <w:tcW w:w="2268" w:type="dxa"/>
          </w:tcPr>
          <w:p w:rsidR="00F71C82" w:rsidRPr="00450E09" w:rsidRDefault="00F71C82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Концертная программа</w:t>
            </w:r>
          </w:p>
        </w:tc>
        <w:tc>
          <w:tcPr>
            <w:tcW w:w="1701" w:type="dxa"/>
          </w:tcPr>
          <w:p w:rsidR="00F71C82" w:rsidRPr="00D70D0E" w:rsidRDefault="00F71C82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F71C82" w:rsidRPr="00D70D0E" w:rsidRDefault="00F71C82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Люди </w:t>
            </w:r>
            <w:proofErr w:type="gramStart"/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ограниченными физическими возможностям</w:t>
            </w:r>
          </w:p>
        </w:tc>
        <w:tc>
          <w:tcPr>
            <w:tcW w:w="1701" w:type="dxa"/>
          </w:tcPr>
          <w:p w:rsidR="00F71C82" w:rsidRPr="00D70D0E" w:rsidRDefault="00F71C82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 1 Декабря</w:t>
            </w:r>
          </w:p>
        </w:tc>
      </w:tr>
      <w:tr w:rsidR="00F71C82" w:rsidRPr="00984AE3" w:rsidTr="001B3098">
        <w:tc>
          <w:tcPr>
            <w:tcW w:w="2551" w:type="dxa"/>
          </w:tcPr>
          <w:p w:rsidR="00F71C82" w:rsidRPr="00450E09" w:rsidRDefault="00F71C82" w:rsidP="00025F3A">
            <w:pPr>
              <w:pStyle w:val="acenter3"/>
              <w:spacing w:line="240" w:lineRule="atLeast"/>
              <w:rPr>
                <w:i/>
                <w:sz w:val="28"/>
                <w:szCs w:val="28"/>
              </w:rPr>
            </w:pPr>
            <w:r w:rsidRPr="00450E09">
              <w:rPr>
                <w:i/>
                <w:sz w:val="28"/>
                <w:szCs w:val="28"/>
              </w:rPr>
              <w:t>«Жизнь дана на добрые дела»</w:t>
            </w:r>
          </w:p>
        </w:tc>
        <w:tc>
          <w:tcPr>
            <w:tcW w:w="2268" w:type="dxa"/>
          </w:tcPr>
          <w:p w:rsidR="00F71C82" w:rsidRPr="00450E09" w:rsidRDefault="00F71C82" w:rsidP="00F71C82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Информационный стенд с проделанными добрыми делами за 2025 год, </w:t>
            </w:r>
            <w:proofErr w:type="gramStart"/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Волонтера</w:t>
            </w:r>
          </w:p>
        </w:tc>
        <w:tc>
          <w:tcPr>
            <w:tcW w:w="1701" w:type="dxa"/>
          </w:tcPr>
          <w:p w:rsidR="00F71C82" w:rsidRPr="00D70D0E" w:rsidRDefault="00F71C82" w:rsidP="00FE04C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F71C82" w:rsidRPr="00D70D0E" w:rsidRDefault="00F71C82" w:rsidP="00FE04CB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F71C82" w:rsidRPr="00D70D0E" w:rsidRDefault="00F71C82" w:rsidP="00905B2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F71C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Декабря</w:t>
            </w:r>
          </w:p>
        </w:tc>
      </w:tr>
      <w:tr w:rsidR="00F71C82" w:rsidRPr="00984AE3" w:rsidTr="001B3098">
        <w:tc>
          <w:tcPr>
            <w:tcW w:w="2551" w:type="dxa"/>
          </w:tcPr>
          <w:p w:rsidR="00F71C82" w:rsidRPr="00450E09" w:rsidRDefault="00F71C82" w:rsidP="0092193F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«На новогодней волне»</w:t>
            </w:r>
          </w:p>
        </w:tc>
        <w:tc>
          <w:tcPr>
            <w:tcW w:w="2268" w:type="dxa"/>
          </w:tcPr>
          <w:p w:rsidR="00F71C82" w:rsidRPr="00450E09" w:rsidRDefault="00F71C82" w:rsidP="008E70E6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Праздничная дискотека для молодежи</w:t>
            </w:r>
          </w:p>
        </w:tc>
        <w:tc>
          <w:tcPr>
            <w:tcW w:w="1701" w:type="dxa"/>
          </w:tcPr>
          <w:p w:rsidR="00F71C82" w:rsidRPr="00D70D0E" w:rsidRDefault="00F71C82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F71C82" w:rsidRPr="00D70D0E" w:rsidRDefault="00F71C82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Молодежь </w:t>
            </w:r>
          </w:p>
        </w:tc>
        <w:tc>
          <w:tcPr>
            <w:tcW w:w="1701" w:type="dxa"/>
          </w:tcPr>
          <w:p w:rsidR="00F71C82" w:rsidRPr="00D70D0E" w:rsidRDefault="00F71C82" w:rsidP="00905B2C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</w:tbl>
    <w:p w:rsidR="00C06DC5" w:rsidRDefault="00C06DC5" w:rsidP="00C06DC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6DC5" w:rsidRPr="005B1323" w:rsidRDefault="009B7546" w:rsidP="00C06DC5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3.15</w:t>
      </w:r>
      <w:r w:rsidR="00C06DC5">
        <w:rPr>
          <w:rFonts w:ascii="Times New Roman" w:hAnsi="Times New Roman" w:cs="Times New Roman"/>
          <w:b/>
          <w:i/>
          <w:color w:val="0000FF"/>
          <w:sz w:val="28"/>
          <w:szCs w:val="28"/>
        </w:rPr>
        <w:t>.</w:t>
      </w:r>
      <w:r w:rsidR="005B1323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Развитие традиционной народной культуры</w:t>
      </w:r>
    </w:p>
    <w:p w:rsidR="005B1323" w:rsidRPr="005B1323" w:rsidRDefault="005B1323" w:rsidP="005B1323">
      <w:pPr>
        <w:pStyle w:val="a3"/>
        <w:spacing w:after="0" w:line="240" w:lineRule="auto"/>
        <w:ind w:left="1448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 w:rsidRPr="005B1323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Наличие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базы данных</w:t>
      </w:r>
      <w:r w:rsidRPr="005B1323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.</w:t>
      </w:r>
    </w:p>
    <w:tbl>
      <w:tblPr>
        <w:tblStyle w:val="a4"/>
        <w:tblW w:w="10489" w:type="dxa"/>
        <w:tblInd w:w="392" w:type="dxa"/>
        <w:tblLook w:val="04A0" w:firstRow="1" w:lastRow="0" w:firstColumn="1" w:lastColumn="0" w:noHBand="0" w:noVBand="1"/>
      </w:tblPr>
      <w:tblGrid>
        <w:gridCol w:w="709"/>
        <w:gridCol w:w="5103"/>
        <w:gridCol w:w="4677"/>
      </w:tblGrid>
      <w:tr w:rsidR="005B1323" w:rsidTr="004F6783">
        <w:tc>
          <w:tcPr>
            <w:tcW w:w="709" w:type="dxa"/>
          </w:tcPr>
          <w:p w:rsidR="005B1323" w:rsidRPr="003E6365" w:rsidRDefault="005B1323" w:rsidP="004F678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3E63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№</w:t>
            </w:r>
          </w:p>
        </w:tc>
        <w:tc>
          <w:tcPr>
            <w:tcW w:w="5103" w:type="dxa"/>
          </w:tcPr>
          <w:p w:rsidR="005B1323" w:rsidRPr="003E6365" w:rsidRDefault="005B1323" w:rsidP="004F678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3E63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Наименование картотеки</w:t>
            </w:r>
          </w:p>
        </w:tc>
        <w:tc>
          <w:tcPr>
            <w:tcW w:w="4677" w:type="dxa"/>
          </w:tcPr>
          <w:p w:rsidR="005B1323" w:rsidRPr="003E6365" w:rsidRDefault="005B1323" w:rsidP="004F678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3E636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Тематическое направление</w:t>
            </w:r>
          </w:p>
        </w:tc>
      </w:tr>
      <w:tr w:rsidR="005B1323" w:rsidTr="004F6783">
        <w:tc>
          <w:tcPr>
            <w:tcW w:w="709" w:type="dxa"/>
          </w:tcPr>
          <w:p w:rsidR="005B1323" w:rsidRPr="003E6365" w:rsidRDefault="005B1323" w:rsidP="004F678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1.</w:t>
            </w:r>
          </w:p>
        </w:tc>
        <w:tc>
          <w:tcPr>
            <w:tcW w:w="5103" w:type="dxa"/>
          </w:tcPr>
          <w:p w:rsidR="005B1323" w:rsidRPr="003E6365" w:rsidRDefault="005B1323" w:rsidP="004F678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«Добрыми руками и умным сердцем»</w:t>
            </w:r>
          </w:p>
        </w:tc>
        <w:tc>
          <w:tcPr>
            <w:tcW w:w="4677" w:type="dxa"/>
          </w:tcPr>
          <w:p w:rsidR="005B1323" w:rsidRPr="003E6365" w:rsidRDefault="005B1323" w:rsidP="004F678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Народные умельцы</w:t>
            </w:r>
          </w:p>
        </w:tc>
      </w:tr>
    </w:tbl>
    <w:p w:rsidR="00C06DC5" w:rsidRDefault="00C06DC5" w:rsidP="00C06DC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51786" w:rsidRPr="00C06DC5" w:rsidRDefault="005B1323" w:rsidP="00C06DC5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3.1</w:t>
      </w:r>
      <w:r w:rsidR="009B7546">
        <w:rPr>
          <w:rFonts w:ascii="Times New Roman" w:hAnsi="Times New Roman" w:cs="Times New Roman"/>
          <w:b/>
          <w:i/>
          <w:color w:val="0000FF"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. </w:t>
      </w:r>
      <w:r w:rsidR="00351786" w:rsidRPr="00C06DC5">
        <w:rPr>
          <w:rFonts w:ascii="Times New Roman" w:hAnsi="Times New Roman" w:cs="Times New Roman"/>
          <w:b/>
          <w:i/>
          <w:color w:val="0000FF"/>
          <w:sz w:val="28"/>
          <w:szCs w:val="28"/>
        </w:rPr>
        <w:t>Работа с тружениками сельского хозяйства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1843"/>
        <w:gridCol w:w="2126"/>
        <w:gridCol w:w="1701"/>
      </w:tblGrid>
      <w:tr w:rsidR="00351786" w:rsidTr="00C41FBE">
        <w:tc>
          <w:tcPr>
            <w:tcW w:w="2410" w:type="dxa"/>
          </w:tcPr>
          <w:p w:rsidR="00351786" w:rsidRDefault="00351786" w:rsidP="00C41FBE">
            <w:pPr>
              <w:pStyle w:val="a3"/>
              <w:tabs>
                <w:tab w:val="left" w:pos="6237"/>
              </w:tabs>
              <w:ind w:left="-426" w:firstLine="42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351786" w:rsidRDefault="00351786" w:rsidP="00C41FB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409" w:type="dxa"/>
          </w:tcPr>
          <w:p w:rsidR="00351786" w:rsidRDefault="00351786" w:rsidP="00C41FB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843" w:type="dxa"/>
          </w:tcPr>
          <w:p w:rsidR="00351786" w:rsidRDefault="00351786" w:rsidP="00C41FB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:rsidR="00351786" w:rsidRDefault="00351786" w:rsidP="00C41FB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Категория </w:t>
            </w:r>
          </w:p>
        </w:tc>
        <w:tc>
          <w:tcPr>
            <w:tcW w:w="1701" w:type="dxa"/>
          </w:tcPr>
          <w:p w:rsidR="00351786" w:rsidRDefault="00351786" w:rsidP="00C41FB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351786" w:rsidRDefault="00351786" w:rsidP="00C41FBE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0E777D" w:rsidTr="00C41FBE">
        <w:tc>
          <w:tcPr>
            <w:tcW w:w="2410" w:type="dxa"/>
          </w:tcPr>
          <w:p w:rsidR="002704A4" w:rsidRPr="00450E09" w:rsidRDefault="002704A4" w:rsidP="002704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«Здесь хлеба золотистые поля</w:t>
            </w:r>
          </w:p>
          <w:p w:rsidR="000E777D" w:rsidRPr="00450E09" w:rsidRDefault="002704A4" w:rsidP="002704A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И тружеников золотые руки!»</w:t>
            </w:r>
          </w:p>
        </w:tc>
        <w:tc>
          <w:tcPr>
            <w:tcW w:w="2409" w:type="dxa"/>
          </w:tcPr>
          <w:p w:rsidR="000E777D" w:rsidRPr="00450E09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Музыкальная завалинка </w:t>
            </w:r>
          </w:p>
        </w:tc>
        <w:tc>
          <w:tcPr>
            <w:tcW w:w="1843" w:type="dxa"/>
          </w:tcPr>
          <w:p w:rsidR="000E777D" w:rsidRPr="00D70D0E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0E777D" w:rsidRPr="00D70D0E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0E777D" w:rsidRPr="00D70D0E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0E777D" w:rsidTr="00C41FBE">
        <w:tc>
          <w:tcPr>
            <w:tcW w:w="2410" w:type="dxa"/>
          </w:tcPr>
          <w:p w:rsidR="000E777D" w:rsidRPr="00450E09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«Землю свою уважай – даст она урожай»</w:t>
            </w:r>
          </w:p>
        </w:tc>
        <w:tc>
          <w:tcPr>
            <w:tcW w:w="2409" w:type="dxa"/>
          </w:tcPr>
          <w:p w:rsidR="000E777D" w:rsidRPr="00450E09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Информания</w:t>
            </w:r>
            <w:proofErr w:type="spellEnd"/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руководителями хозяйств: СХП Искра</w:t>
            </w:r>
          </w:p>
        </w:tc>
        <w:tc>
          <w:tcPr>
            <w:tcW w:w="1843" w:type="dxa"/>
          </w:tcPr>
          <w:p w:rsidR="000E777D" w:rsidRPr="00D70D0E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0E777D" w:rsidRPr="00D70D0E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0E777D" w:rsidRPr="00D70D0E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0E777D" w:rsidTr="00C41FBE">
        <w:tc>
          <w:tcPr>
            <w:tcW w:w="2410" w:type="dxa"/>
          </w:tcPr>
          <w:p w:rsidR="000E777D" w:rsidRPr="00450E09" w:rsidRDefault="00B452C3" w:rsidP="00B452C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«Садами звонкими, хлебами спелыми, Гордимся мы своей землей»</w:t>
            </w:r>
          </w:p>
        </w:tc>
        <w:tc>
          <w:tcPr>
            <w:tcW w:w="2409" w:type="dxa"/>
          </w:tcPr>
          <w:p w:rsidR="000E777D" w:rsidRPr="00450E09" w:rsidRDefault="002704A4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>Вечер хорошего настроения</w:t>
            </w:r>
          </w:p>
        </w:tc>
        <w:tc>
          <w:tcPr>
            <w:tcW w:w="1843" w:type="dxa"/>
          </w:tcPr>
          <w:p w:rsidR="000E777D" w:rsidRPr="00D70D0E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0E777D" w:rsidRPr="00D70D0E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0E777D" w:rsidRPr="00D70D0E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0E777D" w:rsidTr="00C41FBE">
        <w:tc>
          <w:tcPr>
            <w:tcW w:w="2410" w:type="dxa"/>
          </w:tcPr>
          <w:p w:rsidR="000E777D" w:rsidRPr="00450E09" w:rsidRDefault="00B452C3" w:rsidP="00B452C3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Ваш труд святой </w:t>
            </w: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– основа процветания</w:t>
            </w:r>
          </w:p>
        </w:tc>
        <w:tc>
          <w:tcPr>
            <w:tcW w:w="2409" w:type="dxa"/>
          </w:tcPr>
          <w:p w:rsidR="000E777D" w:rsidRPr="00450E09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Светелка </w:t>
            </w:r>
            <w:r w:rsidRPr="00450E0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музыкальная </w:t>
            </w:r>
          </w:p>
        </w:tc>
        <w:tc>
          <w:tcPr>
            <w:tcW w:w="1843" w:type="dxa"/>
          </w:tcPr>
          <w:p w:rsidR="000E777D" w:rsidRPr="00D70D0E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126" w:type="dxa"/>
          </w:tcPr>
          <w:p w:rsidR="000E777D" w:rsidRPr="00D70D0E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0E777D" w:rsidRPr="00D70D0E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</w:tbl>
    <w:p w:rsidR="00D86A3E" w:rsidRDefault="00D86A3E" w:rsidP="005B1323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F647C7" w:rsidRPr="00D86A3E" w:rsidRDefault="005B1323" w:rsidP="00D86A3E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3.1</w:t>
      </w:r>
      <w:r w:rsidR="009B7546">
        <w:rPr>
          <w:rFonts w:ascii="Times New Roman" w:hAnsi="Times New Roman" w:cs="Times New Roman"/>
          <w:b/>
          <w:i/>
          <w:color w:val="0000FF"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. </w:t>
      </w:r>
      <w:r w:rsidR="006511C7" w:rsidRPr="00D86A3E">
        <w:rPr>
          <w:rFonts w:ascii="Times New Roman" w:hAnsi="Times New Roman" w:cs="Times New Roman"/>
          <w:b/>
          <w:i/>
          <w:color w:val="0000FF"/>
          <w:sz w:val="28"/>
          <w:szCs w:val="28"/>
        </w:rPr>
        <w:t>Борьба с терроризмом и экстремиз</w:t>
      </w:r>
      <w:r w:rsidR="0013337C" w:rsidRPr="00D86A3E">
        <w:rPr>
          <w:rFonts w:ascii="Times New Roman" w:hAnsi="Times New Roman" w:cs="Times New Roman"/>
          <w:b/>
          <w:i/>
          <w:color w:val="0000FF"/>
          <w:sz w:val="28"/>
          <w:szCs w:val="28"/>
        </w:rPr>
        <w:t>мом. Противодействие коррупции.</w:t>
      </w:r>
    </w:p>
    <w:tbl>
      <w:tblPr>
        <w:tblStyle w:val="a4"/>
        <w:tblW w:w="10489" w:type="dxa"/>
        <w:tblInd w:w="392" w:type="dxa"/>
        <w:tblLook w:val="04A0" w:firstRow="1" w:lastRow="0" w:firstColumn="1" w:lastColumn="0" w:noHBand="0" w:noVBand="1"/>
      </w:tblPr>
      <w:tblGrid>
        <w:gridCol w:w="2785"/>
        <w:gridCol w:w="2432"/>
        <w:gridCol w:w="1659"/>
        <w:gridCol w:w="1920"/>
        <w:gridCol w:w="1693"/>
      </w:tblGrid>
      <w:tr w:rsidR="006511C7" w:rsidTr="00A51FD4"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слушателей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0E777D" w:rsidTr="00A51FD4"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8A6BDB" w:rsidRDefault="00A51FD4" w:rsidP="00A51F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«Терроризм: угроза </w:t>
            </w:r>
            <w:proofErr w:type="spell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личности</w:t>
            </w:r>
            <w:proofErr w:type="gram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,о</w:t>
            </w:r>
            <w:proofErr w:type="gramEnd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бществу</w:t>
            </w:r>
            <w:proofErr w:type="spellEnd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E777D" w:rsidRPr="008A6BDB" w:rsidRDefault="00A51FD4" w:rsidP="00A51FD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государству»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8A6BDB" w:rsidRDefault="00A51FD4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Тематический стенд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  <w:p w:rsidR="000E777D" w:rsidRPr="00D70D0E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Январь - декабрь</w:t>
            </w:r>
          </w:p>
        </w:tc>
      </w:tr>
      <w:tr w:rsidR="00A51FD4" w:rsidTr="00A51FD4"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8A6BDB" w:rsidRDefault="00A51FD4" w:rsidP="00A51F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«Терроризму –</w:t>
            </w:r>
          </w:p>
          <w:p w:rsidR="00A51FD4" w:rsidRPr="008A6BDB" w:rsidRDefault="00A51FD4" w:rsidP="00A51F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Нет! Миру – Да!»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8A6BDB" w:rsidRDefault="00A51FD4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рисунков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D70D0E" w:rsidRDefault="00A51FD4" w:rsidP="00A51FD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D70D0E" w:rsidRDefault="00A51FD4" w:rsidP="00A51FD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D70D0E" w:rsidRDefault="00A51FD4" w:rsidP="00A51FD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Январь - декабрь</w:t>
            </w:r>
          </w:p>
        </w:tc>
      </w:tr>
      <w:tr w:rsidR="00A51FD4" w:rsidTr="00A51FD4"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8A6BDB" w:rsidRDefault="00A51FD4" w:rsidP="00A51F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«Профилактика</w:t>
            </w:r>
          </w:p>
          <w:p w:rsidR="00A51FD4" w:rsidRPr="008A6BDB" w:rsidRDefault="00A51FD4" w:rsidP="00A51F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экстремистских проявлений </w:t>
            </w:r>
            <w:proofErr w:type="gram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</w:p>
          <w:p w:rsidR="00A51FD4" w:rsidRPr="008A6BDB" w:rsidRDefault="00A51FD4" w:rsidP="00A51F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молодежной среде» с раздачей</w:t>
            </w:r>
          </w:p>
          <w:p w:rsidR="00A51FD4" w:rsidRPr="008A6BDB" w:rsidRDefault="00A51FD4" w:rsidP="00A51F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буклетов «Как не стать жертвой</w:t>
            </w:r>
          </w:p>
          <w:p w:rsidR="00A51FD4" w:rsidRPr="008A6BDB" w:rsidRDefault="00A51FD4" w:rsidP="00A51F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террора»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8A6BDB" w:rsidRDefault="00A51FD4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D70D0E" w:rsidRDefault="00A51FD4" w:rsidP="00A51FD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D70D0E" w:rsidRDefault="00A51FD4" w:rsidP="00A51FD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51FD4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D70D0E" w:rsidRDefault="00A51FD4" w:rsidP="00A51FD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Январь - декабрь</w:t>
            </w:r>
          </w:p>
        </w:tc>
      </w:tr>
      <w:tr w:rsidR="00A51FD4" w:rsidTr="00A51FD4"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1B7" w:rsidRPr="008A6BDB" w:rsidRDefault="00C131B7" w:rsidP="00C131B7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«Спорт – здоровье,</w:t>
            </w:r>
          </w:p>
          <w:p w:rsidR="00A51FD4" w:rsidRPr="008A6BDB" w:rsidRDefault="00C131B7" w:rsidP="00C131B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дружба!»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8A6BDB" w:rsidRDefault="00C131B7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D70D0E" w:rsidRDefault="00A51FD4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Фойе СДК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D70D0E" w:rsidRDefault="00A51FD4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D70D0E" w:rsidRDefault="00A51FD4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Январь - декабрь</w:t>
            </w:r>
          </w:p>
        </w:tc>
      </w:tr>
      <w:tr w:rsidR="00A51FD4" w:rsidTr="00A51FD4"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8A6BDB" w:rsidRDefault="00C131B7" w:rsidP="00C131B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«Что значит жить в мире с собой и другими?»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8A6BDB" w:rsidRDefault="00A51FD4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 – путешествие               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D70D0E" w:rsidRDefault="00A51FD4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D70D0E" w:rsidRDefault="00A51FD4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D70D0E" w:rsidRDefault="00A51FD4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Январь - декабрь</w:t>
            </w:r>
          </w:p>
        </w:tc>
      </w:tr>
      <w:tr w:rsidR="00A51FD4" w:rsidTr="00A51FD4"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8A6BDB" w:rsidRDefault="00A51FD4" w:rsidP="00A51FD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8A6BDB" w:rsidRDefault="00A51FD4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Круглый стол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D70D0E" w:rsidRDefault="00A51FD4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D70D0E" w:rsidRDefault="00A51FD4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D70D0E" w:rsidRDefault="00A51FD4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A51FD4" w:rsidTr="00A51FD4">
        <w:tc>
          <w:tcPr>
            <w:tcW w:w="2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1B7" w:rsidRPr="008A6BDB" w:rsidRDefault="00C131B7" w:rsidP="00C131B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«Наша истинная</w:t>
            </w:r>
          </w:p>
          <w:p w:rsidR="00A51FD4" w:rsidRPr="008A6BDB" w:rsidRDefault="00C131B7" w:rsidP="00C131B7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национальность – человек»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8A6BDB" w:rsidRDefault="00A51FD4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Молодежная акция по распространению буклетов по противодействию терроризму и экстремизму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D70D0E" w:rsidRDefault="00A51FD4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  <w:p w:rsidR="00A51FD4" w:rsidRPr="00D70D0E" w:rsidRDefault="00A51FD4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D70D0E" w:rsidRDefault="00A51FD4" w:rsidP="00D24DD1">
            <w:pPr>
              <w:jc w:val="center"/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D4" w:rsidRPr="00D70D0E" w:rsidRDefault="00A51FD4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Январь - декабрь</w:t>
            </w:r>
          </w:p>
        </w:tc>
      </w:tr>
    </w:tbl>
    <w:p w:rsidR="006C6D1A" w:rsidRDefault="006C6D1A" w:rsidP="005B1323">
      <w:pPr>
        <w:pStyle w:val="ab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6511C7" w:rsidRPr="00F647C7" w:rsidRDefault="009B7546" w:rsidP="006D4A1E">
      <w:pPr>
        <w:pStyle w:val="ab"/>
        <w:numPr>
          <w:ilvl w:val="0"/>
          <w:numId w:val="28"/>
        </w:numPr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3.18</w:t>
      </w:r>
      <w:r w:rsidR="005B1323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. </w:t>
      </w:r>
      <w:r w:rsidR="006511C7" w:rsidRPr="00F647C7">
        <w:rPr>
          <w:rFonts w:ascii="Times New Roman" w:hAnsi="Times New Roman" w:cs="Times New Roman"/>
          <w:b/>
          <w:i/>
          <w:color w:val="0000FF"/>
          <w:sz w:val="28"/>
          <w:szCs w:val="28"/>
        </w:rPr>
        <w:t>Мероприятия по демографической политике.</w:t>
      </w:r>
    </w:p>
    <w:tbl>
      <w:tblPr>
        <w:tblStyle w:val="a4"/>
        <w:tblW w:w="10489" w:type="dxa"/>
        <w:tblInd w:w="392" w:type="dxa"/>
        <w:tblLook w:val="04A0" w:firstRow="1" w:lastRow="0" w:firstColumn="1" w:lastColumn="0" w:noHBand="0" w:noVBand="1"/>
      </w:tblPr>
      <w:tblGrid>
        <w:gridCol w:w="2360"/>
        <w:gridCol w:w="2556"/>
        <w:gridCol w:w="1700"/>
        <w:gridCol w:w="2102"/>
        <w:gridCol w:w="1771"/>
      </w:tblGrid>
      <w:tr w:rsidR="006511C7" w:rsidTr="000E5956"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слушателей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6511C7" w:rsidRDefault="006511C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0E777D" w:rsidRPr="002D03AB" w:rsidTr="000E5956"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8A6BDB" w:rsidRDefault="000E5956" w:rsidP="000E59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8A6B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Вейп</w:t>
            </w:r>
            <w:proofErr w:type="spellEnd"/>
            <w:r w:rsidRPr="008A6B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-губительная мода»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8A6BDB" w:rsidRDefault="000E5956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A6BD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Иллюстрированная беседа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0D0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0D0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0D0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Март</w:t>
            </w:r>
          </w:p>
        </w:tc>
      </w:tr>
      <w:tr w:rsidR="000E777D" w:rsidRPr="002D03AB" w:rsidTr="000E5956"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956" w:rsidRPr="008A6BDB" w:rsidRDefault="000E5956" w:rsidP="000E5956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«Кто куда, а мы </w:t>
            </w:r>
            <w:proofErr w:type="gramStart"/>
            <w:r w:rsidRPr="008A6B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</w:p>
          <w:p w:rsidR="000E777D" w:rsidRPr="008A6BDB" w:rsidRDefault="000E5956" w:rsidP="000E5956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поход!»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956" w:rsidRPr="008A6BDB" w:rsidRDefault="000E5956" w:rsidP="000E595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A6BD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Спортивно-познавательное</w:t>
            </w:r>
          </w:p>
          <w:p w:rsidR="000E777D" w:rsidRPr="008A6BDB" w:rsidRDefault="000E5956" w:rsidP="000E595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A6BD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развлечение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0D0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5956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E595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0D0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Май</w:t>
            </w:r>
          </w:p>
        </w:tc>
      </w:tr>
      <w:tr w:rsidR="000E777D" w:rsidRPr="002D03AB" w:rsidTr="000E5956"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8A6BDB" w:rsidRDefault="000E5956" w:rsidP="000E59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«Лето без опасностей»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8A6BDB" w:rsidRDefault="000E5956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8A6B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Квест</w:t>
            </w:r>
            <w:proofErr w:type="spellEnd"/>
            <w:r w:rsidRPr="008A6B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-игра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0D0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5956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0D0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Август</w:t>
            </w:r>
          </w:p>
        </w:tc>
      </w:tr>
      <w:tr w:rsidR="000E777D" w:rsidRPr="002D03AB" w:rsidTr="000E5956"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8A6BDB" w:rsidRDefault="000E5956" w:rsidP="000E59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«Невредные советы» 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8A6BDB" w:rsidRDefault="000E5956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A6BD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Мастер-класс</w:t>
            </w:r>
          </w:p>
          <w:p w:rsidR="000E5956" w:rsidRPr="008A6BDB" w:rsidRDefault="000E5956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A6BD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 профилактике ЗОЖ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0D0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C042C3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0D0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Дети 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0D0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Октябрь</w:t>
            </w:r>
          </w:p>
        </w:tc>
      </w:tr>
      <w:tr w:rsidR="00C042C3" w:rsidRPr="002D03AB" w:rsidTr="000E5956"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956" w:rsidRPr="008A6BDB" w:rsidRDefault="000E5956" w:rsidP="000E59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«Любопытство</w:t>
            </w:r>
          </w:p>
          <w:p w:rsidR="00C042C3" w:rsidRPr="008A6BDB" w:rsidRDefault="000E5956" w:rsidP="000E59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ценю в жизнь»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2C3" w:rsidRPr="008A6BDB" w:rsidRDefault="000E5956" w:rsidP="00126C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Час здоровья</w:t>
            </w:r>
            <w:r w:rsidR="00C042C3" w:rsidRPr="008A6BDB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gramStart"/>
            <w:r w:rsidR="00C042C3" w:rsidRPr="008A6BDB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>посвящённая</w:t>
            </w:r>
            <w:proofErr w:type="gramEnd"/>
            <w:r w:rsidR="00C042C3" w:rsidRPr="008A6BDB">
              <w:rPr>
                <w:rFonts w:ascii="Times New Roman" w:eastAsia="Arial Unicode MS" w:hAnsi="Times New Roman" w:cs="Times New Roman"/>
                <w:i/>
                <w:kern w:val="1"/>
                <w:sz w:val="28"/>
                <w:szCs w:val="28"/>
                <w:lang w:eastAsia="hi-IN" w:bidi="hi-IN"/>
              </w:rPr>
              <w:t xml:space="preserve"> Дню Борьбы со СПИДом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2C3" w:rsidRPr="00D70D0E" w:rsidRDefault="00C042C3" w:rsidP="00126C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2C3" w:rsidRPr="00D70D0E" w:rsidRDefault="00C042C3" w:rsidP="00126C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2C3" w:rsidRPr="00D70D0E" w:rsidRDefault="00C042C3" w:rsidP="00126C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1 Декабря</w:t>
            </w:r>
          </w:p>
        </w:tc>
      </w:tr>
    </w:tbl>
    <w:p w:rsidR="00B11BAC" w:rsidRDefault="00B11BAC" w:rsidP="00FD1C0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E777D" w:rsidRPr="00D86A3E" w:rsidRDefault="009B7546" w:rsidP="000E777D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3.19</w:t>
      </w:r>
      <w:r w:rsidR="000E777D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. </w:t>
      </w:r>
      <w:r w:rsidR="000E777D" w:rsidRPr="00D86A3E">
        <w:rPr>
          <w:rFonts w:ascii="Times New Roman" w:hAnsi="Times New Roman" w:cs="Times New Roman"/>
          <w:b/>
          <w:i/>
          <w:color w:val="0000FF"/>
          <w:sz w:val="28"/>
          <w:szCs w:val="28"/>
        </w:rPr>
        <w:t>Межнациональные отношения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2551"/>
        <w:gridCol w:w="1701"/>
        <w:gridCol w:w="2127"/>
        <w:gridCol w:w="1842"/>
      </w:tblGrid>
      <w:tr w:rsidR="000E777D" w:rsidTr="00E4377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77D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0E777D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77D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77D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77D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  <w:p w:rsidR="000E777D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слушателей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77D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0E777D" w:rsidRDefault="000E777D" w:rsidP="00E4377B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0E777D" w:rsidRPr="002D03AB" w:rsidTr="00E4377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714" w:rsidRPr="008A6BDB" w:rsidRDefault="001A3714" w:rsidP="001A371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A6BD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«Шагает по планете</w:t>
            </w:r>
          </w:p>
          <w:p w:rsidR="000E777D" w:rsidRPr="008A6BDB" w:rsidRDefault="001A3714" w:rsidP="001A371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A6BD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молодёжь»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8A6BDB" w:rsidRDefault="001A3714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A6BD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Вечер отдыха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0D0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0D0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Молодежь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0D0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Февраль</w:t>
            </w:r>
          </w:p>
        </w:tc>
      </w:tr>
      <w:tr w:rsidR="000E777D" w:rsidRPr="002D03AB" w:rsidTr="00E4377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714" w:rsidRPr="008A6BDB" w:rsidRDefault="001A3714" w:rsidP="001A371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A6BD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«Россия единая и</w:t>
            </w:r>
          </w:p>
          <w:p w:rsidR="000E777D" w:rsidRPr="008A6BDB" w:rsidRDefault="001A3714" w:rsidP="001A371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A6BD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неделимая»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8A6BDB" w:rsidRDefault="001A3714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A6BD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0D0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0D0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Все категории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0D0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Апрель</w:t>
            </w:r>
          </w:p>
        </w:tc>
      </w:tr>
      <w:tr w:rsidR="000E777D" w:rsidRPr="002D03AB" w:rsidTr="00E4377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8A6BDB" w:rsidRDefault="001A3714" w:rsidP="001A371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A6BD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«Планета толерантности»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8A6BDB" w:rsidRDefault="001A3714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A6BD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Интеллектуальная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0D0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СДК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0D0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Все категории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77D" w:rsidRPr="00D70D0E" w:rsidRDefault="000E777D" w:rsidP="00E4377B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D70D0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Июнь</w:t>
            </w:r>
          </w:p>
        </w:tc>
      </w:tr>
    </w:tbl>
    <w:p w:rsidR="000E777D" w:rsidRPr="002D03AB" w:rsidRDefault="000E777D" w:rsidP="00FD1C0E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943E4" w:rsidRPr="008E38C3" w:rsidRDefault="009B7546" w:rsidP="001B7C1A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3.20</w:t>
      </w:r>
      <w:r w:rsidR="005B1323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. </w:t>
      </w:r>
      <w:r w:rsidR="008943E4" w:rsidRPr="008E38C3">
        <w:rPr>
          <w:rFonts w:ascii="Times New Roman" w:hAnsi="Times New Roman" w:cs="Times New Roman"/>
          <w:b/>
          <w:i/>
          <w:color w:val="0000FF"/>
          <w:sz w:val="28"/>
          <w:szCs w:val="28"/>
        </w:rPr>
        <w:t>Работа с детьми, юношеством, молодежью</w:t>
      </w:r>
    </w:p>
    <w:tbl>
      <w:tblPr>
        <w:tblStyle w:val="1"/>
        <w:tblpPr w:leftFromText="180" w:rightFromText="180" w:vertAnchor="text" w:horzAnchor="margin" w:tblpX="398" w:tblpY="169"/>
        <w:tblW w:w="10523" w:type="dxa"/>
        <w:tblLayout w:type="fixed"/>
        <w:tblLook w:val="04A0" w:firstRow="1" w:lastRow="0" w:firstColumn="1" w:lastColumn="0" w:noHBand="0" w:noVBand="1"/>
      </w:tblPr>
      <w:tblGrid>
        <w:gridCol w:w="2518"/>
        <w:gridCol w:w="2335"/>
        <w:gridCol w:w="1701"/>
        <w:gridCol w:w="2268"/>
        <w:gridCol w:w="1701"/>
      </w:tblGrid>
      <w:tr w:rsidR="008943E4" w:rsidRPr="008943E4" w:rsidTr="00C65BF5">
        <w:tc>
          <w:tcPr>
            <w:tcW w:w="2518" w:type="dxa"/>
          </w:tcPr>
          <w:p w:rsidR="008943E4" w:rsidRPr="008943E4" w:rsidRDefault="008943E4" w:rsidP="008D3592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5" w:type="dxa"/>
          </w:tcPr>
          <w:p w:rsidR="008943E4" w:rsidRPr="008943E4" w:rsidRDefault="008943E4" w:rsidP="008D3592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8943E4" w:rsidRPr="008943E4" w:rsidRDefault="008943E4" w:rsidP="008D3592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8943E4" w:rsidRPr="008943E4" w:rsidRDefault="008943E4" w:rsidP="008D3592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</w:p>
        </w:tc>
        <w:tc>
          <w:tcPr>
            <w:tcW w:w="1701" w:type="dxa"/>
          </w:tcPr>
          <w:p w:rsidR="008943E4" w:rsidRPr="008943E4" w:rsidRDefault="008943E4" w:rsidP="008D3592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4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FC3253" w:rsidRPr="008943E4" w:rsidTr="00C65BF5">
        <w:tc>
          <w:tcPr>
            <w:tcW w:w="2518" w:type="dxa"/>
          </w:tcPr>
          <w:p w:rsidR="00FC3253" w:rsidRPr="008A6BDB" w:rsidRDefault="005B5050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</w:t>
            </w:r>
            <w:r w:rsidR="001A3714" w:rsidRPr="008A6BD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Зимние узоры</w:t>
            </w:r>
            <w:r w:rsidRPr="008A6BD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35" w:type="dxa"/>
          </w:tcPr>
          <w:p w:rsidR="00FC3253" w:rsidRPr="008A6BDB" w:rsidRDefault="00FC3253" w:rsidP="00FC3253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1701" w:type="dxa"/>
          </w:tcPr>
          <w:p w:rsidR="00FC3253" w:rsidRPr="00D70D0E" w:rsidRDefault="00FC3253" w:rsidP="00FC3253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FC3253" w:rsidRPr="00D70D0E" w:rsidRDefault="00FC3253" w:rsidP="00FC3253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FC3253" w:rsidRPr="00D70D0E" w:rsidRDefault="001A3714" w:rsidP="00FC3253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</w:t>
            </w:r>
            <w:r w:rsidR="00FC3253"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«Новогодний переполох»</w:t>
            </w:r>
          </w:p>
        </w:tc>
        <w:tc>
          <w:tcPr>
            <w:tcW w:w="2335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</w:t>
            </w: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«Сказочный чемпионат»</w:t>
            </w:r>
          </w:p>
        </w:tc>
        <w:tc>
          <w:tcPr>
            <w:tcW w:w="2335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Игра Ринг эрудитов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Января</w:t>
            </w:r>
          </w:p>
        </w:tc>
      </w:tr>
      <w:tr w:rsidR="001A3714" w:rsidRPr="008943E4" w:rsidTr="00C65BF5">
        <w:tc>
          <w:tcPr>
            <w:tcW w:w="2518" w:type="dxa"/>
          </w:tcPr>
          <w:p w:rsidR="0060735B" w:rsidRPr="008A6BDB" w:rsidRDefault="0060735B" w:rsidP="0060735B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«День</w:t>
            </w:r>
          </w:p>
          <w:p w:rsidR="001A3714" w:rsidRPr="008A6BDB" w:rsidRDefault="0060735B" w:rsidP="0060735B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былинного героя Ильи Муромца»</w:t>
            </w:r>
          </w:p>
        </w:tc>
        <w:tc>
          <w:tcPr>
            <w:tcW w:w="2335" w:type="dxa"/>
          </w:tcPr>
          <w:p w:rsidR="001A3714" w:rsidRPr="008A6BDB" w:rsidRDefault="0060735B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Информационный час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60735B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«Ах, святые вечера! Праздновать пришла пора»</w:t>
            </w:r>
          </w:p>
        </w:tc>
        <w:tc>
          <w:tcPr>
            <w:tcW w:w="2335" w:type="dxa"/>
          </w:tcPr>
          <w:p w:rsidR="001A3714" w:rsidRPr="008A6BDB" w:rsidRDefault="0060735B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Посиделки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1A3714" w:rsidRPr="00D70D0E" w:rsidRDefault="0060735B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Коллективы СНТ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«Вот он Старый Новый год!»</w:t>
            </w:r>
          </w:p>
        </w:tc>
        <w:tc>
          <w:tcPr>
            <w:tcW w:w="2335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Чародей - вечер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13 Января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60735B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«Русская печка — всему дому голова»</w:t>
            </w:r>
          </w:p>
        </w:tc>
        <w:tc>
          <w:tcPr>
            <w:tcW w:w="2335" w:type="dxa"/>
          </w:tcPr>
          <w:p w:rsidR="001A3714" w:rsidRPr="008A6BDB" w:rsidRDefault="0060735B" w:rsidP="0060735B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1A3714" w:rsidRPr="008943E4" w:rsidTr="00C65BF5">
        <w:tc>
          <w:tcPr>
            <w:tcW w:w="2518" w:type="dxa"/>
          </w:tcPr>
          <w:p w:rsidR="0060735B" w:rsidRPr="008A6BDB" w:rsidRDefault="0060735B" w:rsidP="0060735B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«День</w:t>
            </w:r>
          </w:p>
          <w:p w:rsidR="001A3714" w:rsidRPr="008A6BDB" w:rsidRDefault="0060735B" w:rsidP="0060735B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студента круглый год» </w:t>
            </w:r>
            <w:r w:rsidR="001A3714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35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25 Января</w:t>
            </w:r>
          </w:p>
        </w:tc>
      </w:tr>
      <w:tr w:rsidR="001A3714" w:rsidRPr="00D13920" w:rsidTr="00C65BF5">
        <w:tc>
          <w:tcPr>
            <w:tcW w:w="2518" w:type="dxa"/>
          </w:tcPr>
          <w:p w:rsidR="001A3714" w:rsidRPr="008A6BDB" w:rsidRDefault="00F84325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«Любовь нечаянно </w:t>
            </w: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нагрянет»</w:t>
            </w:r>
          </w:p>
        </w:tc>
        <w:tc>
          <w:tcPr>
            <w:tcW w:w="2335" w:type="dxa"/>
          </w:tcPr>
          <w:p w:rsidR="001A3714" w:rsidRPr="008A6BDB" w:rsidRDefault="00F84325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Конкурсная </w:t>
            </w: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14 Февраль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«Армейский экспресс»</w:t>
            </w:r>
          </w:p>
        </w:tc>
        <w:tc>
          <w:tcPr>
            <w:tcW w:w="2335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 для молодежи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1A3714" w:rsidP="001A371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«Товарищ старшина»</w:t>
            </w:r>
          </w:p>
        </w:tc>
        <w:tc>
          <w:tcPr>
            <w:tcW w:w="2335" w:type="dxa"/>
          </w:tcPr>
          <w:p w:rsidR="001A3714" w:rsidRPr="008A6BDB" w:rsidRDefault="001A3714" w:rsidP="001A371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Развлекательная программа,</w:t>
            </w:r>
          </w:p>
          <w:p w:rsidR="001A3714" w:rsidRPr="008A6BDB" w:rsidRDefault="001A3714" w:rsidP="001A3714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посвященные Дню защитника Отечества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F84325" w:rsidP="00F84325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 гостях у Домового» </w:t>
            </w:r>
          </w:p>
        </w:tc>
        <w:tc>
          <w:tcPr>
            <w:tcW w:w="2335" w:type="dxa"/>
          </w:tcPr>
          <w:p w:rsidR="00F84325" w:rsidRPr="008A6BDB" w:rsidRDefault="00F84325" w:rsidP="00F84325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 (ко Дню рождения Домового)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1A3714" w:rsidRPr="00D70D0E" w:rsidRDefault="00F84325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 Февраля</w:t>
            </w:r>
          </w:p>
        </w:tc>
      </w:tr>
      <w:tr w:rsidR="001A3714" w:rsidRPr="00FF7EDF" w:rsidTr="00C65BF5">
        <w:tc>
          <w:tcPr>
            <w:tcW w:w="2518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«Сделаем сами и подарим маме»</w:t>
            </w:r>
          </w:p>
        </w:tc>
        <w:tc>
          <w:tcPr>
            <w:tcW w:w="2335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 рисунков-цветов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1A3714" w:rsidRPr="008943E4" w:rsidTr="00C65BF5">
        <w:tc>
          <w:tcPr>
            <w:tcW w:w="2518" w:type="dxa"/>
          </w:tcPr>
          <w:p w:rsidR="00F84325" w:rsidRPr="008A6BDB" w:rsidRDefault="00F84325" w:rsidP="00F84325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«Великие</w:t>
            </w:r>
          </w:p>
          <w:p w:rsidR="001A3714" w:rsidRPr="008A6BDB" w:rsidRDefault="00F84325" w:rsidP="00F84325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женщины великой России»</w:t>
            </w:r>
          </w:p>
        </w:tc>
        <w:tc>
          <w:tcPr>
            <w:tcW w:w="2335" w:type="dxa"/>
          </w:tcPr>
          <w:p w:rsidR="001A3714" w:rsidRPr="008A6BDB" w:rsidRDefault="00F84325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1A3714" w:rsidRPr="008943E4" w:rsidTr="00C65BF5">
        <w:trPr>
          <w:trHeight w:val="273"/>
        </w:trPr>
        <w:tc>
          <w:tcPr>
            <w:tcW w:w="2518" w:type="dxa"/>
          </w:tcPr>
          <w:p w:rsidR="001A3714" w:rsidRPr="008A6BDB" w:rsidRDefault="00F84325" w:rsidP="001A371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8A6B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ЭкоКвиз</w:t>
            </w:r>
            <w:proofErr w:type="spellEnd"/>
            <w:r w:rsidRPr="008A6B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35" w:type="dxa"/>
          </w:tcPr>
          <w:p w:rsidR="001A3714" w:rsidRPr="008A6BDB" w:rsidRDefault="00F84325" w:rsidP="001A371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1A3714" w:rsidRPr="00D70D0E" w:rsidRDefault="00F84325" w:rsidP="001A371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1A3714"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арта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1A3714" w:rsidRPr="008943E4" w:rsidTr="00AC1BCC">
        <w:trPr>
          <w:trHeight w:val="1090"/>
        </w:trPr>
        <w:tc>
          <w:tcPr>
            <w:tcW w:w="2518" w:type="dxa"/>
          </w:tcPr>
          <w:p w:rsidR="001A3714" w:rsidRPr="008A6BDB" w:rsidRDefault="00E90001" w:rsidP="001A37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«Веснянки»</w:t>
            </w:r>
          </w:p>
        </w:tc>
        <w:tc>
          <w:tcPr>
            <w:tcW w:w="2335" w:type="dxa"/>
          </w:tcPr>
          <w:p w:rsidR="001A3714" w:rsidRPr="008A6BDB" w:rsidRDefault="00E90001" w:rsidP="001A371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Фольклорный обрядовый праздник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Апреля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F84325" w:rsidP="001A371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«Путешествие в страну смеха»</w:t>
            </w:r>
          </w:p>
        </w:tc>
        <w:tc>
          <w:tcPr>
            <w:tcW w:w="2335" w:type="dxa"/>
          </w:tcPr>
          <w:p w:rsidR="001A3714" w:rsidRPr="008A6BDB" w:rsidRDefault="00F84325" w:rsidP="001A371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Ажиотаж </w:t>
            </w:r>
            <w:proofErr w:type="gram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смеха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1 Апреля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 мире опасных вещей». </w:t>
            </w:r>
          </w:p>
        </w:tc>
        <w:tc>
          <w:tcPr>
            <w:tcW w:w="2335" w:type="dxa"/>
          </w:tcPr>
          <w:p w:rsidR="001A3714" w:rsidRPr="008A6BDB" w:rsidRDefault="001A3714" w:rsidP="001A371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Информационная гостиная, в рамках проведения акции «Безопасное детство»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E90001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«Пасхальная композиция»</w:t>
            </w:r>
          </w:p>
        </w:tc>
        <w:tc>
          <w:tcPr>
            <w:tcW w:w="2335" w:type="dxa"/>
          </w:tcPr>
          <w:p w:rsidR="001A3714" w:rsidRPr="008A6BDB" w:rsidRDefault="00E90001" w:rsidP="001A371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E90001" w:rsidP="001A3714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«Угадай мелодию»</w:t>
            </w:r>
          </w:p>
        </w:tc>
        <w:tc>
          <w:tcPr>
            <w:tcW w:w="2335" w:type="dxa"/>
          </w:tcPr>
          <w:p w:rsidR="001A3714" w:rsidRPr="008A6BDB" w:rsidRDefault="00E90001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Караоке – игра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E90001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A3714" w:rsidRPr="00C806D3" w:rsidTr="00C65BF5">
        <w:tc>
          <w:tcPr>
            <w:tcW w:w="2518" w:type="dxa"/>
          </w:tcPr>
          <w:p w:rsidR="001A3714" w:rsidRPr="008A6BDB" w:rsidRDefault="009151CB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«Я всё могу»</w:t>
            </w:r>
          </w:p>
        </w:tc>
        <w:tc>
          <w:tcPr>
            <w:tcW w:w="2335" w:type="dxa"/>
          </w:tcPr>
          <w:p w:rsidR="001A3714" w:rsidRPr="008A6BDB" w:rsidRDefault="009151CB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Творческий час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A3714" w:rsidRPr="00C806D3" w:rsidTr="00C65BF5">
        <w:tc>
          <w:tcPr>
            <w:tcW w:w="2518" w:type="dxa"/>
          </w:tcPr>
          <w:p w:rsidR="001A3714" w:rsidRPr="008A6BDB" w:rsidRDefault="00E90001" w:rsidP="00E90001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«Навстречу к звездам!»</w:t>
            </w:r>
          </w:p>
        </w:tc>
        <w:tc>
          <w:tcPr>
            <w:tcW w:w="2335" w:type="dxa"/>
          </w:tcPr>
          <w:p w:rsidR="001A3714" w:rsidRPr="008A6BDB" w:rsidRDefault="00E90001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Развлекательный кластер</w:t>
            </w:r>
            <w:r w:rsidR="001A3714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gramStart"/>
            <w:r w:rsidR="001A3714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1A3714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12 апреля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9151CB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«Отдыхаем всей </w:t>
            </w:r>
            <w:proofErr w:type="spell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семьѐй</w:t>
            </w:r>
            <w:proofErr w:type="spellEnd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35" w:type="dxa"/>
          </w:tcPr>
          <w:p w:rsidR="001A3714" w:rsidRPr="008A6BDB" w:rsidRDefault="009151CB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1A3714" w:rsidRPr="008943E4" w:rsidTr="00C65BF5">
        <w:tc>
          <w:tcPr>
            <w:tcW w:w="2518" w:type="dxa"/>
          </w:tcPr>
          <w:p w:rsidR="009151CB" w:rsidRPr="008A6BDB" w:rsidRDefault="009151CB" w:rsidP="009151CB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«Ради</w:t>
            </w:r>
          </w:p>
          <w:p w:rsidR="001A3714" w:rsidRPr="008A6BDB" w:rsidRDefault="009151CB" w:rsidP="009151CB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жизни на земле изучаем ПДД»</w:t>
            </w:r>
          </w:p>
        </w:tc>
        <w:tc>
          <w:tcPr>
            <w:tcW w:w="2335" w:type="dxa"/>
          </w:tcPr>
          <w:p w:rsidR="001A3714" w:rsidRPr="008A6BDB" w:rsidRDefault="009151CB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</w:tr>
      <w:tr w:rsidR="009151CB" w:rsidRPr="008943E4" w:rsidTr="00C65BF5">
        <w:tc>
          <w:tcPr>
            <w:tcW w:w="2518" w:type="dxa"/>
          </w:tcPr>
          <w:p w:rsidR="009151CB" w:rsidRPr="008A6BDB" w:rsidRDefault="009151CB" w:rsidP="009151CB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 здоровьем наперегонки»</w:t>
            </w:r>
          </w:p>
        </w:tc>
        <w:tc>
          <w:tcPr>
            <w:tcW w:w="2335" w:type="dxa"/>
          </w:tcPr>
          <w:p w:rsidR="009151CB" w:rsidRPr="008A6BDB" w:rsidRDefault="009151CB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Спортивно-игровая программа</w:t>
            </w:r>
          </w:p>
        </w:tc>
        <w:tc>
          <w:tcPr>
            <w:tcW w:w="1701" w:type="dxa"/>
          </w:tcPr>
          <w:p w:rsidR="009151CB" w:rsidRPr="00D70D0E" w:rsidRDefault="009151CB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51CB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9151CB" w:rsidRPr="00D70D0E" w:rsidRDefault="009151CB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51CB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9151CB" w:rsidRPr="00D70D0E" w:rsidRDefault="009151CB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Май 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«Заглянем в</w:t>
            </w:r>
          </w:p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пионерское детство»</w:t>
            </w:r>
          </w:p>
        </w:tc>
        <w:tc>
          <w:tcPr>
            <w:tcW w:w="2335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Музей в чемодане</w:t>
            </w:r>
          </w:p>
        </w:tc>
        <w:tc>
          <w:tcPr>
            <w:tcW w:w="1701" w:type="dxa"/>
          </w:tcPr>
          <w:p w:rsidR="001A3714" w:rsidRPr="00F75536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36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F75536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36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1A3714" w:rsidRPr="00F75536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536">
              <w:rPr>
                <w:rFonts w:ascii="Times New Roman" w:hAnsi="Times New Roman" w:cs="Times New Roman"/>
                <w:i/>
                <w:sz w:val="28"/>
                <w:szCs w:val="28"/>
              </w:rPr>
              <w:t>19 Май</w:t>
            </w:r>
          </w:p>
        </w:tc>
      </w:tr>
      <w:tr w:rsidR="001A3714" w:rsidRPr="008943E4" w:rsidTr="00C65BF5">
        <w:tc>
          <w:tcPr>
            <w:tcW w:w="2518" w:type="dxa"/>
          </w:tcPr>
          <w:p w:rsidR="009151CB" w:rsidRPr="008A6BDB" w:rsidRDefault="009151CB" w:rsidP="009151CB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51CB" w:rsidRPr="008A6BDB" w:rsidRDefault="009151CB" w:rsidP="009151CB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«День </w:t>
            </w:r>
            <w:proofErr w:type="gram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веселой</w:t>
            </w:r>
            <w:proofErr w:type="gramEnd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детворяндии</w:t>
            </w:r>
            <w:proofErr w:type="spellEnd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 </w:t>
            </w:r>
          </w:p>
          <w:p w:rsidR="009151CB" w:rsidRPr="008A6BDB" w:rsidRDefault="009151CB" w:rsidP="009151CB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A3714" w:rsidRPr="008A6BDB" w:rsidRDefault="001A3714" w:rsidP="009151CB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5" w:type="dxa"/>
          </w:tcPr>
          <w:p w:rsidR="001A3714" w:rsidRPr="008A6BDB" w:rsidRDefault="009151CB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Игровой час</w:t>
            </w:r>
            <w:r w:rsidR="001A3714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gramStart"/>
            <w:r w:rsidR="001A3714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="001A3714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защиты детей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1A3714" w:rsidRPr="00D70D0E" w:rsidRDefault="00B84D46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r w:rsidR="001A3714"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</w:tr>
      <w:tr w:rsidR="001A3714" w:rsidRPr="00EA6215" w:rsidTr="00C65BF5">
        <w:tc>
          <w:tcPr>
            <w:tcW w:w="2518" w:type="dxa"/>
          </w:tcPr>
          <w:p w:rsidR="001A3714" w:rsidRPr="008A6BDB" w:rsidRDefault="009151CB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«На всех парусах в лето»</w:t>
            </w:r>
          </w:p>
        </w:tc>
        <w:tc>
          <w:tcPr>
            <w:tcW w:w="2335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Квест</w:t>
            </w:r>
            <w:proofErr w:type="spellEnd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игра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B84D46" w:rsidP="00B84D46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«Чудо Остров сказок Пушкина»</w:t>
            </w:r>
          </w:p>
        </w:tc>
        <w:tc>
          <w:tcPr>
            <w:tcW w:w="2335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A6BDB">
              <w:t xml:space="preserve"> </w:t>
            </w: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Литературная игра, к Пушкинскому дню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Подростки, дети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6 Июня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B84D46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«Лужайка дружбы»</w:t>
            </w:r>
          </w:p>
        </w:tc>
        <w:tc>
          <w:tcPr>
            <w:tcW w:w="2335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Подростки, дети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</w:tr>
      <w:tr w:rsidR="001A3714" w:rsidRPr="008943E4" w:rsidTr="00C65BF5">
        <w:tc>
          <w:tcPr>
            <w:tcW w:w="2518" w:type="dxa"/>
          </w:tcPr>
          <w:p w:rsidR="00B84D46" w:rsidRPr="008A6BDB" w:rsidRDefault="00B84D46" w:rsidP="00B84D46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«Старинные</w:t>
            </w:r>
          </w:p>
          <w:p w:rsidR="001A3714" w:rsidRPr="008A6BDB" w:rsidRDefault="00B84D46" w:rsidP="00B84D46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русские народные игры»</w:t>
            </w:r>
          </w:p>
        </w:tc>
        <w:tc>
          <w:tcPr>
            <w:tcW w:w="2335" w:type="dxa"/>
          </w:tcPr>
          <w:p w:rsidR="001A3714" w:rsidRPr="008A6BDB" w:rsidRDefault="00B84D46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AC5D95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Ну</w:t>
            </w:r>
            <w:proofErr w:type="gramEnd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 даешь, молодежь!»</w:t>
            </w:r>
          </w:p>
        </w:tc>
        <w:tc>
          <w:tcPr>
            <w:tcW w:w="2335" w:type="dxa"/>
          </w:tcPr>
          <w:p w:rsidR="001A3714" w:rsidRPr="008A6BDB" w:rsidRDefault="001A3714" w:rsidP="00AC5D95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C5D95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азвлекательная</w:t>
            </w:r>
            <w:r w:rsidR="00AC5D95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программа, посвященная Дню Молодежи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</w:tr>
      <w:tr w:rsidR="001A3714" w:rsidRPr="008943E4" w:rsidTr="00C65BF5">
        <w:tc>
          <w:tcPr>
            <w:tcW w:w="2518" w:type="dxa"/>
          </w:tcPr>
          <w:p w:rsidR="00AC5D95" w:rsidRPr="008A6BDB" w:rsidRDefault="00AC5D95" w:rsidP="00AC5D95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«Здоровье даром</w:t>
            </w:r>
          </w:p>
          <w:p w:rsidR="001A3714" w:rsidRPr="008A6BDB" w:rsidRDefault="00AC5D95" w:rsidP="00AC5D95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</w:t>
            </w:r>
            <w:proofErr w:type="spell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даѐтся</w:t>
            </w:r>
            <w:proofErr w:type="spellEnd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него надо бороться» </w:t>
            </w:r>
            <w:r w:rsidR="001A3714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1A3714" w:rsidRPr="008A6BDB">
              <w:t xml:space="preserve"> </w:t>
            </w:r>
          </w:p>
        </w:tc>
        <w:tc>
          <w:tcPr>
            <w:tcW w:w="2335" w:type="dxa"/>
          </w:tcPr>
          <w:p w:rsidR="001A3714" w:rsidRPr="008A6BDB" w:rsidRDefault="00AC5D95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Веселые старты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AC5D95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«Люблю березку русскую»</w:t>
            </w:r>
          </w:p>
        </w:tc>
        <w:tc>
          <w:tcPr>
            <w:tcW w:w="2335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Фольклорная минутка веселья,</w:t>
            </w:r>
          </w:p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посвященная</w:t>
            </w:r>
            <w:proofErr w:type="gramEnd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Троице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19 июня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«Один в один»</w:t>
            </w:r>
          </w:p>
        </w:tc>
        <w:tc>
          <w:tcPr>
            <w:tcW w:w="2335" w:type="dxa"/>
          </w:tcPr>
          <w:p w:rsidR="001A3714" w:rsidRPr="008A6BDB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Фотоакция</w:t>
            </w:r>
            <w:proofErr w:type="spellEnd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, к международному дню Отца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Третье воскресенье июня</w:t>
            </w:r>
          </w:p>
        </w:tc>
      </w:tr>
      <w:tr w:rsidR="001A3714" w:rsidRPr="008943E4" w:rsidTr="00C65BF5">
        <w:tc>
          <w:tcPr>
            <w:tcW w:w="2518" w:type="dxa"/>
          </w:tcPr>
          <w:p w:rsidR="001A3714" w:rsidRPr="008A6BDB" w:rsidRDefault="00AC5D95" w:rsidP="00AC5D95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 поисках клада» </w:t>
            </w:r>
            <w:r w:rsidR="001A3714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35" w:type="dxa"/>
          </w:tcPr>
          <w:p w:rsidR="001A3714" w:rsidRPr="008A6BDB" w:rsidRDefault="00AC5D95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КВЕСТ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1A3714" w:rsidRPr="00D70D0E" w:rsidRDefault="001A3714" w:rsidP="001A371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Июль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«Иван–</w:t>
            </w:r>
          </w:p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Купала, </w:t>
            </w:r>
            <w:proofErr w:type="gram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обливай</w:t>
            </w:r>
            <w:proofErr w:type="gramEnd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кого попало!»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Июль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 гостях у Задоринки»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Июля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«Путешествие по станциям. Лето»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Июль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«Где-то середина лета»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Народные игры с детьми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Июль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«Счастливый случай»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Конкурсная-игровая</w:t>
            </w:r>
            <w:proofErr w:type="gramEnd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программа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«Игра</w:t>
            </w:r>
          </w:p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нам поможет здоровье</w:t>
            </w:r>
          </w:p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умножить!»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Спортивное </w:t>
            </w: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развлечение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Площадка </w:t>
            </w: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«У ПДД каникул нет»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Викторина для всезнаек</w:t>
            </w:r>
          </w:p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по правилам ПДД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246720" w:rsidP="00CF1AE5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F1AE5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«Молодежь за ЗОЖ»</w:t>
            </w:r>
          </w:p>
        </w:tc>
        <w:tc>
          <w:tcPr>
            <w:tcW w:w="2335" w:type="dxa"/>
          </w:tcPr>
          <w:p w:rsidR="00246720" w:rsidRPr="008A6BDB" w:rsidRDefault="00CF1AE5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Спортивно-интеллектуальная игра</w:t>
            </w:r>
            <w:r w:rsidR="00246720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, к международному Дню молодежи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12 Августа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C53DF2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«Летом время не теряй – сил, здоровья набирай»</w:t>
            </w:r>
          </w:p>
        </w:tc>
        <w:tc>
          <w:tcPr>
            <w:tcW w:w="2335" w:type="dxa"/>
          </w:tcPr>
          <w:p w:rsidR="00246720" w:rsidRPr="008A6BDB" w:rsidRDefault="00C53DF2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Игровая </w:t>
            </w:r>
            <w:r w:rsidR="00246720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Август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C53DF2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«Эстафета зеленого огонька»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Викторина</w:t>
            </w:r>
            <w:r w:rsidR="00C53DF2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правилам ПДД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22 Августа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246720" w:rsidP="00C53DF2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53DF2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«Самые каникулярные каникулы»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Экспресс – игра, посвященная Дню знаний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30 Августа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341C66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«Снова в школу мы идем»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Игровой иллюзион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</w:t>
            </w:r>
          </w:p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341C66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«Веселые </w:t>
            </w:r>
            <w:proofErr w:type="spell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вытворяшки</w:t>
            </w:r>
            <w:proofErr w:type="spellEnd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341C66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«Осенние кафе»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десант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246720" w:rsidP="00341C66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341C66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Красота озаряет весь мир</w:t>
            </w: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Интрига игровая  Международному дню красоты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9 Сентября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«День Белых журавлей»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Час мужества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22 Октября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«Читая Есенина»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Вечер поэтического настроения,</w:t>
            </w:r>
          </w:p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посвященный</w:t>
            </w:r>
            <w:proofErr w:type="gramEnd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Всероссийскому Есенинскому празднику поэзии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Молодежь, дети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1E73F4" w:rsidP="001E73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«Вокруг земного шара»</w:t>
            </w:r>
          </w:p>
        </w:tc>
        <w:tc>
          <w:tcPr>
            <w:tcW w:w="2335" w:type="dxa"/>
          </w:tcPr>
          <w:p w:rsidR="00246720" w:rsidRPr="008A6BDB" w:rsidRDefault="001E73F4" w:rsidP="001E73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Познавательная игра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 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4 Октябрь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«Ученики и учителя </w:t>
            </w:r>
            <w:proofErr w:type="gram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из</w:t>
            </w:r>
            <w:proofErr w:type="gramEnd"/>
          </w:p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мультфильмов, кино и книг»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Викторины 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Подростки, молодежь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5 Октября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1E73F4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«Много конкурсов-затей, приходи, играй скорей»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Спортивно-развлекательная программа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1E73F4" w:rsidP="001E73F4">
            <w:pPr>
              <w:spacing w:line="296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«Праздник головоломок»</w:t>
            </w:r>
          </w:p>
        </w:tc>
        <w:tc>
          <w:tcPr>
            <w:tcW w:w="2335" w:type="dxa"/>
          </w:tcPr>
          <w:p w:rsidR="001E73F4" w:rsidRPr="008A6BDB" w:rsidRDefault="001E73F4" w:rsidP="001E73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Конкурсная</w:t>
            </w:r>
          </w:p>
          <w:p w:rsidR="00246720" w:rsidRPr="008A6BDB" w:rsidRDefault="001E73F4" w:rsidP="001E73F4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игровая </w:t>
            </w: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7B63A6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«Игра собирает друзей»</w:t>
            </w:r>
          </w:p>
        </w:tc>
        <w:tc>
          <w:tcPr>
            <w:tcW w:w="2335" w:type="dxa"/>
          </w:tcPr>
          <w:p w:rsidR="00246720" w:rsidRPr="008A6BDB" w:rsidRDefault="007B63A6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Игра - фантазия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1E73F4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«Молодежь, за ЗОЖ»</w:t>
            </w:r>
          </w:p>
        </w:tc>
        <w:tc>
          <w:tcPr>
            <w:tcW w:w="2335" w:type="dxa"/>
          </w:tcPr>
          <w:p w:rsidR="00246720" w:rsidRPr="008A6BDB" w:rsidRDefault="001E73F4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Просветительская программа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7B63A6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«День рождения Дедушки Мороза»</w:t>
            </w:r>
          </w:p>
        </w:tc>
        <w:tc>
          <w:tcPr>
            <w:tcW w:w="2335" w:type="dxa"/>
          </w:tcPr>
          <w:p w:rsidR="00246720" w:rsidRPr="008A6BDB" w:rsidRDefault="007B63A6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246720" w:rsidRPr="00D70D0E" w:rsidRDefault="007B63A6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18 </w:t>
            </w:r>
            <w:r w:rsidR="00246720"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246720" w:rsidRPr="008943E4" w:rsidTr="00C65BF5">
        <w:tc>
          <w:tcPr>
            <w:tcW w:w="2518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«Семь шагов от призывника до солдата»</w:t>
            </w:r>
          </w:p>
          <w:p w:rsidR="00246720" w:rsidRPr="008A6BDB" w:rsidRDefault="00246720" w:rsidP="00246720">
            <w:pPr>
              <w:tabs>
                <w:tab w:val="left" w:pos="6237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Игра соревнование, посвященная Дню призывника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246720" w:rsidRPr="00250F68" w:rsidTr="00C65BF5">
        <w:tc>
          <w:tcPr>
            <w:tcW w:w="2518" w:type="dxa"/>
          </w:tcPr>
          <w:p w:rsidR="00246720" w:rsidRPr="008A6BDB" w:rsidRDefault="007B63A6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Декабрьское настроение»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Танцевальный десант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246720" w:rsidRPr="00250F68" w:rsidTr="00C65BF5">
        <w:tc>
          <w:tcPr>
            <w:tcW w:w="2518" w:type="dxa"/>
            <w:shd w:val="clear" w:color="auto" w:fill="auto"/>
          </w:tcPr>
          <w:p w:rsidR="00246720" w:rsidRPr="008A6BDB" w:rsidRDefault="007B63A6" w:rsidP="002467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«Новогодняя мечта»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развлекательная программа 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Подростки, дети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246720" w:rsidRPr="00250F68" w:rsidTr="00C65BF5">
        <w:tc>
          <w:tcPr>
            <w:tcW w:w="2518" w:type="dxa"/>
          </w:tcPr>
          <w:p w:rsidR="00246720" w:rsidRPr="008A6BDB" w:rsidRDefault="007B63A6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«Серпантин идей – для взрослых и детей»</w:t>
            </w:r>
          </w:p>
        </w:tc>
        <w:tc>
          <w:tcPr>
            <w:tcW w:w="2335" w:type="dxa"/>
          </w:tcPr>
          <w:p w:rsidR="00246720" w:rsidRPr="008A6BDB" w:rsidRDefault="007B63A6" w:rsidP="007B63A6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зимних поделок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СДК совместно с </w:t>
            </w:r>
            <w:proofErr w:type="gramStart"/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246720" w:rsidRPr="00250F68" w:rsidTr="00C65BF5">
        <w:tc>
          <w:tcPr>
            <w:tcW w:w="2518" w:type="dxa"/>
          </w:tcPr>
          <w:p w:rsidR="00246720" w:rsidRPr="008A6BDB" w:rsidRDefault="007B63A6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«Здоровым деткам – сладкие конфетки»</w:t>
            </w:r>
          </w:p>
        </w:tc>
        <w:tc>
          <w:tcPr>
            <w:tcW w:w="2335" w:type="dxa"/>
          </w:tcPr>
          <w:p w:rsidR="00246720" w:rsidRPr="008A6BDB" w:rsidRDefault="007B63A6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 - игровая</w:t>
            </w:r>
            <w:r w:rsidR="00246720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программа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246720" w:rsidRPr="00250F68" w:rsidTr="00C65BF5">
        <w:tc>
          <w:tcPr>
            <w:tcW w:w="2518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«Осторожно, тонкий лёд»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викторина по безопасности жизни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Площадка</w:t>
            </w:r>
          </w:p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246720" w:rsidRPr="00250F68" w:rsidTr="00C65BF5">
        <w:tc>
          <w:tcPr>
            <w:tcW w:w="2518" w:type="dxa"/>
          </w:tcPr>
          <w:p w:rsidR="00246720" w:rsidRPr="008A6BDB" w:rsidRDefault="007D2AF1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«Чудеса там, где в них верят!»</w:t>
            </w:r>
          </w:p>
        </w:tc>
        <w:tc>
          <w:tcPr>
            <w:tcW w:w="2335" w:type="dxa"/>
          </w:tcPr>
          <w:p w:rsidR="00246720" w:rsidRPr="008A6BDB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Марафон настроения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246720" w:rsidRPr="00D70D0E" w:rsidRDefault="00246720" w:rsidP="00246720">
            <w:pPr>
              <w:tabs>
                <w:tab w:val="left" w:pos="6237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Декабрь - январь</w:t>
            </w:r>
          </w:p>
        </w:tc>
      </w:tr>
    </w:tbl>
    <w:p w:rsidR="008E38C3" w:rsidRDefault="008E38C3" w:rsidP="00DE2C9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3D5BB4" w:rsidRPr="00351786" w:rsidRDefault="000E777D" w:rsidP="00351786">
      <w:pPr>
        <w:pStyle w:val="a3"/>
        <w:numPr>
          <w:ilvl w:val="0"/>
          <w:numId w:val="28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3.2</w:t>
      </w:r>
      <w:r w:rsidR="009B7546">
        <w:rPr>
          <w:rFonts w:ascii="Times New Roman" w:hAnsi="Times New Roman" w:cs="Times New Roman"/>
          <w:b/>
          <w:i/>
          <w:color w:val="0000FF"/>
          <w:sz w:val="28"/>
          <w:szCs w:val="28"/>
        </w:rPr>
        <w:t>1</w:t>
      </w:r>
      <w:r w:rsidR="005B1323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. </w:t>
      </w:r>
      <w:r w:rsidR="003D5BB4" w:rsidRPr="00351786">
        <w:rPr>
          <w:rFonts w:ascii="Times New Roman" w:hAnsi="Times New Roman" w:cs="Times New Roman"/>
          <w:b/>
          <w:i/>
          <w:color w:val="0000FF"/>
          <w:sz w:val="28"/>
          <w:szCs w:val="28"/>
        </w:rPr>
        <w:t>Техника. Наука. Бизнес. Право. Экономика. Предпринимательство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2551"/>
        <w:gridCol w:w="1701"/>
        <w:gridCol w:w="2126"/>
        <w:gridCol w:w="1701"/>
      </w:tblGrid>
      <w:tr w:rsidR="003D5BB4" w:rsidTr="00A13E05">
        <w:tc>
          <w:tcPr>
            <w:tcW w:w="2410" w:type="dxa"/>
          </w:tcPr>
          <w:p w:rsidR="003D5BB4" w:rsidRDefault="003D5BB4" w:rsidP="00FC4617">
            <w:pPr>
              <w:pStyle w:val="a3"/>
              <w:tabs>
                <w:tab w:val="left" w:pos="6237"/>
              </w:tabs>
              <w:ind w:left="-426" w:firstLine="42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3D5BB4" w:rsidRDefault="003D5BB4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551" w:type="dxa"/>
          </w:tcPr>
          <w:p w:rsidR="003D5BB4" w:rsidRDefault="003D5BB4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</w:t>
            </w:r>
          </w:p>
          <w:p w:rsidR="003D5BB4" w:rsidRDefault="003D5BB4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проведения</w:t>
            </w:r>
          </w:p>
        </w:tc>
        <w:tc>
          <w:tcPr>
            <w:tcW w:w="1701" w:type="dxa"/>
          </w:tcPr>
          <w:p w:rsidR="003D5BB4" w:rsidRDefault="003D5BB4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:rsidR="003D5BB4" w:rsidRDefault="003D5BB4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Категория </w:t>
            </w:r>
          </w:p>
        </w:tc>
        <w:tc>
          <w:tcPr>
            <w:tcW w:w="1701" w:type="dxa"/>
          </w:tcPr>
          <w:p w:rsidR="003D5BB4" w:rsidRDefault="003D5BB4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3D5BB4" w:rsidRDefault="003D5BB4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474738" w:rsidTr="00A13E05">
        <w:tc>
          <w:tcPr>
            <w:tcW w:w="2410" w:type="dxa"/>
          </w:tcPr>
          <w:p w:rsidR="00474738" w:rsidRPr="008A6BDB" w:rsidRDefault="005B2128" w:rsidP="007D2AF1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D2AF1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«Бизнес - клуб»</w:t>
            </w:r>
          </w:p>
        </w:tc>
        <w:tc>
          <w:tcPr>
            <w:tcW w:w="2551" w:type="dxa"/>
          </w:tcPr>
          <w:p w:rsidR="00474738" w:rsidRPr="008A6BDB" w:rsidRDefault="007D2AF1" w:rsidP="00F03A3A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Деловая игра</w:t>
            </w:r>
          </w:p>
        </w:tc>
        <w:tc>
          <w:tcPr>
            <w:tcW w:w="1701" w:type="dxa"/>
          </w:tcPr>
          <w:p w:rsidR="00474738" w:rsidRPr="00D70D0E" w:rsidRDefault="00474738" w:rsidP="00F03A3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474738" w:rsidRPr="00D70D0E" w:rsidRDefault="00474738" w:rsidP="00F03A3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474738" w:rsidRPr="00D70D0E" w:rsidRDefault="00474738" w:rsidP="00F03A3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  <w:r w:rsidR="00B403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декабрь</w:t>
            </w:r>
          </w:p>
        </w:tc>
      </w:tr>
      <w:tr w:rsidR="00474738" w:rsidTr="00A13E05">
        <w:tc>
          <w:tcPr>
            <w:tcW w:w="2410" w:type="dxa"/>
          </w:tcPr>
          <w:p w:rsidR="00474738" w:rsidRPr="008A6BDB" w:rsidRDefault="00F12EB7" w:rsidP="00B403A1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="00B403A1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Пиши</w:t>
            </w:r>
            <w:proofErr w:type="gramEnd"/>
            <w:r w:rsidR="00B403A1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зачеркивай</w:t>
            </w: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12EB7" w:rsidRPr="008A6BDB" w:rsidRDefault="00F12EB7" w:rsidP="00F12EB7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Интеллектуально-</w:t>
            </w:r>
          </w:p>
          <w:p w:rsidR="00474738" w:rsidRPr="008A6BDB" w:rsidRDefault="00F12EB7" w:rsidP="00F12EB7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701" w:type="dxa"/>
          </w:tcPr>
          <w:p w:rsidR="00474738" w:rsidRPr="00D70D0E" w:rsidRDefault="00474738" w:rsidP="00F03A3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474738" w:rsidRPr="00D70D0E" w:rsidRDefault="00474738" w:rsidP="00F03A3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474738" w:rsidRPr="00D70D0E" w:rsidRDefault="00B403A1" w:rsidP="00F03A3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декабрь</w:t>
            </w:r>
          </w:p>
        </w:tc>
      </w:tr>
      <w:tr w:rsidR="00474738" w:rsidTr="00A13E05">
        <w:tc>
          <w:tcPr>
            <w:tcW w:w="2410" w:type="dxa"/>
          </w:tcPr>
          <w:p w:rsidR="00474738" w:rsidRPr="008A6BDB" w:rsidRDefault="005B2128" w:rsidP="007D2AF1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D2AF1"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Путь к успеху</w:t>
            </w: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2551" w:type="dxa"/>
          </w:tcPr>
          <w:p w:rsidR="00474738" w:rsidRPr="008A6BDB" w:rsidRDefault="007D2AF1" w:rsidP="00F03A3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Игра-конкурс</w:t>
            </w:r>
          </w:p>
        </w:tc>
        <w:tc>
          <w:tcPr>
            <w:tcW w:w="1701" w:type="dxa"/>
          </w:tcPr>
          <w:p w:rsidR="00474738" w:rsidRPr="00D70D0E" w:rsidRDefault="00474738" w:rsidP="00F03A3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474738" w:rsidRPr="00D70D0E" w:rsidRDefault="00474738" w:rsidP="00F03A3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474738" w:rsidRPr="00D70D0E" w:rsidRDefault="00B403A1" w:rsidP="00F03A3A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декабрь</w:t>
            </w:r>
          </w:p>
        </w:tc>
      </w:tr>
    </w:tbl>
    <w:p w:rsidR="005B1323" w:rsidRDefault="005B1323" w:rsidP="005B1323">
      <w:pPr>
        <w:pStyle w:val="a3"/>
        <w:spacing w:after="0" w:line="240" w:lineRule="auto"/>
        <w:ind w:left="1448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912DF3" w:rsidRPr="00351786" w:rsidRDefault="000E777D" w:rsidP="00351786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3.2</w:t>
      </w:r>
      <w:r w:rsidR="009B7546">
        <w:rPr>
          <w:rFonts w:ascii="Times New Roman" w:hAnsi="Times New Roman" w:cs="Times New Roman"/>
          <w:b/>
          <w:i/>
          <w:color w:val="0000FF"/>
          <w:sz w:val="28"/>
          <w:szCs w:val="28"/>
        </w:rPr>
        <w:t>2</w:t>
      </w:r>
      <w:r w:rsidR="005B1323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. </w:t>
      </w:r>
      <w:r w:rsidR="00912DF3" w:rsidRPr="00351786">
        <w:rPr>
          <w:rFonts w:ascii="Times New Roman" w:hAnsi="Times New Roman" w:cs="Times New Roman"/>
          <w:b/>
          <w:i/>
          <w:color w:val="0000FF"/>
          <w:sz w:val="28"/>
          <w:szCs w:val="28"/>
        </w:rPr>
        <w:t>Труд. Профориентация</w:t>
      </w:r>
    </w:p>
    <w:tbl>
      <w:tblPr>
        <w:tblStyle w:val="a4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2410"/>
        <w:gridCol w:w="1701"/>
        <w:gridCol w:w="2126"/>
        <w:gridCol w:w="1701"/>
      </w:tblGrid>
      <w:tr w:rsidR="00720896" w:rsidTr="004266F4">
        <w:tc>
          <w:tcPr>
            <w:tcW w:w="2551" w:type="dxa"/>
          </w:tcPr>
          <w:p w:rsidR="00720896" w:rsidRDefault="00720896" w:rsidP="00FC4617">
            <w:pPr>
              <w:pStyle w:val="a3"/>
              <w:tabs>
                <w:tab w:val="left" w:pos="6237"/>
              </w:tabs>
              <w:ind w:left="-426" w:firstLine="42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720896" w:rsidRDefault="00720896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мероприятий</w:t>
            </w:r>
          </w:p>
        </w:tc>
        <w:tc>
          <w:tcPr>
            <w:tcW w:w="2410" w:type="dxa"/>
          </w:tcPr>
          <w:p w:rsidR="00720896" w:rsidRDefault="00720896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</w:tcPr>
          <w:p w:rsidR="00720896" w:rsidRDefault="00720896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</w:tcPr>
          <w:p w:rsidR="00720896" w:rsidRDefault="00720896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Категория </w:t>
            </w:r>
          </w:p>
        </w:tc>
        <w:tc>
          <w:tcPr>
            <w:tcW w:w="1701" w:type="dxa"/>
          </w:tcPr>
          <w:p w:rsidR="00720896" w:rsidRDefault="00720896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</w:t>
            </w:r>
          </w:p>
          <w:p w:rsidR="00720896" w:rsidRDefault="00720896" w:rsidP="00FC4617">
            <w:pPr>
              <w:pStyle w:val="a3"/>
              <w:tabs>
                <w:tab w:val="left" w:pos="623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проведения</w:t>
            </w:r>
          </w:p>
        </w:tc>
      </w:tr>
      <w:tr w:rsidR="00927E4C" w:rsidTr="004266F4">
        <w:tc>
          <w:tcPr>
            <w:tcW w:w="2551" w:type="dxa"/>
          </w:tcPr>
          <w:p w:rsidR="00B403A1" w:rsidRPr="008A6BDB" w:rsidRDefault="00B403A1" w:rsidP="00B403A1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«Прекрасных профессий на свете</w:t>
            </w:r>
          </w:p>
          <w:p w:rsidR="00B403A1" w:rsidRPr="008A6BDB" w:rsidRDefault="00B403A1" w:rsidP="00B403A1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счесть, и каждой профессии </w:t>
            </w: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–</w:t>
            </w:r>
          </w:p>
          <w:p w:rsidR="00927E4C" w:rsidRPr="008A6BDB" w:rsidRDefault="00B403A1" w:rsidP="00B403A1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слава и честь!»</w:t>
            </w:r>
          </w:p>
        </w:tc>
        <w:tc>
          <w:tcPr>
            <w:tcW w:w="2410" w:type="dxa"/>
          </w:tcPr>
          <w:p w:rsidR="00927E4C" w:rsidRPr="008A6BDB" w:rsidRDefault="00B403A1" w:rsidP="00927E4C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Информационный иллюзион</w:t>
            </w:r>
          </w:p>
        </w:tc>
        <w:tc>
          <w:tcPr>
            <w:tcW w:w="1701" w:type="dxa"/>
          </w:tcPr>
          <w:p w:rsidR="00927E4C" w:rsidRPr="00D70D0E" w:rsidRDefault="00927E4C" w:rsidP="00927E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927E4C" w:rsidRPr="00D70D0E" w:rsidRDefault="00927E4C" w:rsidP="00927E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927E4C" w:rsidRPr="00D70D0E" w:rsidRDefault="00927E4C" w:rsidP="00927E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Январь </w:t>
            </w:r>
          </w:p>
        </w:tc>
      </w:tr>
      <w:tr w:rsidR="00927E4C" w:rsidTr="004266F4">
        <w:tc>
          <w:tcPr>
            <w:tcW w:w="2551" w:type="dxa"/>
          </w:tcPr>
          <w:p w:rsidR="00927E4C" w:rsidRPr="008A6BDB" w:rsidRDefault="00B403A1" w:rsidP="00DF6C52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«Выбери свою дорогу»</w:t>
            </w:r>
          </w:p>
        </w:tc>
        <w:tc>
          <w:tcPr>
            <w:tcW w:w="2410" w:type="dxa"/>
          </w:tcPr>
          <w:p w:rsidR="00927E4C" w:rsidRPr="008A6BDB" w:rsidRDefault="00B403A1" w:rsidP="00927E4C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Беседа </w:t>
            </w:r>
          </w:p>
        </w:tc>
        <w:tc>
          <w:tcPr>
            <w:tcW w:w="1701" w:type="dxa"/>
          </w:tcPr>
          <w:p w:rsidR="00927E4C" w:rsidRPr="00D70D0E" w:rsidRDefault="00927E4C" w:rsidP="00927E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927E4C" w:rsidRPr="00D70D0E" w:rsidRDefault="00927E4C" w:rsidP="00927E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9 – 11 классы</w:t>
            </w:r>
          </w:p>
        </w:tc>
        <w:tc>
          <w:tcPr>
            <w:tcW w:w="1701" w:type="dxa"/>
          </w:tcPr>
          <w:p w:rsidR="00927E4C" w:rsidRPr="00D70D0E" w:rsidRDefault="00927E4C" w:rsidP="00927E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927E4C" w:rsidTr="004266F4">
        <w:tc>
          <w:tcPr>
            <w:tcW w:w="2551" w:type="dxa"/>
          </w:tcPr>
          <w:p w:rsidR="00927E4C" w:rsidRPr="008A6BDB" w:rsidRDefault="00B403A1" w:rsidP="00DF6C52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«В объективе - человек труда»</w:t>
            </w:r>
          </w:p>
        </w:tc>
        <w:tc>
          <w:tcPr>
            <w:tcW w:w="2410" w:type="dxa"/>
          </w:tcPr>
          <w:p w:rsidR="00927E4C" w:rsidRPr="008A6BDB" w:rsidRDefault="00375E3A" w:rsidP="00927E4C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Экскурсия </w:t>
            </w:r>
            <w:proofErr w:type="gram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–б</w:t>
            </w:r>
            <w:proofErr w:type="gramEnd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еседа</w:t>
            </w:r>
          </w:p>
        </w:tc>
        <w:tc>
          <w:tcPr>
            <w:tcW w:w="1701" w:type="dxa"/>
          </w:tcPr>
          <w:p w:rsidR="00927E4C" w:rsidRPr="00D70D0E" w:rsidRDefault="00927E4C" w:rsidP="00927E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927E4C" w:rsidRPr="00D70D0E" w:rsidRDefault="00927E4C" w:rsidP="00927E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9 – 11 классы</w:t>
            </w:r>
          </w:p>
        </w:tc>
        <w:tc>
          <w:tcPr>
            <w:tcW w:w="1701" w:type="dxa"/>
          </w:tcPr>
          <w:p w:rsidR="00927E4C" w:rsidRPr="00D70D0E" w:rsidRDefault="00927E4C" w:rsidP="00927E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927E4C" w:rsidTr="004266F4">
        <w:tc>
          <w:tcPr>
            <w:tcW w:w="2551" w:type="dxa"/>
          </w:tcPr>
          <w:p w:rsidR="00927E4C" w:rsidRPr="008A6BDB" w:rsidRDefault="00B403A1" w:rsidP="00375E3A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«Угадай профессию»</w:t>
            </w:r>
          </w:p>
        </w:tc>
        <w:tc>
          <w:tcPr>
            <w:tcW w:w="2410" w:type="dxa"/>
          </w:tcPr>
          <w:p w:rsidR="00927E4C" w:rsidRPr="008A6BDB" w:rsidRDefault="00B403A1" w:rsidP="00927E4C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927E4C" w:rsidRPr="00D70D0E" w:rsidRDefault="00927E4C" w:rsidP="00927E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927E4C" w:rsidRPr="00D70D0E" w:rsidRDefault="00927E4C" w:rsidP="00927E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927E4C" w:rsidRPr="00D70D0E" w:rsidRDefault="00927E4C" w:rsidP="00927E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Июнь </w:t>
            </w:r>
          </w:p>
        </w:tc>
      </w:tr>
      <w:tr w:rsidR="00927E4C" w:rsidTr="004266F4">
        <w:tc>
          <w:tcPr>
            <w:tcW w:w="2551" w:type="dxa"/>
          </w:tcPr>
          <w:p w:rsidR="00B403A1" w:rsidRPr="008A6BDB" w:rsidRDefault="00B403A1" w:rsidP="00B403A1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«Работа? Профессия? Призвание?</w:t>
            </w:r>
          </w:p>
          <w:p w:rsidR="00927E4C" w:rsidRPr="008A6BDB" w:rsidRDefault="00B403A1" w:rsidP="00B403A1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Хобби?»</w:t>
            </w:r>
          </w:p>
        </w:tc>
        <w:tc>
          <w:tcPr>
            <w:tcW w:w="2410" w:type="dxa"/>
          </w:tcPr>
          <w:p w:rsidR="00927E4C" w:rsidRPr="008A6BDB" w:rsidRDefault="00B403A1" w:rsidP="00927E4C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профориентационная</w:t>
            </w:r>
            <w:proofErr w:type="spellEnd"/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игра</w:t>
            </w:r>
          </w:p>
        </w:tc>
        <w:tc>
          <w:tcPr>
            <w:tcW w:w="1701" w:type="dxa"/>
          </w:tcPr>
          <w:p w:rsidR="00927E4C" w:rsidRPr="00D70D0E" w:rsidRDefault="00927E4C" w:rsidP="00927E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927E4C" w:rsidRPr="00D70D0E" w:rsidRDefault="00927E4C" w:rsidP="00927E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927E4C" w:rsidRPr="00D70D0E" w:rsidRDefault="00927E4C" w:rsidP="00927E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Сентябрь </w:t>
            </w:r>
          </w:p>
        </w:tc>
      </w:tr>
      <w:tr w:rsidR="00927E4C" w:rsidTr="004266F4">
        <w:tc>
          <w:tcPr>
            <w:tcW w:w="2551" w:type="dxa"/>
          </w:tcPr>
          <w:p w:rsidR="00B403A1" w:rsidRPr="008A6BDB" w:rsidRDefault="00B403A1" w:rsidP="00B403A1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«Профессий много есть на свете,</w:t>
            </w:r>
          </w:p>
          <w:p w:rsidR="00927E4C" w:rsidRPr="008A6BDB" w:rsidRDefault="00B403A1" w:rsidP="00B403A1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найди призванье по душе»</w:t>
            </w:r>
          </w:p>
        </w:tc>
        <w:tc>
          <w:tcPr>
            <w:tcW w:w="2410" w:type="dxa"/>
          </w:tcPr>
          <w:p w:rsidR="00927E4C" w:rsidRPr="008A6BDB" w:rsidRDefault="00927E4C" w:rsidP="00927E4C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BDB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927E4C" w:rsidRPr="00D70D0E" w:rsidRDefault="00927E4C" w:rsidP="00927E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СДК</w:t>
            </w:r>
          </w:p>
        </w:tc>
        <w:tc>
          <w:tcPr>
            <w:tcW w:w="2126" w:type="dxa"/>
          </w:tcPr>
          <w:p w:rsidR="00927E4C" w:rsidRPr="00D70D0E" w:rsidRDefault="00927E4C" w:rsidP="00927E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Дети,</w:t>
            </w:r>
          </w:p>
          <w:p w:rsidR="00927E4C" w:rsidRPr="00D70D0E" w:rsidRDefault="00927E4C" w:rsidP="00927E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927E4C" w:rsidRPr="00D70D0E" w:rsidRDefault="00927E4C" w:rsidP="00927E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D0E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</w:tbl>
    <w:p w:rsidR="00930767" w:rsidRPr="003C4E00" w:rsidRDefault="00930767" w:rsidP="00351786">
      <w:pPr>
        <w:spacing w:after="0" w:line="240" w:lineRule="auto"/>
        <w:rPr>
          <w:rStyle w:val="ae"/>
        </w:rPr>
      </w:pPr>
    </w:p>
    <w:p w:rsidR="00930767" w:rsidRPr="00905B2C" w:rsidRDefault="00930767" w:rsidP="0093076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4.</w:t>
      </w:r>
      <w:r w:rsidR="00A100DD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3.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</w:t>
      </w:r>
      <w:r w:rsidRPr="005C44C3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СОДЕРЖАНИЕ ДЕЯТЕЛЬНОСТИ</w:t>
      </w:r>
      <w:r w:rsidR="00A100DD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КЛУБНЫХ ФОРМИРОВАНИЙ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:</w:t>
      </w:r>
    </w:p>
    <w:p w:rsidR="00930767" w:rsidRPr="00A100DD" w:rsidRDefault="00A100DD" w:rsidP="00A100D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 w:rsidRPr="00A100DD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с</w:t>
      </w:r>
      <w:r w:rsidRPr="00A100DD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амодеятельные коллективы</w:t>
      </w:r>
      <w:r w:rsidR="00930767" w:rsidRPr="00A100DD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: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2857"/>
        <w:gridCol w:w="1749"/>
        <w:gridCol w:w="2302"/>
        <w:gridCol w:w="2546"/>
      </w:tblGrid>
      <w:tr w:rsidR="003C4E00" w:rsidRPr="00AC1D8E" w:rsidTr="003C4E00">
        <w:tc>
          <w:tcPr>
            <w:tcW w:w="1144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945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клуба, любительского объединения</w:t>
            </w:r>
          </w:p>
        </w:tc>
        <w:tc>
          <w:tcPr>
            <w:tcW w:w="1761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участников</w:t>
            </w:r>
          </w:p>
        </w:tc>
        <w:tc>
          <w:tcPr>
            <w:tcW w:w="1983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Возрастная категория участников</w:t>
            </w:r>
          </w:p>
        </w:tc>
        <w:tc>
          <w:tcPr>
            <w:tcW w:w="2656" w:type="dxa"/>
            <w:shd w:val="clear" w:color="auto" w:fill="auto"/>
          </w:tcPr>
          <w:p w:rsidR="003C4E00" w:rsidRPr="00AC1D8E" w:rsidRDefault="003C4E00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Ф.И.О. Руководителя</w:t>
            </w:r>
          </w:p>
        </w:tc>
      </w:tr>
      <w:tr w:rsidR="003C4E00" w:rsidRPr="00AC1D8E" w:rsidTr="003C4E00">
        <w:tc>
          <w:tcPr>
            <w:tcW w:w="1144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2945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«Очарование» хореографический коллектив (старшая группа)</w:t>
            </w:r>
          </w:p>
        </w:tc>
        <w:tc>
          <w:tcPr>
            <w:tcW w:w="1761" w:type="dxa"/>
            <w:shd w:val="clear" w:color="auto" w:fill="auto"/>
          </w:tcPr>
          <w:p w:rsidR="003C4E00" w:rsidRPr="00AC1D8E" w:rsidRDefault="004625A9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983" w:type="dxa"/>
            <w:shd w:val="clear" w:color="auto" w:fill="auto"/>
          </w:tcPr>
          <w:p w:rsidR="003C4E00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Молодежь </w:t>
            </w:r>
          </w:p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14 - 16</w:t>
            </w:r>
          </w:p>
        </w:tc>
        <w:tc>
          <w:tcPr>
            <w:tcW w:w="2656" w:type="dxa"/>
            <w:shd w:val="clear" w:color="auto" w:fill="auto"/>
          </w:tcPr>
          <w:p w:rsidR="003C4E00" w:rsidRPr="00AC1D8E" w:rsidRDefault="003C4E00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Костюк А.В.</w:t>
            </w:r>
          </w:p>
        </w:tc>
      </w:tr>
      <w:tr w:rsidR="003C4E00" w:rsidRPr="00AC1D8E" w:rsidTr="003C4E00">
        <w:tc>
          <w:tcPr>
            <w:tcW w:w="1144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2945" w:type="dxa"/>
            <w:shd w:val="clear" w:color="auto" w:fill="auto"/>
          </w:tcPr>
          <w:p w:rsidR="003C4E00" w:rsidRPr="00AC1D8E" w:rsidRDefault="003C4E00" w:rsidP="00B403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="00B403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Очарование</w:t>
            </w: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 хоре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ографический коллектив (средняя</w:t>
            </w: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группа)</w:t>
            </w:r>
          </w:p>
        </w:tc>
        <w:tc>
          <w:tcPr>
            <w:tcW w:w="1761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1983" w:type="dxa"/>
            <w:shd w:val="clear" w:color="auto" w:fill="auto"/>
          </w:tcPr>
          <w:p w:rsidR="003C4E00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</w:t>
            </w:r>
          </w:p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9 - 12</w:t>
            </w:r>
          </w:p>
        </w:tc>
        <w:tc>
          <w:tcPr>
            <w:tcW w:w="2656" w:type="dxa"/>
            <w:shd w:val="clear" w:color="auto" w:fill="auto"/>
          </w:tcPr>
          <w:p w:rsidR="003C4E00" w:rsidRPr="00AC1D8E" w:rsidRDefault="003C4E00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Костюк А.В.</w:t>
            </w:r>
          </w:p>
        </w:tc>
      </w:tr>
      <w:tr w:rsidR="003C4E00" w:rsidRPr="00AC1D8E" w:rsidTr="003C4E00">
        <w:tc>
          <w:tcPr>
            <w:tcW w:w="1144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2945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«Славяне» народный вокально-хоровой  коллектив</w:t>
            </w:r>
          </w:p>
        </w:tc>
        <w:tc>
          <w:tcPr>
            <w:tcW w:w="1761" w:type="dxa"/>
            <w:shd w:val="clear" w:color="auto" w:fill="auto"/>
          </w:tcPr>
          <w:p w:rsidR="003C4E00" w:rsidRPr="00AC1D8E" w:rsidRDefault="004625A9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983" w:type="dxa"/>
            <w:shd w:val="clear" w:color="auto" w:fill="auto"/>
          </w:tcPr>
          <w:p w:rsidR="003C4E00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Разновозрастная </w:t>
            </w:r>
          </w:p>
          <w:p w:rsidR="003C4E00" w:rsidRPr="00AC1D8E" w:rsidRDefault="003C4E00" w:rsidP="0046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4625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7 - 81</w:t>
            </w:r>
          </w:p>
        </w:tc>
        <w:tc>
          <w:tcPr>
            <w:tcW w:w="2656" w:type="dxa"/>
            <w:shd w:val="clear" w:color="auto" w:fill="auto"/>
          </w:tcPr>
          <w:p w:rsidR="003C4E00" w:rsidRPr="00AC1D8E" w:rsidRDefault="003C4E00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Лукьянова Л.Р.</w:t>
            </w:r>
          </w:p>
        </w:tc>
      </w:tr>
      <w:tr w:rsidR="003C4E00" w:rsidRPr="00AC1D8E" w:rsidTr="003C4E00">
        <w:tc>
          <w:tcPr>
            <w:tcW w:w="1144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2945" w:type="dxa"/>
            <w:shd w:val="clear" w:color="auto" w:fill="auto"/>
          </w:tcPr>
          <w:p w:rsidR="003C4E00" w:rsidRPr="00B403A1" w:rsidRDefault="004625A9" w:rsidP="00B403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Перформанс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="00B403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студия танца «</w:t>
            </w:r>
            <w:proofErr w:type="spellStart"/>
            <w:r w:rsidR="00B403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Brosko</w:t>
            </w:r>
            <w:proofErr w:type="spellEnd"/>
            <w:r w:rsidR="00B403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="00B403A1" w:rsidRPr="00194AA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403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хореографический коллектив</w:t>
            </w:r>
          </w:p>
        </w:tc>
        <w:tc>
          <w:tcPr>
            <w:tcW w:w="1761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3C4E00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Дети </w:t>
            </w:r>
          </w:p>
          <w:p w:rsidR="003C4E00" w:rsidRPr="00AC1D8E" w:rsidRDefault="00194AA8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9 - 15</w:t>
            </w:r>
          </w:p>
        </w:tc>
        <w:tc>
          <w:tcPr>
            <w:tcW w:w="2656" w:type="dxa"/>
            <w:shd w:val="clear" w:color="auto" w:fill="auto"/>
          </w:tcPr>
          <w:p w:rsidR="003C4E00" w:rsidRPr="00AC1D8E" w:rsidRDefault="004625A9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Безручко О.Н.</w:t>
            </w:r>
          </w:p>
        </w:tc>
      </w:tr>
      <w:tr w:rsidR="003C4E00" w:rsidRPr="00AC1D8E" w:rsidTr="003C4E00">
        <w:tc>
          <w:tcPr>
            <w:tcW w:w="1144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2945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Студия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«Волшебный карандаш»</w:t>
            </w:r>
          </w:p>
        </w:tc>
        <w:tc>
          <w:tcPr>
            <w:tcW w:w="1761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983" w:type="dxa"/>
            <w:shd w:val="clear" w:color="auto" w:fill="auto"/>
          </w:tcPr>
          <w:p w:rsidR="003C4E00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Дети </w:t>
            </w:r>
          </w:p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6 - 13</w:t>
            </w:r>
          </w:p>
        </w:tc>
        <w:tc>
          <w:tcPr>
            <w:tcW w:w="2656" w:type="dxa"/>
            <w:shd w:val="clear" w:color="auto" w:fill="auto"/>
          </w:tcPr>
          <w:p w:rsidR="003C4E00" w:rsidRPr="00AC1D8E" w:rsidRDefault="004625A9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Л.В.</w:t>
            </w:r>
          </w:p>
        </w:tc>
      </w:tr>
      <w:tr w:rsidR="003C4E00" w:rsidRPr="00AC1D8E" w:rsidTr="003C4E00">
        <w:tc>
          <w:tcPr>
            <w:tcW w:w="1144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2945" w:type="dxa"/>
            <w:shd w:val="clear" w:color="auto" w:fill="auto"/>
          </w:tcPr>
          <w:p w:rsidR="003C4E00" w:rsidRPr="00AC1D8E" w:rsidRDefault="00E456BF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«Улыбка» вокальный ансамбль</w:t>
            </w:r>
          </w:p>
        </w:tc>
        <w:tc>
          <w:tcPr>
            <w:tcW w:w="1761" w:type="dxa"/>
            <w:shd w:val="clear" w:color="auto" w:fill="auto"/>
          </w:tcPr>
          <w:p w:rsidR="003C4E00" w:rsidRPr="00AC1D8E" w:rsidRDefault="00E456BF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983" w:type="dxa"/>
            <w:shd w:val="clear" w:color="auto" w:fill="auto"/>
          </w:tcPr>
          <w:p w:rsidR="003C4E00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Разновозрастная </w:t>
            </w:r>
          </w:p>
          <w:p w:rsidR="003C4E00" w:rsidRPr="00AC1D8E" w:rsidRDefault="004625A9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16 - 5</w:t>
            </w:r>
            <w:r w:rsidR="003C4E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2656" w:type="dxa"/>
            <w:shd w:val="clear" w:color="auto" w:fill="auto"/>
          </w:tcPr>
          <w:p w:rsidR="003C4E00" w:rsidRPr="00AC1D8E" w:rsidRDefault="004625A9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Горбанева Т.В.</w:t>
            </w:r>
          </w:p>
        </w:tc>
      </w:tr>
      <w:tr w:rsidR="003C4E00" w:rsidRPr="00AC1D8E" w:rsidTr="003C4E00">
        <w:tc>
          <w:tcPr>
            <w:tcW w:w="1144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2945" w:type="dxa"/>
            <w:shd w:val="clear" w:color="auto" w:fill="auto"/>
          </w:tcPr>
          <w:p w:rsidR="003C4E00" w:rsidRPr="00AC1D8E" w:rsidRDefault="005C0ABB" w:rsidP="00B403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="00B403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Очарование</w:t>
            </w:r>
            <w:r w:rsidR="003C4E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 хореографический коллектив (младшая группа)</w:t>
            </w:r>
          </w:p>
        </w:tc>
        <w:tc>
          <w:tcPr>
            <w:tcW w:w="1761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983" w:type="dxa"/>
            <w:shd w:val="clear" w:color="auto" w:fill="auto"/>
          </w:tcPr>
          <w:p w:rsidR="003C4E00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</w:t>
            </w:r>
          </w:p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4 - 7</w:t>
            </w:r>
          </w:p>
        </w:tc>
        <w:tc>
          <w:tcPr>
            <w:tcW w:w="2656" w:type="dxa"/>
            <w:shd w:val="clear" w:color="auto" w:fill="auto"/>
          </w:tcPr>
          <w:p w:rsidR="003C4E00" w:rsidRPr="00AC1D8E" w:rsidRDefault="003C4E00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Костюк А.В.</w:t>
            </w:r>
          </w:p>
        </w:tc>
      </w:tr>
      <w:tr w:rsidR="003C4E00" w:rsidRPr="00AC1D8E" w:rsidTr="003C4E00">
        <w:tc>
          <w:tcPr>
            <w:tcW w:w="1144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8.</w:t>
            </w:r>
          </w:p>
        </w:tc>
        <w:tc>
          <w:tcPr>
            <w:tcW w:w="2945" w:type="dxa"/>
            <w:shd w:val="clear" w:color="auto" w:fill="auto"/>
          </w:tcPr>
          <w:p w:rsidR="003C4E00" w:rsidRDefault="003C4E00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Маленки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 студия ДПИ</w:t>
            </w:r>
          </w:p>
        </w:tc>
        <w:tc>
          <w:tcPr>
            <w:tcW w:w="1761" w:type="dxa"/>
            <w:shd w:val="clear" w:color="auto" w:fill="auto"/>
          </w:tcPr>
          <w:p w:rsidR="003C4E00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1983" w:type="dxa"/>
            <w:shd w:val="clear" w:color="auto" w:fill="auto"/>
          </w:tcPr>
          <w:p w:rsidR="003C4E00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</w:t>
            </w:r>
          </w:p>
          <w:p w:rsidR="003C4E00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9 - 13</w:t>
            </w:r>
          </w:p>
        </w:tc>
        <w:tc>
          <w:tcPr>
            <w:tcW w:w="2656" w:type="dxa"/>
            <w:shd w:val="clear" w:color="auto" w:fill="auto"/>
          </w:tcPr>
          <w:p w:rsidR="003C4E00" w:rsidRDefault="001527A8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Л.В.</w:t>
            </w:r>
          </w:p>
        </w:tc>
      </w:tr>
    </w:tbl>
    <w:p w:rsidR="004625A9" w:rsidRPr="005C44C3" w:rsidRDefault="004625A9" w:rsidP="0093076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930767" w:rsidRPr="00C953D1" w:rsidRDefault="00A100DD" w:rsidP="00A100D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-  «народные» или «образцовые</w:t>
      </w:r>
      <w:r w:rsidR="00930767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коллетивы</w:t>
      </w:r>
      <w:proofErr w:type="spellEnd"/>
      <w:r w:rsidR="00930767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:</w:t>
      </w:r>
    </w:p>
    <w:tbl>
      <w:tblPr>
        <w:tblStyle w:val="a4"/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1276"/>
        <w:gridCol w:w="1701"/>
        <w:gridCol w:w="2268"/>
        <w:gridCol w:w="2551"/>
      </w:tblGrid>
      <w:tr w:rsidR="00930767" w:rsidRPr="00C953D1" w:rsidTr="00A10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7" w:rsidRPr="006A10A8" w:rsidRDefault="00930767" w:rsidP="002267B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6A10A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7" w:rsidRPr="006A10A8" w:rsidRDefault="00930767" w:rsidP="002267B7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6A10A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Наименование коллектива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7" w:rsidRPr="006A10A8" w:rsidRDefault="00930767" w:rsidP="002267B7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6A10A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7" w:rsidRPr="006A10A8" w:rsidRDefault="00930767" w:rsidP="002267B7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6A10A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Возрастная категория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7" w:rsidRPr="006A10A8" w:rsidRDefault="00930767" w:rsidP="002267B7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6A10A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Ф.И.О. Руководителя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767" w:rsidRPr="006A10A8" w:rsidRDefault="00930767" w:rsidP="002267B7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6A10A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Год подтверждения и присвоения звания</w:t>
            </w:r>
          </w:p>
        </w:tc>
      </w:tr>
      <w:tr w:rsidR="00930767" w:rsidRPr="00C953D1" w:rsidTr="00A10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7" w:rsidRPr="006A10A8" w:rsidRDefault="00930767" w:rsidP="002267B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7" w:rsidRPr="006A10A8" w:rsidRDefault="00930767" w:rsidP="00A100D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«Славяне</w:t>
            </w: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7" w:rsidRPr="006A10A8" w:rsidRDefault="004625A9" w:rsidP="00A100D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7" w:rsidRPr="006A10A8" w:rsidRDefault="00E456BF" w:rsidP="00E456BF">
            <w:pPr>
              <w:ind w:firstLine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38</w:t>
            </w:r>
            <w:r w:rsidR="004625A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- </w:t>
            </w:r>
            <w:r w:rsidR="00930767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7" w:rsidRPr="006A10A8" w:rsidRDefault="00930767" w:rsidP="00A100D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Лукьянова Людмила Романовна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67" w:rsidRDefault="00930767" w:rsidP="00A100D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Присвоение: 2007</w:t>
            </w:r>
          </w:p>
          <w:p w:rsidR="00930767" w:rsidRDefault="00930767" w:rsidP="00A100D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Подтверждение:</w:t>
            </w:r>
          </w:p>
          <w:p w:rsidR="00930767" w:rsidRDefault="00930767" w:rsidP="00A100DD">
            <w:pPr>
              <w:ind w:firstLine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2010-2013 – 2016 </w:t>
            </w:r>
            <w:r w:rsidR="004625A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2019</w:t>
            </w:r>
            <w:r w:rsidR="004625A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–</w:t>
            </w:r>
          </w:p>
          <w:p w:rsidR="004625A9" w:rsidRPr="006A10A8" w:rsidRDefault="004625A9" w:rsidP="00A100DD">
            <w:pPr>
              <w:ind w:firstLine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2022 </w:t>
            </w:r>
          </w:p>
        </w:tc>
      </w:tr>
    </w:tbl>
    <w:p w:rsidR="00930767" w:rsidRDefault="00930767" w:rsidP="0093076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930767" w:rsidRPr="00930DBC" w:rsidRDefault="00A100DD" w:rsidP="00A100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- </w:t>
      </w:r>
      <w:r w:rsidR="00930767" w:rsidRPr="00AC1D8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и любительские объединения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, клубы по интересам</w:t>
      </w:r>
      <w:r w:rsidR="00930767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: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2837"/>
        <w:gridCol w:w="1737"/>
        <w:gridCol w:w="2302"/>
        <w:gridCol w:w="2443"/>
      </w:tblGrid>
      <w:tr w:rsidR="003C4E00" w:rsidRPr="00AC1D8E" w:rsidTr="00A100DD">
        <w:tc>
          <w:tcPr>
            <w:tcW w:w="1170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клуба, любительского объединения</w:t>
            </w:r>
          </w:p>
        </w:tc>
        <w:tc>
          <w:tcPr>
            <w:tcW w:w="17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участников</w:t>
            </w:r>
          </w:p>
        </w:tc>
        <w:tc>
          <w:tcPr>
            <w:tcW w:w="2302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Возрастная категория участников</w:t>
            </w:r>
          </w:p>
        </w:tc>
        <w:tc>
          <w:tcPr>
            <w:tcW w:w="2443" w:type="dxa"/>
            <w:shd w:val="clear" w:color="auto" w:fill="auto"/>
          </w:tcPr>
          <w:p w:rsidR="003C4E00" w:rsidRPr="00AC1D8E" w:rsidRDefault="003C4E00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Ф.И.О. Руководителя</w:t>
            </w:r>
          </w:p>
        </w:tc>
      </w:tr>
      <w:tr w:rsidR="003C4E00" w:rsidRPr="00AC1D8E" w:rsidTr="00A100DD">
        <w:tc>
          <w:tcPr>
            <w:tcW w:w="1170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28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Клуб ветеранов войны и труда  «Ветеран»</w:t>
            </w:r>
          </w:p>
        </w:tc>
        <w:tc>
          <w:tcPr>
            <w:tcW w:w="17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302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Разновозрастная 63 - 85</w:t>
            </w:r>
          </w:p>
        </w:tc>
        <w:tc>
          <w:tcPr>
            <w:tcW w:w="2443" w:type="dxa"/>
            <w:shd w:val="clear" w:color="auto" w:fill="auto"/>
          </w:tcPr>
          <w:p w:rsidR="003C4E00" w:rsidRPr="00AC1D8E" w:rsidRDefault="003C4E00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Скопенкова Т.В.</w:t>
            </w:r>
          </w:p>
        </w:tc>
      </w:tr>
      <w:tr w:rsidR="003C4E00" w:rsidRPr="00AC1D8E" w:rsidTr="00A100DD">
        <w:tc>
          <w:tcPr>
            <w:tcW w:w="1170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28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Клуб для людей с ограниченными возможностями «Светоч»</w:t>
            </w:r>
          </w:p>
        </w:tc>
        <w:tc>
          <w:tcPr>
            <w:tcW w:w="17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2302" w:type="dxa"/>
            <w:shd w:val="clear" w:color="auto" w:fill="auto"/>
          </w:tcPr>
          <w:p w:rsidR="003C4E00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Разновозрастная</w:t>
            </w:r>
          </w:p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20 - 75</w:t>
            </w:r>
          </w:p>
        </w:tc>
        <w:tc>
          <w:tcPr>
            <w:tcW w:w="2443" w:type="dxa"/>
            <w:shd w:val="clear" w:color="auto" w:fill="auto"/>
          </w:tcPr>
          <w:p w:rsidR="003C4E00" w:rsidRPr="00AC1D8E" w:rsidRDefault="003C4E00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Горбанева </w:t>
            </w: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Т.В.</w:t>
            </w:r>
          </w:p>
        </w:tc>
      </w:tr>
      <w:tr w:rsidR="003C4E00" w:rsidRPr="00AC1D8E" w:rsidTr="00A100DD">
        <w:tc>
          <w:tcPr>
            <w:tcW w:w="1170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2837" w:type="dxa"/>
            <w:shd w:val="clear" w:color="auto" w:fill="auto"/>
          </w:tcPr>
          <w:p w:rsidR="003C4E00" w:rsidRPr="00AC1D8E" w:rsidRDefault="00E456BF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Клуб «Силуэт</w:t>
            </w:r>
            <w:r w:rsidR="003C4E00"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 (шейпинг)</w:t>
            </w:r>
          </w:p>
        </w:tc>
        <w:tc>
          <w:tcPr>
            <w:tcW w:w="17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302" w:type="dxa"/>
            <w:shd w:val="clear" w:color="auto" w:fill="auto"/>
          </w:tcPr>
          <w:p w:rsidR="003C4E00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Разновозрастная</w:t>
            </w:r>
          </w:p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16 - 60</w:t>
            </w:r>
          </w:p>
        </w:tc>
        <w:tc>
          <w:tcPr>
            <w:tcW w:w="2443" w:type="dxa"/>
            <w:shd w:val="clear" w:color="auto" w:fill="auto"/>
          </w:tcPr>
          <w:p w:rsidR="003C4E00" w:rsidRPr="00AC1D8E" w:rsidRDefault="003C4E00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Костюк А.В.</w:t>
            </w:r>
          </w:p>
        </w:tc>
      </w:tr>
      <w:tr w:rsidR="003C4E00" w:rsidRPr="00AC1D8E" w:rsidTr="00A100DD">
        <w:tc>
          <w:tcPr>
            <w:tcW w:w="1170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2837" w:type="dxa"/>
            <w:shd w:val="clear" w:color="auto" w:fill="auto"/>
          </w:tcPr>
          <w:p w:rsidR="003C4E00" w:rsidRPr="00AC1D8E" w:rsidRDefault="00D65000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Школа этикета «Сувенир»</w:t>
            </w:r>
          </w:p>
        </w:tc>
        <w:tc>
          <w:tcPr>
            <w:tcW w:w="17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302" w:type="dxa"/>
            <w:shd w:val="clear" w:color="auto" w:fill="auto"/>
          </w:tcPr>
          <w:p w:rsidR="003C4E00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Декти</w:t>
            </w:r>
            <w:proofErr w:type="spellEnd"/>
          </w:p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5 - 14</w:t>
            </w:r>
          </w:p>
        </w:tc>
        <w:tc>
          <w:tcPr>
            <w:tcW w:w="2443" w:type="dxa"/>
            <w:shd w:val="clear" w:color="auto" w:fill="auto"/>
          </w:tcPr>
          <w:p w:rsidR="003C4E00" w:rsidRPr="00AC1D8E" w:rsidRDefault="00D65000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Шкода Л.В.</w:t>
            </w:r>
          </w:p>
        </w:tc>
      </w:tr>
      <w:tr w:rsidR="003C4E00" w:rsidRPr="00AC1D8E" w:rsidTr="00A100DD">
        <w:tc>
          <w:tcPr>
            <w:tcW w:w="1170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28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Семейный клуб «У самовара»</w:t>
            </w:r>
          </w:p>
        </w:tc>
        <w:tc>
          <w:tcPr>
            <w:tcW w:w="17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2302" w:type="dxa"/>
            <w:shd w:val="clear" w:color="auto" w:fill="auto"/>
          </w:tcPr>
          <w:p w:rsidR="003C4E00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Разновозрастная</w:t>
            </w:r>
          </w:p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23 - 55</w:t>
            </w:r>
          </w:p>
        </w:tc>
        <w:tc>
          <w:tcPr>
            <w:tcW w:w="2443" w:type="dxa"/>
            <w:shd w:val="clear" w:color="auto" w:fill="auto"/>
          </w:tcPr>
          <w:p w:rsidR="003C4E00" w:rsidRPr="00AC1D8E" w:rsidRDefault="003C4E00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Бувина</w:t>
            </w:r>
            <w:proofErr w:type="spellEnd"/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Н.В.</w:t>
            </w:r>
          </w:p>
        </w:tc>
      </w:tr>
      <w:tr w:rsidR="003C4E00" w:rsidRPr="00AC1D8E" w:rsidTr="00A100DD">
        <w:tc>
          <w:tcPr>
            <w:tcW w:w="1170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28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Клуб «Непоседы» (игровой)</w:t>
            </w:r>
          </w:p>
        </w:tc>
        <w:tc>
          <w:tcPr>
            <w:tcW w:w="17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302" w:type="dxa"/>
            <w:shd w:val="clear" w:color="auto" w:fill="auto"/>
          </w:tcPr>
          <w:p w:rsidR="003C4E00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</w:t>
            </w:r>
          </w:p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8 - 12</w:t>
            </w:r>
          </w:p>
        </w:tc>
        <w:tc>
          <w:tcPr>
            <w:tcW w:w="2443" w:type="dxa"/>
            <w:shd w:val="clear" w:color="auto" w:fill="auto"/>
          </w:tcPr>
          <w:p w:rsidR="003C4E00" w:rsidRPr="00AC1D8E" w:rsidRDefault="003C4E00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Горбанева Т.В.</w:t>
            </w:r>
          </w:p>
        </w:tc>
      </w:tr>
      <w:tr w:rsidR="003C4E00" w:rsidRPr="00AC1D8E" w:rsidTr="00A100DD">
        <w:tc>
          <w:tcPr>
            <w:tcW w:w="1170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28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Клуб «</w:t>
            </w:r>
            <w:proofErr w:type="spellStart"/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Телевичок</w:t>
            </w:r>
            <w:proofErr w:type="spellEnd"/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 (киноклуб)</w:t>
            </w:r>
          </w:p>
        </w:tc>
        <w:tc>
          <w:tcPr>
            <w:tcW w:w="17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302" w:type="dxa"/>
            <w:shd w:val="clear" w:color="auto" w:fill="auto"/>
          </w:tcPr>
          <w:p w:rsidR="003C4E00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</w:t>
            </w:r>
          </w:p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7 - 12</w:t>
            </w:r>
          </w:p>
        </w:tc>
        <w:tc>
          <w:tcPr>
            <w:tcW w:w="2443" w:type="dxa"/>
            <w:shd w:val="clear" w:color="auto" w:fill="auto"/>
          </w:tcPr>
          <w:p w:rsidR="003C4E00" w:rsidRPr="00AC1D8E" w:rsidRDefault="003C4E00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Бувина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Н.В..</w:t>
            </w:r>
          </w:p>
        </w:tc>
      </w:tr>
      <w:tr w:rsidR="003C4E00" w:rsidRPr="00AC1D8E" w:rsidTr="00A100DD">
        <w:tc>
          <w:tcPr>
            <w:tcW w:w="1170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8.</w:t>
            </w:r>
          </w:p>
        </w:tc>
        <w:tc>
          <w:tcPr>
            <w:tcW w:w="28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Клуб ветеранов голосования «Ветер перемен»</w:t>
            </w:r>
          </w:p>
        </w:tc>
        <w:tc>
          <w:tcPr>
            <w:tcW w:w="17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302" w:type="dxa"/>
            <w:shd w:val="clear" w:color="auto" w:fill="auto"/>
          </w:tcPr>
          <w:p w:rsidR="003C4E00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Разновозрастная</w:t>
            </w:r>
          </w:p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35 - 65</w:t>
            </w:r>
          </w:p>
        </w:tc>
        <w:tc>
          <w:tcPr>
            <w:tcW w:w="2443" w:type="dxa"/>
            <w:shd w:val="clear" w:color="auto" w:fill="auto"/>
          </w:tcPr>
          <w:p w:rsidR="003C4E00" w:rsidRPr="00AC1D8E" w:rsidRDefault="003C4E00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Скопенкова Т.В.</w:t>
            </w:r>
          </w:p>
        </w:tc>
      </w:tr>
      <w:tr w:rsidR="003C4E00" w:rsidRPr="00AC1D8E" w:rsidTr="00A100DD">
        <w:tc>
          <w:tcPr>
            <w:tcW w:w="1170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</w:t>
            </w:r>
          </w:p>
        </w:tc>
        <w:tc>
          <w:tcPr>
            <w:tcW w:w="28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Клуб молодого избирателя «</w:t>
            </w:r>
            <w:proofErr w:type="spellStart"/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Пигмалион</w:t>
            </w:r>
            <w:proofErr w:type="spellEnd"/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302" w:type="dxa"/>
            <w:shd w:val="clear" w:color="auto" w:fill="auto"/>
          </w:tcPr>
          <w:p w:rsidR="003C4E00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Молодежь </w:t>
            </w:r>
          </w:p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17 - 31</w:t>
            </w:r>
          </w:p>
        </w:tc>
        <w:tc>
          <w:tcPr>
            <w:tcW w:w="2443" w:type="dxa"/>
            <w:shd w:val="clear" w:color="auto" w:fill="auto"/>
          </w:tcPr>
          <w:p w:rsidR="003C4E00" w:rsidRPr="00AC1D8E" w:rsidRDefault="003C4E00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Скопенкова Т.В.</w:t>
            </w:r>
          </w:p>
        </w:tc>
      </w:tr>
      <w:tr w:rsidR="003C4E00" w:rsidRPr="00AC1D8E" w:rsidTr="00A100DD">
        <w:tc>
          <w:tcPr>
            <w:tcW w:w="1170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10.</w:t>
            </w:r>
          </w:p>
        </w:tc>
        <w:tc>
          <w:tcPr>
            <w:tcW w:w="28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Клуб общения «Одноклассник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737" w:type="dxa"/>
            <w:shd w:val="clear" w:color="auto" w:fill="auto"/>
          </w:tcPr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2302" w:type="dxa"/>
            <w:shd w:val="clear" w:color="auto" w:fill="auto"/>
          </w:tcPr>
          <w:p w:rsidR="003C4E00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Молодежь </w:t>
            </w:r>
          </w:p>
          <w:p w:rsidR="003C4E00" w:rsidRPr="00AC1D8E" w:rsidRDefault="003C4E00" w:rsidP="002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16 - 35</w:t>
            </w:r>
          </w:p>
        </w:tc>
        <w:tc>
          <w:tcPr>
            <w:tcW w:w="2443" w:type="dxa"/>
            <w:shd w:val="clear" w:color="auto" w:fill="auto"/>
          </w:tcPr>
          <w:p w:rsidR="003C4E00" w:rsidRPr="00AC1D8E" w:rsidRDefault="003C4E00" w:rsidP="004F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Бувина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Н.В.</w:t>
            </w:r>
          </w:p>
        </w:tc>
      </w:tr>
    </w:tbl>
    <w:p w:rsidR="004625A9" w:rsidRPr="00AC1D8E" w:rsidRDefault="004625A9" w:rsidP="0078660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</w:p>
    <w:p w:rsidR="00930767" w:rsidRPr="00E80ED4" w:rsidRDefault="00930767" w:rsidP="009307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4</w:t>
      </w:r>
      <w:r w:rsidRPr="00AC1D8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4.К</w:t>
      </w:r>
      <w:r w:rsidRPr="00AC1D8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ультурно-досуговые о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>бъекты, обслуживаемые СДК на 2022</w:t>
      </w:r>
      <w:r w:rsidRPr="00AC1D8E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  <w:t xml:space="preserve"> год: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5338"/>
        <w:gridCol w:w="3933"/>
      </w:tblGrid>
      <w:tr w:rsidR="00930767" w:rsidRPr="00AC1D8E" w:rsidTr="00A100DD">
        <w:tc>
          <w:tcPr>
            <w:tcW w:w="1218" w:type="dxa"/>
            <w:shd w:val="clear" w:color="auto" w:fill="auto"/>
          </w:tcPr>
          <w:p w:rsidR="00930767" w:rsidRPr="00AC1D8E" w:rsidRDefault="00930767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338" w:type="dxa"/>
            <w:shd w:val="clear" w:color="auto" w:fill="auto"/>
          </w:tcPr>
          <w:p w:rsidR="00930767" w:rsidRPr="00AC1D8E" w:rsidRDefault="00930767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объекта</w:t>
            </w:r>
          </w:p>
        </w:tc>
        <w:tc>
          <w:tcPr>
            <w:tcW w:w="3933" w:type="dxa"/>
            <w:shd w:val="clear" w:color="auto" w:fill="auto"/>
          </w:tcPr>
          <w:p w:rsidR="00930767" w:rsidRPr="00AC1D8E" w:rsidRDefault="00930767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Время обслуживания</w:t>
            </w:r>
          </w:p>
        </w:tc>
      </w:tr>
      <w:tr w:rsidR="00930767" w:rsidRPr="00AC1D8E" w:rsidTr="00A100DD">
        <w:tc>
          <w:tcPr>
            <w:tcW w:w="1218" w:type="dxa"/>
            <w:shd w:val="clear" w:color="auto" w:fill="auto"/>
          </w:tcPr>
          <w:p w:rsidR="00930767" w:rsidRPr="00AC1D8E" w:rsidRDefault="00930767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338" w:type="dxa"/>
            <w:shd w:val="clear" w:color="auto" w:fill="auto"/>
          </w:tcPr>
          <w:p w:rsidR="00930767" w:rsidRPr="00AC1D8E" w:rsidRDefault="00930767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МУК БСП «Реконструкторская </w:t>
            </w:r>
            <w:proofErr w:type="gramStart"/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СБ</w:t>
            </w:r>
            <w:proofErr w:type="gramEnd"/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3933" w:type="dxa"/>
            <w:shd w:val="clear" w:color="auto" w:fill="auto"/>
          </w:tcPr>
          <w:p w:rsidR="00930767" w:rsidRPr="00AC1D8E" w:rsidRDefault="00930767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 понедельник 17.00</w:t>
            </w:r>
          </w:p>
        </w:tc>
      </w:tr>
      <w:tr w:rsidR="00930767" w:rsidRPr="00AC1D8E" w:rsidTr="00A100DD">
        <w:tc>
          <w:tcPr>
            <w:tcW w:w="1218" w:type="dxa"/>
            <w:shd w:val="clear" w:color="auto" w:fill="auto"/>
          </w:tcPr>
          <w:p w:rsidR="00930767" w:rsidRPr="00AC1D8E" w:rsidRDefault="00930767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2</w:t>
            </w: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338" w:type="dxa"/>
            <w:shd w:val="clear" w:color="auto" w:fill="auto"/>
          </w:tcPr>
          <w:p w:rsidR="00930767" w:rsidRPr="00AC1D8E" w:rsidRDefault="00930767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МОУ СОШ «Реконструкторская СШ»</w:t>
            </w:r>
          </w:p>
        </w:tc>
        <w:tc>
          <w:tcPr>
            <w:tcW w:w="3933" w:type="dxa"/>
            <w:shd w:val="clear" w:color="auto" w:fill="auto"/>
          </w:tcPr>
          <w:p w:rsidR="00930767" w:rsidRPr="00AC1D8E" w:rsidRDefault="00930767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 и 3 пятница 11.00 и 14.00</w:t>
            </w:r>
          </w:p>
        </w:tc>
      </w:tr>
      <w:tr w:rsidR="00930767" w:rsidRPr="00AC1D8E" w:rsidTr="00A100DD">
        <w:tc>
          <w:tcPr>
            <w:tcW w:w="1218" w:type="dxa"/>
            <w:shd w:val="clear" w:color="auto" w:fill="auto"/>
          </w:tcPr>
          <w:p w:rsidR="00930767" w:rsidRPr="00AC1D8E" w:rsidRDefault="00930767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338" w:type="dxa"/>
            <w:shd w:val="clear" w:color="auto" w:fill="auto"/>
          </w:tcPr>
          <w:p w:rsidR="00930767" w:rsidRPr="00AC1D8E" w:rsidRDefault="00930767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МОУ ДОД «Детская музыкальная школа»</w:t>
            </w:r>
          </w:p>
        </w:tc>
        <w:tc>
          <w:tcPr>
            <w:tcW w:w="3933" w:type="dxa"/>
            <w:shd w:val="clear" w:color="auto" w:fill="auto"/>
          </w:tcPr>
          <w:p w:rsidR="00930767" w:rsidRPr="00AC1D8E" w:rsidRDefault="00930767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Воскресенье 12.00</w:t>
            </w:r>
          </w:p>
        </w:tc>
      </w:tr>
      <w:tr w:rsidR="00930767" w:rsidRPr="00AC1D8E" w:rsidTr="00A100DD">
        <w:tc>
          <w:tcPr>
            <w:tcW w:w="1218" w:type="dxa"/>
            <w:shd w:val="clear" w:color="auto" w:fill="auto"/>
          </w:tcPr>
          <w:p w:rsidR="00930767" w:rsidRPr="00AC1D8E" w:rsidRDefault="00930767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338" w:type="dxa"/>
            <w:shd w:val="clear" w:color="auto" w:fill="auto"/>
          </w:tcPr>
          <w:p w:rsidR="00930767" w:rsidRPr="00AC1D8E" w:rsidRDefault="00930767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Участковая больница</w:t>
            </w:r>
          </w:p>
        </w:tc>
        <w:tc>
          <w:tcPr>
            <w:tcW w:w="3933" w:type="dxa"/>
            <w:shd w:val="clear" w:color="auto" w:fill="auto"/>
          </w:tcPr>
          <w:p w:rsidR="00930767" w:rsidRPr="00AC1D8E" w:rsidRDefault="00930767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Суббота (вторая и четвертая) 16.00</w:t>
            </w:r>
          </w:p>
        </w:tc>
      </w:tr>
      <w:tr w:rsidR="00930767" w:rsidRPr="00AC1D8E" w:rsidTr="00A100DD">
        <w:tc>
          <w:tcPr>
            <w:tcW w:w="1218" w:type="dxa"/>
            <w:shd w:val="clear" w:color="auto" w:fill="auto"/>
          </w:tcPr>
          <w:p w:rsidR="00930767" w:rsidRPr="00AC1D8E" w:rsidRDefault="00930767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338" w:type="dxa"/>
            <w:shd w:val="clear" w:color="auto" w:fill="auto"/>
          </w:tcPr>
          <w:p w:rsidR="00930767" w:rsidRPr="00AC1D8E" w:rsidRDefault="00930767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Детский сад «Буратино»</w:t>
            </w:r>
          </w:p>
        </w:tc>
        <w:tc>
          <w:tcPr>
            <w:tcW w:w="3933" w:type="dxa"/>
            <w:shd w:val="clear" w:color="auto" w:fill="auto"/>
          </w:tcPr>
          <w:p w:rsidR="00930767" w:rsidRPr="00AC1D8E" w:rsidRDefault="00930767" w:rsidP="002267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C1D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 и 4 среда  11.00</w:t>
            </w:r>
          </w:p>
        </w:tc>
      </w:tr>
    </w:tbl>
    <w:p w:rsidR="00930767" w:rsidRDefault="00930767" w:rsidP="0093076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D44D3" w:rsidRPr="005317FC" w:rsidRDefault="004D44D3" w:rsidP="0093076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30767" w:rsidRPr="00AD03DE" w:rsidRDefault="00A100DD" w:rsidP="00930767">
      <w:pPr>
        <w:pStyle w:val="a3"/>
        <w:numPr>
          <w:ilvl w:val="0"/>
          <w:numId w:val="11"/>
        </w:num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5. </w:t>
      </w:r>
      <w:r w:rsidR="00930767" w:rsidRPr="0033283D">
        <w:rPr>
          <w:rFonts w:ascii="Times New Roman" w:hAnsi="Times New Roman" w:cs="Times New Roman"/>
          <w:b/>
          <w:i/>
          <w:color w:val="0000FF"/>
          <w:sz w:val="28"/>
          <w:szCs w:val="28"/>
        </w:rPr>
        <w:t>СОДЕРЖАНИЕ И РАБОТА С ПОСЕТИТЕЛЯМИ КДУ:</w:t>
      </w:r>
    </w:p>
    <w:p w:rsidR="00930767" w:rsidRPr="00A100DD" w:rsidRDefault="00930767" w:rsidP="00A100DD">
      <w:pPr>
        <w:tabs>
          <w:tab w:val="left" w:pos="6237"/>
        </w:tabs>
        <w:spacing w:after="0" w:line="240" w:lineRule="auto"/>
        <w:ind w:left="360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A100DD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Изучение интересов потребителя услуг</w:t>
      </w:r>
      <w:r w:rsidR="00A100DD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(форма: социологические исследования, опросы, анкетирования)</w:t>
      </w:r>
      <w:r w:rsidRPr="00A100DD">
        <w:rPr>
          <w:rFonts w:ascii="Times New Roman" w:hAnsi="Times New Roman" w:cs="Times New Roman"/>
          <w:b/>
          <w:i/>
          <w:color w:val="0000FF"/>
          <w:sz w:val="28"/>
          <w:szCs w:val="28"/>
        </w:rPr>
        <w:t>:</w:t>
      </w:r>
    </w:p>
    <w:tbl>
      <w:tblPr>
        <w:tblStyle w:val="a4"/>
        <w:tblW w:w="10489" w:type="dxa"/>
        <w:tblInd w:w="392" w:type="dxa"/>
        <w:tblLook w:val="04A0" w:firstRow="1" w:lastRow="0" w:firstColumn="1" w:lastColumn="0" w:noHBand="0" w:noVBand="1"/>
      </w:tblPr>
      <w:tblGrid>
        <w:gridCol w:w="3947"/>
        <w:gridCol w:w="2148"/>
        <w:gridCol w:w="2555"/>
        <w:gridCol w:w="1839"/>
      </w:tblGrid>
      <w:tr w:rsidR="00930767" w:rsidTr="00A100DD">
        <w:tc>
          <w:tcPr>
            <w:tcW w:w="3947" w:type="dxa"/>
          </w:tcPr>
          <w:p w:rsidR="00930767" w:rsidRDefault="00930767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8" w:type="dxa"/>
          </w:tcPr>
          <w:p w:rsidR="00930767" w:rsidRDefault="00930767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2555" w:type="dxa"/>
          </w:tcPr>
          <w:p w:rsidR="00930767" w:rsidRDefault="00930767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опрашиваемых</w:t>
            </w:r>
            <w:proofErr w:type="gramEnd"/>
          </w:p>
        </w:tc>
        <w:tc>
          <w:tcPr>
            <w:tcW w:w="1839" w:type="dxa"/>
          </w:tcPr>
          <w:p w:rsidR="00930767" w:rsidRDefault="00930767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проведения</w:t>
            </w:r>
          </w:p>
        </w:tc>
      </w:tr>
      <w:tr w:rsidR="00930767" w:rsidTr="00A100DD">
        <w:tc>
          <w:tcPr>
            <w:tcW w:w="3947" w:type="dxa"/>
          </w:tcPr>
          <w:p w:rsidR="00930767" w:rsidRPr="002D03AB" w:rsidRDefault="00930767" w:rsidP="002267B7">
            <w:pPr>
              <w:tabs>
                <w:tab w:val="left" w:pos="6237"/>
              </w:tabs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shd w:val="clear" w:color="auto" w:fill="FFFFFF"/>
              </w:rPr>
            </w:pPr>
            <w:r w:rsidRPr="002D03AB"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shd w:val="clear" w:color="auto" w:fill="FFFFFF"/>
              </w:rPr>
              <w:t xml:space="preserve"> «Найди себя в жизни»</w:t>
            </w:r>
          </w:p>
        </w:tc>
        <w:tc>
          <w:tcPr>
            <w:tcW w:w="2148" w:type="dxa"/>
          </w:tcPr>
          <w:p w:rsidR="00930767" w:rsidRPr="002D03AB" w:rsidRDefault="00930767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Блиц - опрос</w:t>
            </w:r>
          </w:p>
        </w:tc>
        <w:tc>
          <w:tcPr>
            <w:tcW w:w="2555" w:type="dxa"/>
          </w:tcPr>
          <w:p w:rsidR="00930767" w:rsidRPr="00206140" w:rsidRDefault="00A100DD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930767"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олодежь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</w:tcPr>
          <w:p w:rsidR="00930767" w:rsidRPr="00206140" w:rsidRDefault="00930767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930767" w:rsidTr="00A100DD">
        <w:tc>
          <w:tcPr>
            <w:tcW w:w="3947" w:type="dxa"/>
          </w:tcPr>
          <w:p w:rsidR="00930767" w:rsidRPr="002D03AB" w:rsidRDefault="00930767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«Молодежь в «контакте»»</w:t>
            </w:r>
          </w:p>
        </w:tc>
        <w:tc>
          <w:tcPr>
            <w:tcW w:w="2148" w:type="dxa"/>
          </w:tcPr>
          <w:p w:rsidR="00930767" w:rsidRPr="002D03AB" w:rsidRDefault="00930767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анкета</w:t>
            </w:r>
          </w:p>
        </w:tc>
        <w:tc>
          <w:tcPr>
            <w:tcW w:w="2555" w:type="dxa"/>
          </w:tcPr>
          <w:p w:rsidR="00930767" w:rsidRPr="00206140" w:rsidRDefault="00930767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Дети, подростки</w:t>
            </w:r>
          </w:p>
        </w:tc>
        <w:tc>
          <w:tcPr>
            <w:tcW w:w="1839" w:type="dxa"/>
          </w:tcPr>
          <w:p w:rsidR="00930767" w:rsidRPr="00206140" w:rsidRDefault="00930767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Июнь </w:t>
            </w:r>
          </w:p>
        </w:tc>
      </w:tr>
      <w:tr w:rsidR="00930767" w:rsidTr="00A100DD">
        <w:tc>
          <w:tcPr>
            <w:tcW w:w="3947" w:type="dxa"/>
          </w:tcPr>
          <w:p w:rsidR="00930767" w:rsidRPr="002D03AB" w:rsidRDefault="00930767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«Диалог поколений. Мы земляки!»</w:t>
            </w:r>
          </w:p>
        </w:tc>
        <w:tc>
          <w:tcPr>
            <w:tcW w:w="2148" w:type="dxa"/>
          </w:tcPr>
          <w:p w:rsidR="00930767" w:rsidRPr="002D03AB" w:rsidRDefault="00930767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Респект -</w:t>
            </w:r>
            <w:r w:rsidR="00A100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D03AB">
              <w:rPr>
                <w:rFonts w:ascii="Times New Roman" w:hAnsi="Times New Roman" w:cs="Times New Roman"/>
                <w:i/>
                <w:sz w:val="28"/>
                <w:szCs w:val="28"/>
              </w:rPr>
              <w:t>встреча</w:t>
            </w:r>
          </w:p>
        </w:tc>
        <w:tc>
          <w:tcPr>
            <w:tcW w:w="2555" w:type="dxa"/>
          </w:tcPr>
          <w:p w:rsidR="00930767" w:rsidRPr="00206140" w:rsidRDefault="00A100DD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Разновозрастная</w:t>
            </w:r>
          </w:p>
        </w:tc>
        <w:tc>
          <w:tcPr>
            <w:tcW w:w="1839" w:type="dxa"/>
          </w:tcPr>
          <w:p w:rsidR="00930767" w:rsidRPr="00206140" w:rsidRDefault="00930767" w:rsidP="002267B7">
            <w:pPr>
              <w:pStyle w:val="a3"/>
              <w:tabs>
                <w:tab w:val="left" w:pos="6237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140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</w:tbl>
    <w:p w:rsidR="00754585" w:rsidRDefault="00754585" w:rsidP="00A44C4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754585" w:rsidRDefault="00754585" w:rsidP="00A44C4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p w:rsidR="007A37E7" w:rsidRDefault="007A37E7" w:rsidP="00A44C4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      </w:t>
      </w:r>
      <w:r w:rsidR="00905B2C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Директор  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МБУК БСП</w:t>
      </w:r>
    </w:p>
    <w:p w:rsidR="00E9216F" w:rsidRDefault="007A37E7" w:rsidP="00A44C4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     «Реконструкторский СДК»</w:t>
      </w:r>
      <w:r w:rsidR="00905B2C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  </w:t>
      </w:r>
      <w:r w:rsidR="00E9216F" w:rsidRPr="00E9216F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_</w:t>
      </w:r>
      <w:r w:rsidR="009A2F25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_______________ </w:t>
      </w:r>
      <w:r w:rsidR="009241A1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          </w:t>
      </w:r>
      <w:r w:rsidR="00905B2C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            </w:t>
      </w:r>
      <w:r w:rsidR="009241A1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Н.В.</w:t>
      </w:r>
      <w:r w:rsidR="001A755F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 xml:space="preserve"> </w:t>
      </w:r>
      <w:proofErr w:type="spellStart"/>
      <w:r w:rsidR="009241A1"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  <w:t>Бувина</w:t>
      </w:r>
      <w:proofErr w:type="spellEnd"/>
    </w:p>
    <w:p w:rsidR="000072F3" w:rsidRDefault="000072F3" w:rsidP="00E9216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8"/>
          <w:szCs w:val="24"/>
        </w:rPr>
      </w:pPr>
    </w:p>
    <w:sectPr w:rsidR="000072F3" w:rsidSect="005B1323">
      <w:pgSz w:w="11906" w:h="16838"/>
      <w:pgMar w:top="567" w:right="850" w:bottom="426" w:left="85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A60" w:rsidRDefault="00F70A60" w:rsidP="00FC4617">
      <w:pPr>
        <w:spacing w:after="0" w:line="240" w:lineRule="auto"/>
      </w:pPr>
      <w:r>
        <w:separator/>
      </w:r>
    </w:p>
  </w:endnote>
  <w:endnote w:type="continuationSeparator" w:id="0">
    <w:p w:rsidR="00F70A60" w:rsidRDefault="00F70A60" w:rsidP="00FC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A60" w:rsidRDefault="00F70A60" w:rsidP="00FC4617">
      <w:pPr>
        <w:spacing w:after="0" w:line="240" w:lineRule="auto"/>
      </w:pPr>
      <w:r>
        <w:separator/>
      </w:r>
    </w:p>
  </w:footnote>
  <w:footnote w:type="continuationSeparator" w:id="0">
    <w:p w:rsidR="00F70A60" w:rsidRDefault="00F70A60" w:rsidP="00FC4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5525968"/>
    <w:multiLevelType w:val="multilevel"/>
    <w:tmpl w:val="5566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04DFF"/>
    <w:multiLevelType w:val="multilevel"/>
    <w:tmpl w:val="C7CC795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3">
    <w:nsid w:val="0A6C08E9"/>
    <w:multiLevelType w:val="multilevel"/>
    <w:tmpl w:val="0CE4D27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4">
    <w:nsid w:val="0CED0D7A"/>
    <w:multiLevelType w:val="multilevel"/>
    <w:tmpl w:val="6D76BBD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5">
    <w:nsid w:val="0D5E7187"/>
    <w:multiLevelType w:val="hybridMultilevel"/>
    <w:tmpl w:val="FEFA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61EAE"/>
    <w:multiLevelType w:val="hybridMultilevel"/>
    <w:tmpl w:val="801E6C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2D44621"/>
    <w:multiLevelType w:val="multilevel"/>
    <w:tmpl w:val="6B7E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F782A"/>
    <w:multiLevelType w:val="multilevel"/>
    <w:tmpl w:val="5566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E55BC"/>
    <w:multiLevelType w:val="multilevel"/>
    <w:tmpl w:val="A0EC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276A3E"/>
    <w:multiLevelType w:val="multilevel"/>
    <w:tmpl w:val="5138627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11">
    <w:nsid w:val="3086502B"/>
    <w:multiLevelType w:val="multilevel"/>
    <w:tmpl w:val="7EF0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892275"/>
    <w:multiLevelType w:val="hybridMultilevel"/>
    <w:tmpl w:val="915CDFBE"/>
    <w:lvl w:ilvl="0" w:tplc="608C2E9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B7B25"/>
    <w:multiLevelType w:val="hybridMultilevel"/>
    <w:tmpl w:val="8BFCDF72"/>
    <w:lvl w:ilvl="0" w:tplc="253E25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D149EA"/>
    <w:multiLevelType w:val="hybridMultilevel"/>
    <w:tmpl w:val="6CB6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D6F30"/>
    <w:multiLevelType w:val="multilevel"/>
    <w:tmpl w:val="8DFED83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>
    <w:nsid w:val="3760216F"/>
    <w:multiLevelType w:val="hybridMultilevel"/>
    <w:tmpl w:val="9F9219AC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54458"/>
    <w:multiLevelType w:val="multilevel"/>
    <w:tmpl w:val="6F2A26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18">
    <w:nsid w:val="3C706789"/>
    <w:multiLevelType w:val="multilevel"/>
    <w:tmpl w:val="66880A1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3CC64A00"/>
    <w:multiLevelType w:val="hybridMultilevel"/>
    <w:tmpl w:val="B7ACD5B4"/>
    <w:lvl w:ilvl="0" w:tplc="94061C8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E1BA2"/>
    <w:multiLevelType w:val="hybridMultilevel"/>
    <w:tmpl w:val="867EF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3522C0C4">
      <w:numFmt w:val="none"/>
      <w:lvlText w:val=""/>
      <w:lvlJc w:val="left"/>
      <w:pPr>
        <w:tabs>
          <w:tab w:val="num" w:pos="360"/>
        </w:tabs>
      </w:pPr>
    </w:lvl>
    <w:lvl w:ilvl="3" w:tplc="B914C182">
      <w:numFmt w:val="none"/>
      <w:lvlText w:val=""/>
      <w:lvlJc w:val="left"/>
      <w:pPr>
        <w:tabs>
          <w:tab w:val="num" w:pos="360"/>
        </w:tabs>
      </w:pPr>
    </w:lvl>
    <w:lvl w:ilvl="4" w:tplc="0EE0FCDA">
      <w:numFmt w:val="none"/>
      <w:lvlText w:val=""/>
      <w:lvlJc w:val="left"/>
      <w:pPr>
        <w:tabs>
          <w:tab w:val="num" w:pos="360"/>
        </w:tabs>
      </w:pPr>
    </w:lvl>
    <w:lvl w:ilvl="5" w:tplc="D58618CA">
      <w:numFmt w:val="none"/>
      <w:lvlText w:val=""/>
      <w:lvlJc w:val="left"/>
      <w:pPr>
        <w:tabs>
          <w:tab w:val="num" w:pos="360"/>
        </w:tabs>
      </w:pPr>
    </w:lvl>
    <w:lvl w:ilvl="6" w:tplc="82AA11B2">
      <w:numFmt w:val="none"/>
      <w:lvlText w:val=""/>
      <w:lvlJc w:val="left"/>
      <w:pPr>
        <w:tabs>
          <w:tab w:val="num" w:pos="360"/>
        </w:tabs>
      </w:pPr>
    </w:lvl>
    <w:lvl w:ilvl="7" w:tplc="499EBBD4">
      <w:numFmt w:val="none"/>
      <w:lvlText w:val=""/>
      <w:lvlJc w:val="left"/>
      <w:pPr>
        <w:tabs>
          <w:tab w:val="num" w:pos="360"/>
        </w:tabs>
      </w:pPr>
    </w:lvl>
    <w:lvl w:ilvl="8" w:tplc="5CA6CAE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4B80C65"/>
    <w:multiLevelType w:val="hybridMultilevel"/>
    <w:tmpl w:val="6D9C78B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22">
    <w:nsid w:val="476B20E0"/>
    <w:multiLevelType w:val="multilevel"/>
    <w:tmpl w:val="BA56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03137"/>
    <w:multiLevelType w:val="multilevel"/>
    <w:tmpl w:val="6BB22D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57360AE4"/>
    <w:multiLevelType w:val="hybridMultilevel"/>
    <w:tmpl w:val="8A84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37138"/>
    <w:multiLevelType w:val="multilevel"/>
    <w:tmpl w:val="7A30F97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581A2E38"/>
    <w:multiLevelType w:val="multilevel"/>
    <w:tmpl w:val="8E3E6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3000F4"/>
    <w:multiLevelType w:val="hybridMultilevel"/>
    <w:tmpl w:val="8BEC44CA"/>
    <w:lvl w:ilvl="0" w:tplc="5174620A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8">
    <w:nsid w:val="628A246C"/>
    <w:multiLevelType w:val="multilevel"/>
    <w:tmpl w:val="7D664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6BB96059"/>
    <w:multiLevelType w:val="hybridMultilevel"/>
    <w:tmpl w:val="57C6C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B2748"/>
    <w:multiLevelType w:val="hybridMultilevel"/>
    <w:tmpl w:val="4B16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325304"/>
    <w:multiLevelType w:val="multilevel"/>
    <w:tmpl w:val="55668C7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061380"/>
    <w:multiLevelType w:val="multilevel"/>
    <w:tmpl w:val="5566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DB1111"/>
    <w:multiLevelType w:val="multilevel"/>
    <w:tmpl w:val="F16407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79B319A8"/>
    <w:multiLevelType w:val="hybridMultilevel"/>
    <w:tmpl w:val="6928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FA7BA9"/>
    <w:multiLevelType w:val="multilevel"/>
    <w:tmpl w:val="C7A6DB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abstractNum w:abstractNumId="36">
    <w:nsid w:val="7F094FEE"/>
    <w:multiLevelType w:val="multilevel"/>
    <w:tmpl w:val="69988DD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64" w:hanging="2160"/>
      </w:pPr>
      <w:rPr>
        <w:rFonts w:hint="default"/>
      </w:rPr>
    </w:lvl>
  </w:abstractNum>
  <w:num w:numId="1">
    <w:abstractNumId w:val="33"/>
  </w:num>
  <w:num w:numId="2">
    <w:abstractNumId w:val="20"/>
  </w:num>
  <w:num w:numId="3">
    <w:abstractNumId w:val="13"/>
  </w:num>
  <w:num w:numId="4">
    <w:abstractNumId w:val="14"/>
  </w:num>
  <w:num w:numId="5">
    <w:abstractNumId w:val="24"/>
  </w:num>
  <w:num w:numId="6">
    <w:abstractNumId w:val="5"/>
  </w:num>
  <w:num w:numId="7">
    <w:abstractNumId w:val="34"/>
  </w:num>
  <w:num w:numId="8">
    <w:abstractNumId w:val="16"/>
  </w:num>
  <w:num w:numId="9">
    <w:abstractNumId w:val="8"/>
  </w:num>
  <w:num w:numId="10">
    <w:abstractNumId w:val="23"/>
  </w:num>
  <w:num w:numId="11">
    <w:abstractNumId w:val="30"/>
  </w:num>
  <w:num w:numId="12">
    <w:abstractNumId w:val="17"/>
  </w:num>
  <w:num w:numId="13">
    <w:abstractNumId w:val="29"/>
  </w:num>
  <w:num w:numId="14">
    <w:abstractNumId w:val="1"/>
  </w:num>
  <w:num w:numId="15">
    <w:abstractNumId w:val="31"/>
  </w:num>
  <w:num w:numId="16">
    <w:abstractNumId w:val="32"/>
  </w:num>
  <w:num w:numId="17">
    <w:abstractNumId w:val="35"/>
  </w:num>
  <w:num w:numId="18">
    <w:abstractNumId w:val="6"/>
  </w:num>
  <w:num w:numId="19">
    <w:abstractNumId w:val="12"/>
  </w:num>
  <w:num w:numId="20">
    <w:abstractNumId w:val="15"/>
  </w:num>
  <w:num w:numId="21">
    <w:abstractNumId w:val="4"/>
  </w:num>
  <w:num w:numId="22">
    <w:abstractNumId w:val="10"/>
  </w:num>
  <w:num w:numId="23">
    <w:abstractNumId w:val="25"/>
  </w:num>
  <w:num w:numId="24">
    <w:abstractNumId w:val="2"/>
  </w:num>
  <w:num w:numId="25">
    <w:abstractNumId w:val="36"/>
  </w:num>
  <w:num w:numId="26">
    <w:abstractNumId w:val="18"/>
  </w:num>
  <w:num w:numId="27">
    <w:abstractNumId w:val="3"/>
  </w:num>
  <w:num w:numId="28">
    <w:abstractNumId w:val="27"/>
  </w:num>
  <w:num w:numId="29">
    <w:abstractNumId w:val="26"/>
  </w:num>
  <w:num w:numId="30">
    <w:abstractNumId w:val="11"/>
  </w:num>
  <w:num w:numId="31">
    <w:abstractNumId w:val="7"/>
  </w:num>
  <w:num w:numId="32">
    <w:abstractNumId w:val="22"/>
  </w:num>
  <w:num w:numId="33">
    <w:abstractNumId w:val="9"/>
  </w:num>
  <w:num w:numId="34">
    <w:abstractNumId w:val="28"/>
  </w:num>
  <w:num w:numId="35">
    <w:abstractNumId w:val="21"/>
  </w:num>
  <w:num w:numId="3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A6"/>
    <w:rsid w:val="00002D6F"/>
    <w:rsid w:val="00003706"/>
    <w:rsid w:val="000042DA"/>
    <w:rsid w:val="00005213"/>
    <w:rsid w:val="00005987"/>
    <w:rsid w:val="00006D1A"/>
    <w:rsid w:val="000072F3"/>
    <w:rsid w:val="00010076"/>
    <w:rsid w:val="00010A96"/>
    <w:rsid w:val="00010CF8"/>
    <w:rsid w:val="00011E3D"/>
    <w:rsid w:val="000129EC"/>
    <w:rsid w:val="00012AF0"/>
    <w:rsid w:val="00013C02"/>
    <w:rsid w:val="0001472E"/>
    <w:rsid w:val="00015D3B"/>
    <w:rsid w:val="00015F8B"/>
    <w:rsid w:val="00016B0E"/>
    <w:rsid w:val="000179DB"/>
    <w:rsid w:val="00022FED"/>
    <w:rsid w:val="000230E2"/>
    <w:rsid w:val="000231B5"/>
    <w:rsid w:val="0002393A"/>
    <w:rsid w:val="000242D7"/>
    <w:rsid w:val="00024A28"/>
    <w:rsid w:val="00024CAE"/>
    <w:rsid w:val="0002590A"/>
    <w:rsid w:val="00025F3A"/>
    <w:rsid w:val="00026493"/>
    <w:rsid w:val="000335B1"/>
    <w:rsid w:val="000348BC"/>
    <w:rsid w:val="000354FF"/>
    <w:rsid w:val="0003595A"/>
    <w:rsid w:val="000360E9"/>
    <w:rsid w:val="00037069"/>
    <w:rsid w:val="00041E2B"/>
    <w:rsid w:val="00043D33"/>
    <w:rsid w:val="00044288"/>
    <w:rsid w:val="00044811"/>
    <w:rsid w:val="00044BF0"/>
    <w:rsid w:val="00044CFA"/>
    <w:rsid w:val="00046945"/>
    <w:rsid w:val="00046E47"/>
    <w:rsid w:val="0005140C"/>
    <w:rsid w:val="00051A24"/>
    <w:rsid w:val="00053C32"/>
    <w:rsid w:val="000547E5"/>
    <w:rsid w:val="00055EC5"/>
    <w:rsid w:val="00056696"/>
    <w:rsid w:val="00057189"/>
    <w:rsid w:val="00060346"/>
    <w:rsid w:val="00061AF2"/>
    <w:rsid w:val="00061EDA"/>
    <w:rsid w:val="00063C33"/>
    <w:rsid w:val="00064E08"/>
    <w:rsid w:val="00066DB4"/>
    <w:rsid w:val="00067BEE"/>
    <w:rsid w:val="00070E30"/>
    <w:rsid w:val="0007342C"/>
    <w:rsid w:val="00073918"/>
    <w:rsid w:val="00073A9E"/>
    <w:rsid w:val="00073BB6"/>
    <w:rsid w:val="0007642C"/>
    <w:rsid w:val="00076627"/>
    <w:rsid w:val="00077AF4"/>
    <w:rsid w:val="000811E9"/>
    <w:rsid w:val="000816DD"/>
    <w:rsid w:val="00082A18"/>
    <w:rsid w:val="00085CC0"/>
    <w:rsid w:val="000864C7"/>
    <w:rsid w:val="0008657E"/>
    <w:rsid w:val="000867D8"/>
    <w:rsid w:val="00087BBA"/>
    <w:rsid w:val="00090C6E"/>
    <w:rsid w:val="00090F0B"/>
    <w:rsid w:val="00090FCD"/>
    <w:rsid w:val="00091071"/>
    <w:rsid w:val="00091D8F"/>
    <w:rsid w:val="00092422"/>
    <w:rsid w:val="00092D57"/>
    <w:rsid w:val="00093127"/>
    <w:rsid w:val="00093323"/>
    <w:rsid w:val="000934D9"/>
    <w:rsid w:val="00093F10"/>
    <w:rsid w:val="000942BF"/>
    <w:rsid w:val="00094BF1"/>
    <w:rsid w:val="000973F5"/>
    <w:rsid w:val="000976A4"/>
    <w:rsid w:val="00097BE4"/>
    <w:rsid w:val="000A4BF0"/>
    <w:rsid w:val="000A5B33"/>
    <w:rsid w:val="000B0214"/>
    <w:rsid w:val="000B0B00"/>
    <w:rsid w:val="000B1004"/>
    <w:rsid w:val="000B157F"/>
    <w:rsid w:val="000B3DC3"/>
    <w:rsid w:val="000B494B"/>
    <w:rsid w:val="000B576B"/>
    <w:rsid w:val="000B58E0"/>
    <w:rsid w:val="000C02E4"/>
    <w:rsid w:val="000C53C9"/>
    <w:rsid w:val="000C6446"/>
    <w:rsid w:val="000C71FE"/>
    <w:rsid w:val="000C749B"/>
    <w:rsid w:val="000C790B"/>
    <w:rsid w:val="000D0D8A"/>
    <w:rsid w:val="000D1DAD"/>
    <w:rsid w:val="000D1F97"/>
    <w:rsid w:val="000D27DB"/>
    <w:rsid w:val="000D283F"/>
    <w:rsid w:val="000D336A"/>
    <w:rsid w:val="000D690E"/>
    <w:rsid w:val="000D7BB1"/>
    <w:rsid w:val="000E26FF"/>
    <w:rsid w:val="000E2ACC"/>
    <w:rsid w:val="000E3486"/>
    <w:rsid w:val="000E4023"/>
    <w:rsid w:val="000E47C3"/>
    <w:rsid w:val="000E48F0"/>
    <w:rsid w:val="000E5956"/>
    <w:rsid w:val="000E5EFA"/>
    <w:rsid w:val="000E5F7F"/>
    <w:rsid w:val="000E6B69"/>
    <w:rsid w:val="000E7473"/>
    <w:rsid w:val="000E777D"/>
    <w:rsid w:val="000F052B"/>
    <w:rsid w:val="000F3314"/>
    <w:rsid w:val="000F3BBC"/>
    <w:rsid w:val="000F57D4"/>
    <w:rsid w:val="000F5993"/>
    <w:rsid w:val="000F60CC"/>
    <w:rsid w:val="00102332"/>
    <w:rsid w:val="00102C7D"/>
    <w:rsid w:val="00103089"/>
    <w:rsid w:val="001035E3"/>
    <w:rsid w:val="00103720"/>
    <w:rsid w:val="00105B0F"/>
    <w:rsid w:val="001066A2"/>
    <w:rsid w:val="001068A7"/>
    <w:rsid w:val="00106A4D"/>
    <w:rsid w:val="001078D4"/>
    <w:rsid w:val="001107A7"/>
    <w:rsid w:val="00110AE6"/>
    <w:rsid w:val="00111610"/>
    <w:rsid w:val="00111E79"/>
    <w:rsid w:val="00114413"/>
    <w:rsid w:val="00114FF9"/>
    <w:rsid w:val="00115A8B"/>
    <w:rsid w:val="00115E96"/>
    <w:rsid w:val="001167F9"/>
    <w:rsid w:val="00121520"/>
    <w:rsid w:val="00124E56"/>
    <w:rsid w:val="00126CFB"/>
    <w:rsid w:val="00126DE7"/>
    <w:rsid w:val="00127D91"/>
    <w:rsid w:val="00132719"/>
    <w:rsid w:val="001329A1"/>
    <w:rsid w:val="00132CE8"/>
    <w:rsid w:val="0013337C"/>
    <w:rsid w:val="00134992"/>
    <w:rsid w:val="00134A4D"/>
    <w:rsid w:val="00136980"/>
    <w:rsid w:val="00136AA1"/>
    <w:rsid w:val="00142F27"/>
    <w:rsid w:val="0014463C"/>
    <w:rsid w:val="00145A5E"/>
    <w:rsid w:val="00145D47"/>
    <w:rsid w:val="0014778C"/>
    <w:rsid w:val="00150183"/>
    <w:rsid w:val="001509C0"/>
    <w:rsid w:val="0015191F"/>
    <w:rsid w:val="00151A55"/>
    <w:rsid w:val="00151EA7"/>
    <w:rsid w:val="00151F82"/>
    <w:rsid w:val="00152370"/>
    <w:rsid w:val="00152491"/>
    <w:rsid w:val="00152735"/>
    <w:rsid w:val="001527A8"/>
    <w:rsid w:val="00153831"/>
    <w:rsid w:val="00154F92"/>
    <w:rsid w:val="00155718"/>
    <w:rsid w:val="001608CE"/>
    <w:rsid w:val="001608EC"/>
    <w:rsid w:val="001616C5"/>
    <w:rsid w:val="001628D6"/>
    <w:rsid w:val="00162E58"/>
    <w:rsid w:val="001632B0"/>
    <w:rsid w:val="00164C0B"/>
    <w:rsid w:val="00165267"/>
    <w:rsid w:val="001657D6"/>
    <w:rsid w:val="001716A3"/>
    <w:rsid w:val="001717FD"/>
    <w:rsid w:val="00171886"/>
    <w:rsid w:val="001729BC"/>
    <w:rsid w:val="0017344E"/>
    <w:rsid w:val="00173DE9"/>
    <w:rsid w:val="00173E71"/>
    <w:rsid w:val="001769C2"/>
    <w:rsid w:val="00177035"/>
    <w:rsid w:val="00181204"/>
    <w:rsid w:val="00181498"/>
    <w:rsid w:val="00182490"/>
    <w:rsid w:val="00182B9E"/>
    <w:rsid w:val="0018508F"/>
    <w:rsid w:val="00185BAB"/>
    <w:rsid w:val="00187ADE"/>
    <w:rsid w:val="00187D09"/>
    <w:rsid w:val="00191AA1"/>
    <w:rsid w:val="00192548"/>
    <w:rsid w:val="00193614"/>
    <w:rsid w:val="001937C8"/>
    <w:rsid w:val="00193C76"/>
    <w:rsid w:val="00194121"/>
    <w:rsid w:val="00194AA8"/>
    <w:rsid w:val="0019639A"/>
    <w:rsid w:val="001A05A3"/>
    <w:rsid w:val="001A363C"/>
    <w:rsid w:val="001A3714"/>
    <w:rsid w:val="001A755F"/>
    <w:rsid w:val="001A7DDF"/>
    <w:rsid w:val="001B0CBA"/>
    <w:rsid w:val="001B2B90"/>
    <w:rsid w:val="001B3098"/>
    <w:rsid w:val="001B3461"/>
    <w:rsid w:val="001B3A62"/>
    <w:rsid w:val="001B3E4E"/>
    <w:rsid w:val="001B52DC"/>
    <w:rsid w:val="001B5547"/>
    <w:rsid w:val="001B77CA"/>
    <w:rsid w:val="001B7C1A"/>
    <w:rsid w:val="001C015B"/>
    <w:rsid w:val="001C0C55"/>
    <w:rsid w:val="001C32CE"/>
    <w:rsid w:val="001C3829"/>
    <w:rsid w:val="001C4D09"/>
    <w:rsid w:val="001C5065"/>
    <w:rsid w:val="001C5A2F"/>
    <w:rsid w:val="001C5C35"/>
    <w:rsid w:val="001C6124"/>
    <w:rsid w:val="001C7801"/>
    <w:rsid w:val="001D0B1A"/>
    <w:rsid w:val="001D1657"/>
    <w:rsid w:val="001D206A"/>
    <w:rsid w:val="001D23FA"/>
    <w:rsid w:val="001D32D3"/>
    <w:rsid w:val="001D78F4"/>
    <w:rsid w:val="001E081B"/>
    <w:rsid w:val="001E0E97"/>
    <w:rsid w:val="001E2BFC"/>
    <w:rsid w:val="001E3C03"/>
    <w:rsid w:val="001E3E52"/>
    <w:rsid w:val="001E48DF"/>
    <w:rsid w:val="001E6CC5"/>
    <w:rsid w:val="001E73F4"/>
    <w:rsid w:val="001F0523"/>
    <w:rsid w:val="001F118F"/>
    <w:rsid w:val="001F3591"/>
    <w:rsid w:val="001F361D"/>
    <w:rsid w:val="001F39BC"/>
    <w:rsid w:val="001F41BB"/>
    <w:rsid w:val="001F4802"/>
    <w:rsid w:val="001F5C5D"/>
    <w:rsid w:val="001F6272"/>
    <w:rsid w:val="001F6AC8"/>
    <w:rsid w:val="00200406"/>
    <w:rsid w:val="00201565"/>
    <w:rsid w:val="002024F0"/>
    <w:rsid w:val="00202C25"/>
    <w:rsid w:val="00204051"/>
    <w:rsid w:val="00205A89"/>
    <w:rsid w:val="00205F2F"/>
    <w:rsid w:val="00206140"/>
    <w:rsid w:val="00210822"/>
    <w:rsid w:val="00211248"/>
    <w:rsid w:val="0021227E"/>
    <w:rsid w:val="0021299C"/>
    <w:rsid w:val="00212B97"/>
    <w:rsid w:val="00213942"/>
    <w:rsid w:val="00216D11"/>
    <w:rsid w:val="00217874"/>
    <w:rsid w:val="00221143"/>
    <w:rsid w:val="0022163A"/>
    <w:rsid w:val="00221ACA"/>
    <w:rsid w:val="00221E6F"/>
    <w:rsid w:val="00224326"/>
    <w:rsid w:val="002267B7"/>
    <w:rsid w:val="002270F3"/>
    <w:rsid w:val="00231069"/>
    <w:rsid w:val="00232806"/>
    <w:rsid w:val="00232AD6"/>
    <w:rsid w:val="002356F8"/>
    <w:rsid w:val="0023600D"/>
    <w:rsid w:val="00237FDC"/>
    <w:rsid w:val="0024079C"/>
    <w:rsid w:val="002417B9"/>
    <w:rsid w:val="0024218C"/>
    <w:rsid w:val="0024247F"/>
    <w:rsid w:val="00243FF3"/>
    <w:rsid w:val="0024449B"/>
    <w:rsid w:val="00245318"/>
    <w:rsid w:val="002461DE"/>
    <w:rsid w:val="0024665A"/>
    <w:rsid w:val="002466D9"/>
    <w:rsid w:val="00246719"/>
    <w:rsid w:val="00246720"/>
    <w:rsid w:val="00246E9A"/>
    <w:rsid w:val="00247587"/>
    <w:rsid w:val="002507D4"/>
    <w:rsid w:val="00250F68"/>
    <w:rsid w:val="0025151E"/>
    <w:rsid w:val="00251770"/>
    <w:rsid w:val="00252FDD"/>
    <w:rsid w:val="0025314D"/>
    <w:rsid w:val="002536E2"/>
    <w:rsid w:val="00253C41"/>
    <w:rsid w:val="002547C3"/>
    <w:rsid w:val="002555F9"/>
    <w:rsid w:val="00256B66"/>
    <w:rsid w:val="002573C1"/>
    <w:rsid w:val="002579B5"/>
    <w:rsid w:val="002612B1"/>
    <w:rsid w:val="0026562B"/>
    <w:rsid w:val="00265650"/>
    <w:rsid w:val="002657A6"/>
    <w:rsid w:val="00266419"/>
    <w:rsid w:val="00266617"/>
    <w:rsid w:val="00267098"/>
    <w:rsid w:val="002671C5"/>
    <w:rsid w:val="00267F8A"/>
    <w:rsid w:val="00267FD5"/>
    <w:rsid w:val="002704A4"/>
    <w:rsid w:val="00270AB1"/>
    <w:rsid w:val="00271F7B"/>
    <w:rsid w:val="00273411"/>
    <w:rsid w:val="002740E6"/>
    <w:rsid w:val="00274FF7"/>
    <w:rsid w:val="00276172"/>
    <w:rsid w:val="002766BD"/>
    <w:rsid w:val="00280675"/>
    <w:rsid w:val="00282683"/>
    <w:rsid w:val="00282829"/>
    <w:rsid w:val="0028312C"/>
    <w:rsid w:val="00292223"/>
    <w:rsid w:val="00292243"/>
    <w:rsid w:val="00293BCF"/>
    <w:rsid w:val="002942A2"/>
    <w:rsid w:val="00295825"/>
    <w:rsid w:val="0029606D"/>
    <w:rsid w:val="00296803"/>
    <w:rsid w:val="002A172C"/>
    <w:rsid w:val="002A27D4"/>
    <w:rsid w:val="002A2FC2"/>
    <w:rsid w:val="002A3AF6"/>
    <w:rsid w:val="002A4B00"/>
    <w:rsid w:val="002B2BA0"/>
    <w:rsid w:val="002B2F5C"/>
    <w:rsid w:val="002B31FE"/>
    <w:rsid w:val="002B423C"/>
    <w:rsid w:val="002B4B24"/>
    <w:rsid w:val="002B55F0"/>
    <w:rsid w:val="002B605E"/>
    <w:rsid w:val="002B684F"/>
    <w:rsid w:val="002B7BBA"/>
    <w:rsid w:val="002C07AE"/>
    <w:rsid w:val="002C0973"/>
    <w:rsid w:val="002C0AB9"/>
    <w:rsid w:val="002C133E"/>
    <w:rsid w:val="002C18AB"/>
    <w:rsid w:val="002C24A6"/>
    <w:rsid w:val="002C392D"/>
    <w:rsid w:val="002C40F9"/>
    <w:rsid w:val="002C514C"/>
    <w:rsid w:val="002C5681"/>
    <w:rsid w:val="002C5B86"/>
    <w:rsid w:val="002D03AB"/>
    <w:rsid w:val="002D1597"/>
    <w:rsid w:val="002D2A10"/>
    <w:rsid w:val="002D32D7"/>
    <w:rsid w:val="002D60E5"/>
    <w:rsid w:val="002D67C9"/>
    <w:rsid w:val="002D721A"/>
    <w:rsid w:val="002D7259"/>
    <w:rsid w:val="002D7A9C"/>
    <w:rsid w:val="002E2081"/>
    <w:rsid w:val="002E27D6"/>
    <w:rsid w:val="002E29EA"/>
    <w:rsid w:val="002E2F96"/>
    <w:rsid w:val="002E3B29"/>
    <w:rsid w:val="002E78C2"/>
    <w:rsid w:val="002E79AF"/>
    <w:rsid w:val="002F0042"/>
    <w:rsid w:val="002F02D6"/>
    <w:rsid w:val="002F040D"/>
    <w:rsid w:val="002F1B9D"/>
    <w:rsid w:val="002F1C63"/>
    <w:rsid w:val="002F245E"/>
    <w:rsid w:val="002F368E"/>
    <w:rsid w:val="002F4417"/>
    <w:rsid w:val="002F4604"/>
    <w:rsid w:val="002F5DE0"/>
    <w:rsid w:val="002F6AAA"/>
    <w:rsid w:val="002F78A2"/>
    <w:rsid w:val="00300E8B"/>
    <w:rsid w:val="003012F5"/>
    <w:rsid w:val="00301FF6"/>
    <w:rsid w:val="00302074"/>
    <w:rsid w:val="003033FD"/>
    <w:rsid w:val="00303CF4"/>
    <w:rsid w:val="00305783"/>
    <w:rsid w:val="00311B40"/>
    <w:rsid w:val="0031226B"/>
    <w:rsid w:val="00314845"/>
    <w:rsid w:val="00317667"/>
    <w:rsid w:val="0032024F"/>
    <w:rsid w:val="00321508"/>
    <w:rsid w:val="003225D2"/>
    <w:rsid w:val="00323851"/>
    <w:rsid w:val="00323D46"/>
    <w:rsid w:val="00324597"/>
    <w:rsid w:val="00324AEC"/>
    <w:rsid w:val="00325730"/>
    <w:rsid w:val="00325DA2"/>
    <w:rsid w:val="00326921"/>
    <w:rsid w:val="003276D7"/>
    <w:rsid w:val="00327B83"/>
    <w:rsid w:val="00331E70"/>
    <w:rsid w:val="00331EAB"/>
    <w:rsid w:val="0033283D"/>
    <w:rsid w:val="00332C9A"/>
    <w:rsid w:val="00332FA9"/>
    <w:rsid w:val="003348E7"/>
    <w:rsid w:val="00334F6B"/>
    <w:rsid w:val="00334F96"/>
    <w:rsid w:val="00335AD1"/>
    <w:rsid w:val="00335D82"/>
    <w:rsid w:val="003364EA"/>
    <w:rsid w:val="00340977"/>
    <w:rsid w:val="00341C66"/>
    <w:rsid w:val="00342FF6"/>
    <w:rsid w:val="003430DB"/>
    <w:rsid w:val="0034313E"/>
    <w:rsid w:val="00344B43"/>
    <w:rsid w:val="0034557D"/>
    <w:rsid w:val="0034572A"/>
    <w:rsid w:val="00345C68"/>
    <w:rsid w:val="00346042"/>
    <w:rsid w:val="00347EC6"/>
    <w:rsid w:val="00351786"/>
    <w:rsid w:val="00351D3F"/>
    <w:rsid w:val="0035261C"/>
    <w:rsid w:val="00352745"/>
    <w:rsid w:val="003539DD"/>
    <w:rsid w:val="003559FD"/>
    <w:rsid w:val="003565D6"/>
    <w:rsid w:val="00356AE8"/>
    <w:rsid w:val="00356E66"/>
    <w:rsid w:val="00360D6F"/>
    <w:rsid w:val="00361522"/>
    <w:rsid w:val="00363004"/>
    <w:rsid w:val="00364109"/>
    <w:rsid w:val="00364D3A"/>
    <w:rsid w:val="00365AA5"/>
    <w:rsid w:val="0036684B"/>
    <w:rsid w:val="00366EF9"/>
    <w:rsid w:val="00372145"/>
    <w:rsid w:val="003739BD"/>
    <w:rsid w:val="0037426D"/>
    <w:rsid w:val="00374B16"/>
    <w:rsid w:val="00374EF1"/>
    <w:rsid w:val="003756B0"/>
    <w:rsid w:val="00375E3A"/>
    <w:rsid w:val="0037662F"/>
    <w:rsid w:val="00376781"/>
    <w:rsid w:val="00376B52"/>
    <w:rsid w:val="0038043B"/>
    <w:rsid w:val="003816B5"/>
    <w:rsid w:val="00384192"/>
    <w:rsid w:val="00386C94"/>
    <w:rsid w:val="0038747A"/>
    <w:rsid w:val="00387FC8"/>
    <w:rsid w:val="0039048B"/>
    <w:rsid w:val="003908E3"/>
    <w:rsid w:val="003911C2"/>
    <w:rsid w:val="003959C9"/>
    <w:rsid w:val="00395C16"/>
    <w:rsid w:val="00396426"/>
    <w:rsid w:val="00397364"/>
    <w:rsid w:val="003A0BBC"/>
    <w:rsid w:val="003A1AF1"/>
    <w:rsid w:val="003A2207"/>
    <w:rsid w:val="003A25EC"/>
    <w:rsid w:val="003A2AE2"/>
    <w:rsid w:val="003A40DD"/>
    <w:rsid w:val="003A4B0D"/>
    <w:rsid w:val="003A64C2"/>
    <w:rsid w:val="003A680A"/>
    <w:rsid w:val="003A76A4"/>
    <w:rsid w:val="003B2D86"/>
    <w:rsid w:val="003B2D9D"/>
    <w:rsid w:val="003B3184"/>
    <w:rsid w:val="003B3661"/>
    <w:rsid w:val="003B3A6D"/>
    <w:rsid w:val="003B4E58"/>
    <w:rsid w:val="003B4E90"/>
    <w:rsid w:val="003B52F0"/>
    <w:rsid w:val="003B62C5"/>
    <w:rsid w:val="003C171C"/>
    <w:rsid w:val="003C45D3"/>
    <w:rsid w:val="003C4E00"/>
    <w:rsid w:val="003C76A5"/>
    <w:rsid w:val="003D06E4"/>
    <w:rsid w:val="003D0AB9"/>
    <w:rsid w:val="003D3C49"/>
    <w:rsid w:val="003D4507"/>
    <w:rsid w:val="003D4C42"/>
    <w:rsid w:val="003D59E7"/>
    <w:rsid w:val="003D5A8D"/>
    <w:rsid w:val="003D5BB4"/>
    <w:rsid w:val="003D68F9"/>
    <w:rsid w:val="003D7248"/>
    <w:rsid w:val="003E164F"/>
    <w:rsid w:val="003E225C"/>
    <w:rsid w:val="003E2893"/>
    <w:rsid w:val="003E46EE"/>
    <w:rsid w:val="003E6365"/>
    <w:rsid w:val="003E77E5"/>
    <w:rsid w:val="003E7915"/>
    <w:rsid w:val="003F21B7"/>
    <w:rsid w:val="003F22FF"/>
    <w:rsid w:val="003F40C7"/>
    <w:rsid w:val="003F5930"/>
    <w:rsid w:val="003F6A5F"/>
    <w:rsid w:val="0040006F"/>
    <w:rsid w:val="00400878"/>
    <w:rsid w:val="0040128C"/>
    <w:rsid w:val="00402350"/>
    <w:rsid w:val="0040259B"/>
    <w:rsid w:val="0040316E"/>
    <w:rsid w:val="00403C40"/>
    <w:rsid w:val="0040422D"/>
    <w:rsid w:val="004048D0"/>
    <w:rsid w:val="00406336"/>
    <w:rsid w:val="00407953"/>
    <w:rsid w:val="00412D8F"/>
    <w:rsid w:val="0041456A"/>
    <w:rsid w:val="004160EF"/>
    <w:rsid w:val="004178AD"/>
    <w:rsid w:val="00420062"/>
    <w:rsid w:val="00420849"/>
    <w:rsid w:val="00420C05"/>
    <w:rsid w:val="00421B04"/>
    <w:rsid w:val="00421E1E"/>
    <w:rsid w:val="00422530"/>
    <w:rsid w:val="00422A70"/>
    <w:rsid w:val="00423864"/>
    <w:rsid w:val="00424D0C"/>
    <w:rsid w:val="00424F92"/>
    <w:rsid w:val="004266F4"/>
    <w:rsid w:val="00426BD9"/>
    <w:rsid w:val="004270B4"/>
    <w:rsid w:val="00427A3F"/>
    <w:rsid w:val="004304D7"/>
    <w:rsid w:val="00430739"/>
    <w:rsid w:val="00432A15"/>
    <w:rsid w:val="00433E83"/>
    <w:rsid w:val="00433E97"/>
    <w:rsid w:val="00443568"/>
    <w:rsid w:val="0044702C"/>
    <w:rsid w:val="004471E2"/>
    <w:rsid w:val="004472DC"/>
    <w:rsid w:val="00447CA2"/>
    <w:rsid w:val="0045003A"/>
    <w:rsid w:val="00450D51"/>
    <w:rsid w:val="00450E09"/>
    <w:rsid w:val="0045102A"/>
    <w:rsid w:val="00451825"/>
    <w:rsid w:val="00452173"/>
    <w:rsid w:val="00452E6B"/>
    <w:rsid w:val="00453192"/>
    <w:rsid w:val="0045321C"/>
    <w:rsid w:val="00454A81"/>
    <w:rsid w:val="004551BA"/>
    <w:rsid w:val="00456224"/>
    <w:rsid w:val="0046113D"/>
    <w:rsid w:val="00461ACF"/>
    <w:rsid w:val="00461D30"/>
    <w:rsid w:val="004625A9"/>
    <w:rsid w:val="00462B3B"/>
    <w:rsid w:val="0046340A"/>
    <w:rsid w:val="00464C2F"/>
    <w:rsid w:val="00465063"/>
    <w:rsid w:val="004655C3"/>
    <w:rsid w:val="00466980"/>
    <w:rsid w:val="00466CCC"/>
    <w:rsid w:val="00470145"/>
    <w:rsid w:val="00474738"/>
    <w:rsid w:val="004747F9"/>
    <w:rsid w:val="00474BD5"/>
    <w:rsid w:val="0048090C"/>
    <w:rsid w:val="00484012"/>
    <w:rsid w:val="004856E8"/>
    <w:rsid w:val="0048614D"/>
    <w:rsid w:val="00487144"/>
    <w:rsid w:val="00490C30"/>
    <w:rsid w:val="004917C7"/>
    <w:rsid w:val="00491DAD"/>
    <w:rsid w:val="00491DD2"/>
    <w:rsid w:val="00492863"/>
    <w:rsid w:val="0049311C"/>
    <w:rsid w:val="00494E89"/>
    <w:rsid w:val="004A1248"/>
    <w:rsid w:val="004A233F"/>
    <w:rsid w:val="004A2DA6"/>
    <w:rsid w:val="004A401E"/>
    <w:rsid w:val="004A4883"/>
    <w:rsid w:val="004A570E"/>
    <w:rsid w:val="004A604C"/>
    <w:rsid w:val="004A6532"/>
    <w:rsid w:val="004A6697"/>
    <w:rsid w:val="004A6984"/>
    <w:rsid w:val="004B083C"/>
    <w:rsid w:val="004B0D6A"/>
    <w:rsid w:val="004B1717"/>
    <w:rsid w:val="004B2A60"/>
    <w:rsid w:val="004B327D"/>
    <w:rsid w:val="004B335C"/>
    <w:rsid w:val="004B7A76"/>
    <w:rsid w:val="004B7D3A"/>
    <w:rsid w:val="004C03F2"/>
    <w:rsid w:val="004C2C30"/>
    <w:rsid w:val="004C3C5E"/>
    <w:rsid w:val="004C5436"/>
    <w:rsid w:val="004C5E58"/>
    <w:rsid w:val="004C644E"/>
    <w:rsid w:val="004C696F"/>
    <w:rsid w:val="004D0B77"/>
    <w:rsid w:val="004D0CD8"/>
    <w:rsid w:val="004D1473"/>
    <w:rsid w:val="004D14BB"/>
    <w:rsid w:val="004D227D"/>
    <w:rsid w:val="004D36AE"/>
    <w:rsid w:val="004D44D3"/>
    <w:rsid w:val="004D4A09"/>
    <w:rsid w:val="004D4A91"/>
    <w:rsid w:val="004D507C"/>
    <w:rsid w:val="004D6825"/>
    <w:rsid w:val="004D7D1C"/>
    <w:rsid w:val="004E17F2"/>
    <w:rsid w:val="004E1867"/>
    <w:rsid w:val="004E285A"/>
    <w:rsid w:val="004E45B2"/>
    <w:rsid w:val="004E4F65"/>
    <w:rsid w:val="004E67BD"/>
    <w:rsid w:val="004E687E"/>
    <w:rsid w:val="004F0384"/>
    <w:rsid w:val="004F1FC0"/>
    <w:rsid w:val="004F3D3A"/>
    <w:rsid w:val="004F432B"/>
    <w:rsid w:val="004F51CD"/>
    <w:rsid w:val="004F6783"/>
    <w:rsid w:val="00500FDC"/>
    <w:rsid w:val="00501CD5"/>
    <w:rsid w:val="00504444"/>
    <w:rsid w:val="00505D1E"/>
    <w:rsid w:val="00506245"/>
    <w:rsid w:val="00507458"/>
    <w:rsid w:val="00507871"/>
    <w:rsid w:val="005079AD"/>
    <w:rsid w:val="00510313"/>
    <w:rsid w:val="00510D01"/>
    <w:rsid w:val="00512275"/>
    <w:rsid w:val="00513B49"/>
    <w:rsid w:val="005140B2"/>
    <w:rsid w:val="00514503"/>
    <w:rsid w:val="00514C86"/>
    <w:rsid w:val="00515209"/>
    <w:rsid w:val="00515762"/>
    <w:rsid w:val="005166BA"/>
    <w:rsid w:val="00520776"/>
    <w:rsid w:val="0052168A"/>
    <w:rsid w:val="00521765"/>
    <w:rsid w:val="00521B38"/>
    <w:rsid w:val="00522573"/>
    <w:rsid w:val="00522F9A"/>
    <w:rsid w:val="00523B8C"/>
    <w:rsid w:val="005250D2"/>
    <w:rsid w:val="00530083"/>
    <w:rsid w:val="00530558"/>
    <w:rsid w:val="005309C3"/>
    <w:rsid w:val="00530A5C"/>
    <w:rsid w:val="00531521"/>
    <w:rsid w:val="005317FC"/>
    <w:rsid w:val="00531A8A"/>
    <w:rsid w:val="00534500"/>
    <w:rsid w:val="0053629E"/>
    <w:rsid w:val="005408C6"/>
    <w:rsid w:val="00540C2A"/>
    <w:rsid w:val="00544F3F"/>
    <w:rsid w:val="005471E8"/>
    <w:rsid w:val="00551069"/>
    <w:rsid w:val="00554932"/>
    <w:rsid w:val="00556E3B"/>
    <w:rsid w:val="00556EE0"/>
    <w:rsid w:val="0055719A"/>
    <w:rsid w:val="00560031"/>
    <w:rsid w:val="005600CF"/>
    <w:rsid w:val="005603AB"/>
    <w:rsid w:val="005623F9"/>
    <w:rsid w:val="00562B34"/>
    <w:rsid w:val="00562F47"/>
    <w:rsid w:val="00563BA6"/>
    <w:rsid w:val="00563E34"/>
    <w:rsid w:val="00563F54"/>
    <w:rsid w:val="00564E0E"/>
    <w:rsid w:val="00564E41"/>
    <w:rsid w:val="00565359"/>
    <w:rsid w:val="00567DAD"/>
    <w:rsid w:val="00570430"/>
    <w:rsid w:val="0057453F"/>
    <w:rsid w:val="005816AE"/>
    <w:rsid w:val="00581EF4"/>
    <w:rsid w:val="005842B3"/>
    <w:rsid w:val="005852B8"/>
    <w:rsid w:val="00585A15"/>
    <w:rsid w:val="005926D7"/>
    <w:rsid w:val="0059293A"/>
    <w:rsid w:val="00593557"/>
    <w:rsid w:val="00594A7E"/>
    <w:rsid w:val="0059538B"/>
    <w:rsid w:val="00596BF7"/>
    <w:rsid w:val="00597284"/>
    <w:rsid w:val="00597FC3"/>
    <w:rsid w:val="005A1D5B"/>
    <w:rsid w:val="005A2986"/>
    <w:rsid w:val="005A4CEF"/>
    <w:rsid w:val="005A50C3"/>
    <w:rsid w:val="005A5B70"/>
    <w:rsid w:val="005A5BA4"/>
    <w:rsid w:val="005A64CD"/>
    <w:rsid w:val="005B1323"/>
    <w:rsid w:val="005B2128"/>
    <w:rsid w:val="005B2D40"/>
    <w:rsid w:val="005B3A05"/>
    <w:rsid w:val="005B4808"/>
    <w:rsid w:val="005B5050"/>
    <w:rsid w:val="005C0ABB"/>
    <w:rsid w:val="005C2D5B"/>
    <w:rsid w:val="005C40AD"/>
    <w:rsid w:val="005C44C3"/>
    <w:rsid w:val="005C4FF4"/>
    <w:rsid w:val="005C6205"/>
    <w:rsid w:val="005C64E5"/>
    <w:rsid w:val="005C6BA8"/>
    <w:rsid w:val="005C7A68"/>
    <w:rsid w:val="005D055C"/>
    <w:rsid w:val="005D06E7"/>
    <w:rsid w:val="005D092A"/>
    <w:rsid w:val="005D2411"/>
    <w:rsid w:val="005D2B28"/>
    <w:rsid w:val="005D4044"/>
    <w:rsid w:val="005D42D6"/>
    <w:rsid w:val="005D4805"/>
    <w:rsid w:val="005D5B26"/>
    <w:rsid w:val="005D5C76"/>
    <w:rsid w:val="005E04A0"/>
    <w:rsid w:val="005E0590"/>
    <w:rsid w:val="005E0D04"/>
    <w:rsid w:val="005E1F37"/>
    <w:rsid w:val="005E4606"/>
    <w:rsid w:val="005E4EB8"/>
    <w:rsid w:val="005E6F5E"/>
    <w:rsid w:val="005E6FB6"/>
    <w:rsid w:val="005E784C"/>
    <w:rsid w:val="005E7906"/>
    <w:rsid w:val="005F0DDB"/>
    <w:rsid w:val="005F2DC1"/>
    <w:rsid w:val="005F52DB"/>
    <w:rsid w:val="005F5689"/>
    <w:rsid w:val="00600622"/>
    <w:rsid w:val="00600CC0"/>
    <w:rsid w:val="00602A3E"/>
    <w:rsid w:val="0060340E"/>
    <w:rsid w:val="0060348D"/>
    <w:rsid w:val="00604588"/>
    <w:rsid w:val="00604AFA"/>
    <w:rsid w:val="00604B27"/>
    <w:rsid w:val="00604E0F"/>
    <w:rsid w:val="0060578B"/>
    <w:rsid w:val="00605D95"/>
    <w:rsid w:val="0060735B"/>
    <w:rsid w:val="00610956"/>
    <w:rsid w:val="00611F9E"/>
    <w:rsid w:val="0061226F"/>
    <w:rsid w:val="006147C2"/>
    <w:rsid w:val="00615CF4"/>
    <w:rsid w:val="0061619C"/>
    <w:rsid w:val="006170BA"/>
    <w:rsid w:val="00617C84"/>
    <w:rsid w:val="006207FB"/>
    <w:rsid w:val="00620A3F"/>
    <w:rsid w:val="00620DC8"/>
    <w:rsid w:val="0062235C"/>
    <w:rsid w:val="00622C9B"/>
    <w:rsid w:val="006236EA"/>
    <w:rsid w:val="00624E33"/>
    <w:rsid w:val="00625343"/>
    <w:rsid w:val="006257C5"/>
    <w:rsid w:val="00626281"/>
    <w:rsid w:val="0062692E"/>
    <w:rsid w:val="00630657"/>
    <w:rsid w:val="00630BFE"/>
    <w:rsid w:val="00633A32"/>
    <w:rsid w:val="006349BF"/>
    <w:rsid w:val="006352AC"/>
    <w:rsid w:val="006366B0"/>
    <w:rsid w:val="00637BDF"/>
    <w:rsid w:val="0064127E"/>
    <w:rsid w:val="006430BE"/>
    <w:rsid w:val="00646894"/>
    <w:rsid w:val="006511C7"/>
    <w:rsid w:val="00651D51"/>
    <w:rsid w:val="00651E15"/>
    <w:rsid w:val="00652BD6"/>
    <w:rsid w:val="00653D7E"/>
    <w:rsid w:val="006557B2"/>
    <w:rsid w:val="00655B65"/>
    <w:rsid w:val="00656171"/>
    <w:rsid w:val="006563CF"/>
    <w:rsid w:val="006604B1"/>
    <w:rsid w:val="00660F9B"/>
    <w:rsid w:val="00662F53"/>
    <w:rsid w:val="00664B0E"/>
    <w:rsid w:val="006706E2"/>
    <w:rsid w:val="00672DF4"/>
    <w:rsid w:val="00674177"/>
    <w:rsid w:val="00675DD5"/>
    <w:rsid w:val="00681016"/>
    <w:rsid w:val="00682512"/>
    <w:rsid w:val="0068257D"/>
    <w:rsid w:val="00683B87"/>
    <w:rsid w:val="00683DE0"/>
    <w:rsid w:val="00684611"/>
    <w:rsid w:val="00685E14"/>
    <w:rsid w:val="00686067"/>
    <w:rsid w:val="006861D0"/>
    <w:rsid w:val="00687460"/>
    <w:rsid w:val="00692752"/>
    <w:rsid w:val="00692F6A"/>
    <w:rsid w:val="00693376"/>
    <w:rsid w:val="00695642"/>
    <w:rsid w:val="00697433"/>
    <w:rsid w:val="00697CA0"/>
    <w:rsid w:val="006A0BEE"/>
    <w:rsid w:val="006A10A8"/>
    <w:rsid w:val="006A18AE"/>
    <w:rsid w:val="006A2284"/>
    <w:rsid w:val="006A3FF8"/>
    <w:rsid w:val="006A56E5"/>
    <w:rsid w:val="006A5989"/>
    <w:rsid w:val="006A5A80"/>
    <w:rsid w:val="006A7F32"/>
    <w:rsid w:val="006B28BF"/>
    <w:rsid w:val="006B2F38"/>
    <w:rsid w:val="006B35B7"/>
    <w:rsid w:val="006B35B8"/>
    <w:rsid w:val="006B40FF"/>
    <w:rsid w:val="006B5AB5"/>
    <w:rsid w:val="006B7BD5"/>
    <w:rsid w:val="006C06F7"/>
    <w:rsid w:val="006C0B44"/>
    <w:rsid w:val="006C2DE8"/>
    <w:rsid w:val="006C3449"/>
    <w:rsid w:val="006C463A"/>
    <w:rsid w:val="006C4785"/>
    <w:rsid w:val="006C69A3"/>
    <w:rsid w:val="006C6AB5"/>
    <w:rsid w:val="006C6D1A"/>
    <w:rsid w:val="006C7214"/>
    <w:rsid w:val="006C72DB"/>
    <w:rsid w:val="006D092F"/>
    <w:rsid w:val="006D1BD3"/>
    <w:rsid w:val="006D2219"/>
    <w:rsid w:val="006D3BE0"/>
    <w:rsid w:val="006D4A1E"/>
    <w:rsid w:val="006D620F"/>
    <w:rsid w:val="006D65E0"/>
    <w:rsid w:val="006E0267"/>
    <w:rsid w:val="006E034D"/>
    <w:rsid w:val="006E17F5"/>
    <w:rsid w:val="006E1E92"/>
    <w:rsid w:val="006E2194"/>
    <w:rsid w:val="006E507A"/>
    <w:rsid w:val="006E5246"/>
    <w:rsid w:val="006E531B"/>
    <w:rsid w:val="006E541D"/>
    <w:rsid w:val="006E6487"/>
    <w:rsid w:val="006F0BF8"/>
    <w:rsid w:val="006F2296"/>
    <w:rsid w:val="006F2518"/>
    <w:rsid w:val="006F322E"/>
    <w:rsid w:val="006F353B"/>
    <w:rsid w:val="006F3B5B"/>
    <w:rsid w:val="006F4D3B"/>
    <w:rsid w:val="006F4E76"/>
    <w:rsid w:val="006F56F7"/>
    <w:rsid w:val="006F761F"/>
    <w:rsid w:val="006F7F51"/>
    <w:rsid w:val="007008A7"/>
    <w:rsid w:val="00700907"/>
    <w:rsid w:val="007010CF"/>
    <w:rsid w:val="007014EA"/>
    <w:rsid w:val="007019F8"/>
    <w:rsid w:val="00702D71"/>
    <w:rsid w:val="007032A8"/>
    <w:rsid w:val="00703B7A"/>
    <w:rsid w:val="00703CB6"/>
    <w:rsid w:val="00703D59"/>
    <w:rsid w:val="00704E54"/>
    <w:rsid w:val="007054E9"/>
    <w:rsid w:val="00705AF7"/>
    <w:rsid w:val="00707128"/>
    <w:rsid w:val="00707151"/>
    <w:rsid w:val="0070756D"/>
    <w:rsid w:val="00707B68"/>
    <w:rsid w:val="007121FC"/>
    <w:rsid w:val="007127C2"/>
    <w:rsid w:val="007128B8"/>
    <w:rsid w:val="00713895"/>
    <w:rsid w:val="00715F28"/>
    <w:rsid w:val="00716BAE"/>
    <w:rsid w:val="00716E4A"/>
    <w:rsid w:val="0071742F"/>
    <w:rsid w:val="00717665"/>
    <w:rsid w:val="007176B7"/>
    <w:rsid w:val="007200E4"/>
    <w:rsid w:val="007206D1"/>
    <w:rsid w:val="00720896"/>
    <w:rsid w:val="007220F4"/>
    <w:rsid w:val="00722691"/>
    <w:rsid w:val="0072269F"/>
    <w:rsid w:val="007229FC"/>
    <w:rsid w:val="00724C86"/>
    <w:rsid w:val="00725B55"/>
    <w:rsid w:val="00730456"/>
    <w:rsid w:val="007354E4"/>
    <w:rsid w:val="00735F5A"/>
    <w:rsid w:val="0074195B"/>
    <w:rsid w:val="0074197D"/>
    <w:rsid w:val="00742618"/>
    <w:rsid w:val="007448BE"/>
    <w:rsid w:val="00744CCC"/>
    <w:rsid w:val="00744D2D"/>
    <w:rsid w:val="00744EBF"/>
    <w:rsid w:val="007464F0"/>
    <w:rsid w:val="00752E9D"/>
    <w:rsid w:val="00753EB9"/>
    <w:rsid w:val="00754585"/>
    <w:rsid w:val="00756A5C"/>
    <w:rsid w:val="00763421"/>
    <w:rsid w:val="00765D4A"/>
    <w:rsid w:val="00765F8D"/>
    <w:rsid w:val="00766F76"/>
    <w:rsid w:val="00767AB4"/>
    <w:rsid w:val="00770424"/>
    <w:rsid w:val="00770616"/>
    <w:rsid w:val="00770AFE"/>
    <w:rsid w:val="007710EE"/>
    <w:rsid w:val="00771697"/>
    <w:rsid w:val="00771F61"/>
    <w:rsid w:val="007738AE"/>
    <w:rsid w:val="007771B3"/>
    <w:rsid w:val="00780DDE"/>
    <w:rsid w:val="00781FE8"/>
    <w:rsid w:val="00782F10"/>
    <w:rsid w:val="007835EE"/>
    <w:rsid w:val="00783E30"/>
    <w:rsid w:val="00784F1D"/>
    <w:rsid w:val="00785BE4"/>
    <w:rsid w:val="00786608"/>
    <w:rsid w:val="007879DE"/>
    <w:rsid w:val="00791148"/>
    <w:rsid w:val="0079357B"/>
    <w:rsid w:val="00793652"/>
    <w:rsid w:val="00793ECE"/>
    <w:rsid w:val="00794DF3"/>
    <w:rsid w:val="00794F13"/>
    <w:rsid w:val="00796D15"/>
    <w:rsid w:val="007973D6"/>
    <w:rsid w:val="007A0B06"/>
    <w:rsid w:val="007A1C5D"/>
    <w:rsid w:val="007A2B38"/>
    <w:rsid w:val="007A3583"/>
    <w:rsid w:val="007A3766"/>
    <w:rsid w:val="007A37E7"/>
    <w:rsid w:val="007A4C5E"/>
    <w:rsid w:val="007A578D"/>
    <w:rsid w:val="007A66DD"/>
    <w:rsid w:val="007A6E3A"/>
    <w:rsid w:val="007B064F"/>
    <w:rsid w:val="007B2B2C"/>
    <w:rsid w:val="007B3C7E"/>
    <w:rsid w:val="007B4498"/>
    <w:rsid w:val="007B45E6"/>
    <w:rsid w:val="007B52FF"/>
    <w:rsid w:val="007B5C13"/>
    <w:rsid w:val="007B63A6"/>
    <w:rsid w:val="007B7E22"/>
    <w:rsid w:val="007C3DEC"/>
    <w:rsid w:val="007C3FFC"/>
    <w:rsid w:val="007C464C"/>
    <w:rsid w:val="007C49DD"/>
    <w:rsid w:val="007C7183"/>
    <w:rsid w:val="007C77F4"/>
    <w:rsid w:val="007D00B6"/>
    <w:rsid w:val="007D050D"/>
    <w:rsid w:val="007D1BA4"/>
    <w:rsid w:val="007D2AF1"/>
    <w:rsid w:val="007D3329"/>
    <w:rsid w:val="007D41F1"/>
    <w:rsid w:val="007D5089"/>
    <w:rsid w:val="007D6B5E"/>
    <w:rsid w:val="007D7FEC"/>
    <w:rsid w:val="007E04E7"/>
    <w:rsid w:val="007E1485"/>
    <w:rsid w:val="007E1ADD"/>
    <w:rsid w:val="007E1BDD"/>
    <w:rsid w:val="007E549B"/>
    <w:rsid w:val="007E6663"/>
    <w:rsid w:val="007E6D4C"/>
    <w:rsid w:val="007F4043"/>
    <w:rsid w:val="007F4807"/>
    <w:rsid w:val="007F6627"/>
    <w:rsid w:val="008019F1"/>
    <w:rsid w:val="008036A1"/>
    <w:rsid w:val="008038CD"/>
    <w:rsid w:val="00810218"/>
    <w:rsid w:val="008109B7"/>
    <w:rsid w:val="008109C6"/>
    <w:rsid w:val="00811D7B"/>
    <w:rsid w:val="00812391"/>
    <w:rsid w:val="00812EA8"/>
    <w:rsid w:val="00812FFB"/>
    <w:rsid w:val="0081322B"/>
    <w:rsid w:val="008152F7"/>
    <w:rsid w:val="0081558A"/>
    <w:rsid w:val="00816327"/>
    <w:rsid w:val="00816621"/>
    <w:rsid w:val="00817C80"/>
    <w:rsid w:val="008201B3"/>
    <w:rsid w:val="0082110C"/>
    <w:rsid w:val="0082113E"/>
    <w:rsid w:val="008221FA"/>
    <w:rsid w:val="0082348A"/>
    <w:rsid w:val="008237A7"/>
    <w:rsid w:val="00824E09"/>
    <w:rsid w:val="00825D66"/>
    <w:rsid w:val="00825F14"/>
    <w:rsid w:val="0082798F"/>
    <w:rsid w:val="00830992"/>
    <w:rsid w:val="00830A32"/>
    <w:rsid w:val="00830BF9"/>
    <w:rsid w:val="00833CED"/>
    <w:rsid w:val="008346A2"/>
    <w:rsid w:val="008346F3"/>
    <w:rsid w:val="00836057"/>
    <w:rsid w:val="008407A4"/>
    <w:rsid w:val="00840B67"/>
    <w:rsid w:val="00840DB1"/>
    <w:rsid w:val="00842909"/>
    <w:rsid w:val="008437DB"/>
    <w:rsid w:val="00843821"/>
    <w:rsid w:val="00843BC1"/>
    <w:rsid w:val="00844AB1"/>
    <w:rsid w:val="0084544F"/>
    <w:rsid w:val="008464EC"/>
    <w:rsid w:val="00847238"/>
    <w:rsid w:val="0085020D"/>
    <w:rsid w:val="008518F4"/>
    <w:rsid w:val="00852B90"/>
    <w:rsid w:val="00853BD1"/>
    <w:rsid w:val="00853F35"/>
    <w:rsid w:val="00853F97"/>
    <w:rsid w:val="0085459D"/>
    <w:rsid w:val="00855675"/>
    <w:rsid w:val="008557C9"/>
    <w:rsid w:val="00857507"/>
    <w:rsid w:val="00857DE1"/>
    <w:rsid w:val="00863879"/>
    <w:rsid w:val="00863F08"/>
    <w:rsid w:val="00866AA6"/>
    <w:rsid w:val="008702D0"/>
    <w:rsid w:val="00871485"/>
    <w:rsid w:val="00873DC9"/>
    <w:rsid w:val="0087476B"/>
    <w:rsid w:val="00875463"/>
    <w:rsid w:val="00877586"/>
    <w:rsid w:val="00877AE6"/>
    <w:rsid w:val="00884305"/>
    <w:rsid w:val="00886C9F"/>
    <w:rsid w:val="00890130"/>
    <w:rsid w:val="00890B4C"/>
    <w:rsid w:val="00891180"/>
    <w:rsid w:val="00893CC1"/>
    <w:rsid w:val="00893E17"/>
    <w:rsid w:val="008943E4"/>
    <w:rsid w:val="00895311"/>
    <w:rsid w:val="00895DA4"/>
    <w:rsid w:val="008966DF"/>
    <w:rsid w:val="00896D7E"/>
    <w:rsid w:val="008972B2"/>
    <w:rsid w:val="008A0C08"/>
    <w:rsid w:val="008A27C7"/>
    <w:rsid w:val="008A3BF5"/>
    <w:rsid w:val="008A4F3B"/>
    <w:rsid w:val="008A6BDB"/>
    <w:rsid w:val="008A703F"/>
    <w:rsid w:val="008A7ABF"/>
    <w:rsid w:val="008B0569"/>
    <w:rsid w:val="008B0894"/>
    <w:rsid w:val="008B0B05"/>
    <w:rsid w:val="008B0C84"/>
    <w:rsid w:val="008B1CF4"/>
    <w:rsid w:val="008B3B1C"/>
    <w:rsid w:val="008B4328"/>
    <w:rsid w:val="008B588C"/>
    <w:rsid w:val="008B60A2"/>
    <w:rsid w:val="008B6C1F"/>
    <w:rsid w:val="008B6F3C"/>
    <w:rsid w:val="008C0DC2"/>
    <w:rsid w:val="008C2663"/>
    <w:rsid w:val="008C2F29"/>
    <w:rsid w:val="008C332B"/>
    <w:rsid w:val="008C51C8"/>
    <w:rsid w:val="008C5DEA"/>
    <w:rsid w:val="008C5DF1"/>
    <w:rsid w:val="008C616E"/>
    <w:rsid w:val="008C6A9D"/>
    <w:rsid w:val="008C7F95"/>
    <w:rsid w:val="008D3592"/>
    <w:rsid w:val="008D3A63"/>
    <w:rsid w:val="008D4023"/>
    <w:rsid w:val="008D4187"/>
    <w:rsid w:val="008E3823"/>
    <w:rsid w:val="008E38C3"/>
    <w:rsid w:val="008E3B24"/>
    <w:rsid w:val="008E4D24"/>
    <w:rsid w:val="008E70E6"/>
    <w:rsid w:val="008F13DF"/>
    <w:rsid w:val="008F19ED"/>
    <w:rsid w:val="008F20B7"/>
    <w:rsid w:val="008F5395"/>
    <w:rsid w:val="008F7391"/>
    <w:rsid w:val="009013A6"/>
    <w:rsid w:val="00902069"/>
    <w:rsid w:val="00903A31"/>
    <w:rsid w:val="00905B2C"/>
    <w:rsid w:val="00907907"/>
    <w:rsid w:val="00910812"/>
    <w:rsid w:val="0091133F"/>
    <w:rsid w:val="00912DF3"/>
    <w:rsid w:val="009131E7"/>
    <w:rsid w:val="009151CB"/>
    <w:rsid w:val="00915789"/>
    <w:rsid w:val="00916255"/>
    <w:rsid w:val="0092068E"/>
    <w:rsid w:val="0092193F"/>
    <w:rsid w:val="00921C63"/>
    <w:rsid w:val="009230DF"/>
    <w:rsid w:val="00924180"/>
    <w:rsid w:val="009241A1"/>
    <w:rsid w:val="00927470"/>
    <w:rsid w:val="00927C31"/>
    <w:rsid w:val="00927E4C"/>
    <w:rsid w:val="00927ECB"/>
    <w:rsid w:val="0093002E"/>
    <w:rsid w:val="0093071E"/>
    <w:rsid w:val="00930767"/>
    <w:rsid w:val="00930DBC"/>
    <w:rsid w:val="009350E1"/>
    <w:rsid w:val="0093519F"/>
    <w:rsid w:val="00936ED5"/>
    <w:rsid w:val="009402F3"/>
    <w:rsid w:val="00940B10"/>
    <w:rsid w:val="00940FA8"/>
    <w:rsid w:val="009432B4"/>
    <w:rsid w:val="00944127"/>
    <w:rsid w:val="00944576"/>
    <w:rsid w:val="00947CC6"/>
    <w:rsid w:val="00947F98"/>
    <w:rsid w:val="00951407"/>
    <w:rsid w:val="00952AE9"/>
    <w:rsid w:val="00953A88"/>
    <w:rsid w:val="009542BC"/>
    <w:rsid w:val="00955AED"/>
    <w:rsid w:val="00955B85"/>
    <w:rsid w:val="009565BE"/>
    <w:rsid w:val="00961D93"/>
    <w:rsid w:val="009622AB"/>
    <w:rsid w:val="00962967"/>
    <w:rsid w:val="00963F57"/>
    <w:rsid w:val="00965FBD"/>
    <w:rsid w:val="0097064D"/>
    <w:rsid w:val="00970CC7"/>
    <w:rsid w:val="00971B68"/>
    <w:rsid w:val="00972D3C"/>
    <w:rsid w:val="00972FDA"/>
    <w:rsid w:val="00974D1D"/>
    <w:rsid w:val="009755A8"/>
    <w:rsid w:val="009762F1"/>
    <w:rsid w:val="00976331"/>
    <w:rsid w:val="00976644"/>
    <w:rsid w:val="00977803"/>
    <w:rsid w:val="00977C17"/>
    <w:rsid w:val="00981563"/>
    <w:rsid w:val="00984AE3"/>
    <w:rsid w:val="00985315"/>
    <w:rsid w:val="0098635A"/>
    <w:rsid w:val="00992752"/>
    <w:rsid w:val="00993085"/>
    <w:rsid w:val="009933DE"/>
    <w:rsid w:val="00993BF7"/>
    <w:rsid w:val="009959B0"/>
    <w:rsid w:val="00996436"/>
    <w:rsid w:val="009A0C17"/>
    <w:rsid w:val="009A2959"/>
    <w:rsid w:val="009A2F25"/>
    <w:rsid w:val="009A370E"/>
    <w:rsid w:val="009A38A9"/>
    <w:rsid w:val="009A42CC"/>
    <w:rsid w:val="009B2005"/>
    <w:rsid w:val="009B4A11"/>
    <w:rsid w:val="009B4E7C"/>
    <w:rsid w:val="009B65FB"/>
    <w:rsid w:val="009B7546"/>
    <w:rsid w:val="009B7B73"/>
    <w:rsid w:val="009C1600"/>
    <w:rsid w:val="009C4C4E"/>
    <w:rsid w:val="009C4FEC"/>
    <w:rsid w:val="009C54FE"/>
    <w:rsid w:val="009C5B5E"/>
    <w:rsid w:val="009D3009"/>
    <w:rsid w:val="009D3F44"/>
    <w:rsid w:val="009E0709"/>
    <w:rsid w:val="009E1325"/>
    <w:rsid w:val="009E18BD"/>
    <w:rsid w:val="009E1D39"/>
    <w:rsid w:val="009E2038"/>
    <w:rsid w:val="009E55C1"/>
    <w:rsid w:val="009E6700"/>
    <w:rsid w:val="009E677D"/>
    <w:rsid w:val="009E6785"/>
    <w:rsid w:val="009F1B5C"/>
    <w:rsid w:val="009F2803"/>
    <w:rsid w:val="009F2DC2"/>
    <w:rsid w:val="009F32FB"/>
    <w:rsid w:val="009F3BCC"/>
    <w:rsid w:val="009F3CD5"/>
    <w:rsid w:val="009F3DFA"/>
    <w:rsid w:val="009F4371"/>
    <w:rsid w:val="009F4A94"/>
    <w:rsid w:val="009F7E8C"/>
    <w:rsid w:val="00A0028B"/>
    <w:rsid w:val="00A0063A"/>
    <w:rsid w:val="00A0071F"/>
    <w:rsid w:val="00A01101"/>
    <w:rsid w:val="00A01416"/>
    <w:rsid w:val="00A02154"/>
    <w:rsid w:val="00A02FA6"/>
    <w:rsid w:val="00A04A0B"/>
    <w:rsid w:val="00A060C2"/>
    <w:rsid w:val="00A0676A"/>
    <w:rsid w:val="00A100DD"/>
    <w:rsid w:val="00A10708"/>
    <w:rsid w:val="00A113BA"/>
    <w:rsid w:val="00A11529"/>
    <w:rsid w:val="00A11F6F"/>
    <w:rsid w:val="00A130D2"/>
    <w:rsid w:val="00A13E05"/>
    <w:rsid w:val="00A169BC"/>
    <w:rsid w:val="00A16EA2"/>
    <w:rsid w:val="00A21D62"/>
    <w:rsid w:val="00A23D6C"/>
    <w:rsid w:val="00A2481C"/>
    <w:rsid w:val="00A26E90"/>
    <w:rsid w:val="00A27165"/>
    <w:rsid w:val="00A27388"/>
    <w:rsid w:val="00A30E87"/>
    <w:rsid w:val="00A32C25"/>
    <w:rsid w:val="00A33BB9"/>
    <w:rsid w:val="00A3437D"/>
    <w:rsid w:val="00A349DE"/>
    <w:rsid w:val="00A34EC3"/>
    <w:rsid w:val="00A34FD3"/>
    <w:rsid w:val="00A36920"/>
    <w:rsid w:val="00A36BDD"/>
    <w:rsid w:val="00A419D6"/>
    <w:rsid w:val="00A41EBF"/>
    <w:rsid w:val="00A44C45"/>
    <w:rsid w:val="00A45C6C"/>
    <w:rsid w:val="00A45E7C"/>
    <w:rsid w:val="00A46B06"/>
    <w:rsid w:val="00A47BA6"/>
    <w:rsid w:val="00A51FD4"/>
    <w:rsid w:val="00A539B0"/>
    <w:rsid w:val="00A53A6A"/>
    <w:rsid w:val="00A54B72"/>
    <w:rsid w:val="00A55F87"/>
    <w:rsid w:val="00A567AF"/>
    <w:rsid w:val="00A56836"/>
    <w:rsid w:val="00A607D9"/>
    <w:rsid w:val="00A61F59"/>
    <w:rsid w:val="00A633EB"/>
    <w:rsid w:val="00A651A2"/>
    <w:rsid w:val="00A676C8"/>
    <w:rsid w:val="00A67888"/>
    <w:rsid w:val="00A67911"/>
    <w:rsid w:val="00A71366"/>
    <w:rsid w:val="00A730D8"/>
    <w:rsid w:val="00A75068"/>
    <w:rsid w:val="00A761D0"/>
    <w:rsid w:val="00A77682"/>
    <w:rsid w:val="00A837C3"/>
    <w:rsid w:val="00A83DD6"/>
    <w:rsid w:val="00A845E2"/>
    <w:rsid w:val="00A86D07"/>
    <w:rsid w:val="00A91635"/>
    <w:rsid w:val="00A924D2"/>
    <w:rsid w:val="00A9309E"/>
    <w:rsid w:val="00A944E6"/>
    <w:rsid w:val="00A95121"/>
    <w:rsid w:val="00A95F9C"/>
    <w:rsid w:val="00A9663D"/>
    <w:rsid w:val="00AA102C"/>
    <w:rsid w:val="00AA2CD5"/>
    <w:rsid w:val="00AA7089"/>
    <w:rsid w:val="00AA7E7A"/>
    <w:rsid w:val="00AB04AA"/>
    <w:rsid w:val="00AB362D"/>
    <w:rsid w:val="00AB427F"/>
    <w:rsid w:val="00AB5F5E"/>
    <w:rsid w:val="00AB6126"/>
    <w:rsid w:val="00AB6B30"/>
    <w:rsid w:val="00AC08EF"/>
    <w:rsid w:val="00AC1BCC"/>
    <w:rsid w:val="00AC1D8E"/>
    <w:rsid w:val="00AC22C2"/>
    <w:rsid w:val="00AC2D9D"/>
    <w:rsid w:val="00AC5132"/>
    <w:rsid w:val="00AC5612"/>
    <w:rsid w:val="00AC5D95"/>
    <w:rsid w:val="00AC6E59"/>
    <w:rsid w:val="00AC771D"/>
    <w:rsid w:val="00AC7916"/>
    <w:rsid w:val="00AC7AB2"/>
    <w:rsid w:val="00AD03DE"/>
    <w:rsid w:val="00AD3516"/>
    <w:rsid w:val="00AD3806"/>
    <w:rsid w:val="00AD3A67"/>
    <w:rsid w:val="00AE0893"/>
    <w:rsid w:val="00AE0F0F"/>
    <w:rsid w:val="00AE1874"/>
    <w:rsid w:val="00AE19BE"/>
    <w:rsid w:val="00AE4EF6"/>
    <w:rsid w:val="00AE5345"/>
    <w:rsid w:val="00AE755F"/>
    <w:rsid w:val="00AF0CD4"/>
    <w:rsid w:val="00AF16E9"/>
    <w:rsid w:val="00AF183F"/>
    <w:rsid w:val="00AF1EEB"/>
    <w:rsid w:val="00AF2526"/>
    <w:rsid w:val="00AF3ADD"/>
    <w:rsid w:val="00AF5056"/>
    <w:rsid w:val="00AF6C9F"/>
    <w:rsid w:val="00AF785A"/>
    <w:rsid w:val="00AF7A57"/>
    <w:rsid w:val="00B0166C"/>
    <w:rsid w:val="00B045E8"/>
    <w:rsid w:val="00B074A4"/>
    <w:rsid w:val="00B07A8E"/>
    <w:rsid w:val="00B07B2E"/>
    <w:rsid w:val="00B11BAC"/>
    <w:rsid w:val="00B12083"/>
    <w:rsid w:val="00B13B5F"/>
    <w:rsid w:val="00B14372"/>
    <w:rsid w:val="00B151D5"/>
    <w:rsid w:val="00B22648"/>
    <w:rsid w:val="00B22B30"/>
    <w:rsid w:val="00B22BEB"/>
    <w:rsid w:val="00B23167"/>
    <w:rsid w:val="00B242E7"/>
    <w:rsid w:val="00B3020D"/>
    <w:rsid w:val="00B3296E"/>
    <w:rsid w:val="00B32DD3"/>
    <w:rsid w:val="00B33B3A"/>
    <w:rsid w:val="00B34A5D"/>
    <w:rsid w:val="00B35F2F"/>
    <w:rsid w:val="00B367B9"/>
    <w:rsid w:val="00B3720A"/>
    <w:rsid w:val="00B3733F"/>
    <w:rsid w:val="00B3760C"/>
    <w:rsid w:val="00B3799B"/>
    <w:rsid w:val="00B37B3D"/>
    <w:rsid w:val="00B403A1"/>
    <w:rsid w:val="00B412F1"/>
    <w:rsid w:val="00B41A84"/>
    <w:rsid w:val="00B42895"/>
    <w:rsid w:val="00B42F79"/>
    <w:rsid w:val="00B43914"/>
    <w:rsid w:val="00B452C3"/>
    <w:rsid w:val="00B45549"/>
    <w:rsid w:val="00B457E6"/>
    <w:rsid w:val="00B45A42"/>
    <w:rsid w:val="00B4664B"/>
    <w:rsid w:val="00B52EA7"/>
    <w:rsid w:val="00B532F1"/>
    <w:rsid w:val="00B53A24"/>
    <w:rsid w:val="00B53A39"/>
    <w:rsid w:val="00B570BB"/>
    <w:rsid w:val="00B6070F"/>
    <w:rsid w:val="00B61628"/>
    <w:rsid w:val="00B620A9"/>
    <w:rsid w:val="00B633C9"/>
    <w:rsid w:val="00B64700"/>
    <w:rsid w:val="00B64B96"/>
    <w:rsid w:val="00B703E1"/>
    <w:rsid w:val="00B742E9"/>
    <w:rsid w:val="00B76876"/>
    <w:rsid w:val="00B801B9"/>
    <w:rsid w:val="00B8301C"/>
    <w:rsid w:val="00B838E3"/>
    <w:rsid w:val="00B84D46"/>
    <w:rsid w:val="00B8522A"/>
    <w:rsid w:val="00B8646F"/>
    <w:rsid w:val="00B86DF2"/>
    <w:rsid w:val="00B875DD"/>
    <w:rsid w:val="00B91A1B"/>
    <w:rsid w:val="00B9205C"/>
    <w:rsid w:val="00B923C4"/>
    <w:rsid w:val="00B92A3F"/>
    <w:rsid w:val="00B92DF7"/>
    <w:rsid w:val="00B94D51"/>
    <w:rsid w:val="00B94E0B"/>
    <w:rsid w:val="00B97BE7"/>
    <w:rsid w:val="00BA6656"/>
    <w:rsid w:val="00BA6C6F"/>
    <w:rsid w:val="00BA6CAA"/>
    <w:rsid w:val="00BA7179"/>
    <w:rsid w:val="00BB0228"/>
    <w:rsid w:val="00BB024A"/>
    <w:rsid w:val="00BB2C78"/>
    <w:rsid w:val="00BB3571"/>
    <w:rsid w:val="00BB5DB1"/>
    <w:rsid w:val="00BB6606"/>
    <w:rsid w:val="00BB6C54"/>
    <w:rsid w:val="00BC0294"/>
    <w:rsid w:val="00BC044F"/>
    <w:rsid w:val="00BC0483"/>
    <w:rsid w:val="00BC18F2"/>
    <w:rsid w:val="00BC2CEE"/>
    <w:rsid w:val="00BC3A6B"/>
    <w:rsid w:val="00BC70BF"/>
    <w:rsid w:val="00BC7F65"/>
    <w:rsid w:val="00BD19B8"/>
    <w:rsid w:val="00BD2232"/>
    <w:rsid w:val="00BD7A4B"/>
    <w:rsid w:val="00BE03DB"/>
    <w:rsid w:val="00BE08A0"/>
    <w:rsid w:val="00BE2BDE"/>
    <w:rsid w:val="00BE6E52"/>
    <w:rsid w:val="00BF0555"/>
    <w:rsid w:val="00BF092C"/>
    <w:rsid w:val="00BF0E5F"/>
    <w:rsid w:val="00BF1E80"/>
    <w:rsid w:val="00BF2470"/>
    <w:rsid w:val="00BF4803"/>
    <w:rsid w:val="00BF4F92"/>
    <w:rsid w:val="00BF575D"/>
    <w:rsid w:val="00BF6841"/>
    <w:rsid w:val="00BF720E"/>
    <w:rsid w:val="00BF7AD3"/>
    <w:rsid w:val="00C00FBF"/>
    <w:rsid w:val="00C012DF"/>
    <w:rsid w:val="00C0350D"/>
    <w:rsid w:val="00C042C3"/>
    <w:rsid w:val="00C06DC5"/>
    <w:rsid w:val="00C07EA1"/>
    <w:rsid w:val="00C10697"/>
    <w:rsid w:val="00C1190F"/>
    <w:rsid w:val="00C11F13"/>
    <w:rsid w:val="00C12220"/>
    <w:rsid w:val="00C131B7"/>
    <w:rsid w:val="00C14407"/>
    <w:rsid w:val="00C156DF"/>
    <w:rsid w:val="00C15C4D"/>
    <w:rsid w:val="00C17423"/>
    <w:rsid w:val="00C21120"/>
    <w:rsid w:val="00C2118E"/>
    <w:rsid w:val="00C21C4C"/>
    <w:rsid w:val="00C24340"/>
    <w:rsid w:val="00C24507"/>
    <w:rsid w:val="00C2537B"/>
    <w:rsid w:val="00C26A0D"/>
    <w:rsid w:val="00C30305"/>
    <w:rsid w:val="00C30C44"/>
    <w:rsid w:val="00C3249B"/>
    <w:rsid w:val="00C32590"/>
    <w:rsid w:val="00C32BC5"/>
    <w:rsid w:val="00C33354"/>
    <w:rsid w:val="00C33A78"/>
    <w:rsid w:val="00C3405A"/>
    <w:rsid w:val="00C35AFA"/>
    <w:rsid w:val="00C35BC2"/>
    <w:rsid w:val="00C369E7"/>
    <w:rsid w:val="00C36FD7"/>
    <w:rsid w:val="00C413E4"/>
    <w:rsid w:val="00C41534"/>
    <w:rsid w:val="00C41FBE"/>
    <w:rsid w:val="00C4231D"/>
    <w:rsid w:val="00C42861"/>
    <w:rsid w:val="00C44370"/>
    <w:rsid w:val="00C448D9"/>
    <w:rsid w:val="00C44C9F"/>
    <w:rsid w:val="00C4522F"/>
    <w:rsid w:val="00C4595F"/>
    <w:rsid w:val="00C45D17"/>
    <w:rsid w:val="00C4664D"/>
    <w:rsid w:val="00C51E96"/>
    <w:rsid w:val="00C536B6"/>
    <w:rsid w:val="00C53DF2"/>
    <w:rsid w:val="00C549D4"/>
    <w:rsid w:val="00C54B79"/>
    <w:rsid w:val="00C57339"/>
    <w:rsid w:val="00C60433"/>
    <w:rsid w:val="00C608B4"/>
    <w:rsid w:val="00C621EE"/>
    <w:rsid w:val="00C629FC"/>
    <w:rsid w:val="00C6364B"/>
    <w:rsid w:val="00C6451C"/>
    <w:rsid w:val="00C64DF5"/>
    <w:rsid w:val="00C65BF5"/>
    <w:rsid w:val="00C65C81"/>
    <w:rsid w:val="00C6643C"/>
    <w:rsid w:val="00C675A3"/>
    <w:rsid w:val="00C679BB"/>
    <w:rsid w:val="00C709C3"/>
    <w:rsid w:val="00C710A6"/>
    <w:rsid w:val="00C7628F"/>
    <w:rsid w:val="00C762C6"/>
    <w:rsid w:val="00C76E75"/>
    <w:rsid w:val="00C806D3"/>
    <w:rsid w:val="00C81247"/>
    <w:rsid w:val="00C814CB"/>
    <w:rsid w:val="00C814E2"/>
    <w:rsid w:val="00C814F1"/>
    <w:rsid w:val="00C81E74"/>
    <w:rsid w:val="00C81F92"/>
    <w:rsid w:val="00C824F5"/>
    <w:rsid w:val="00C82DB3"/>
    <w:rsid w:val="00C83143"/>
    <w:rsid w:val="00C8357D"/>
    <w:rsid w:val="00C859FE"/>
    <w:rsid w:val="00C873D5"/>
    <w:rsid w:val="00C87ABE"/>
    <w:rsid w:val="00C91592"/>
    <w:rsid w:val="00C9171E"/>
    <w:rsid w:val="00C91BB1"/>
    <w:rsid w:val="00C92F26"/>
    <w:rsid w:val="00C934AA"/>
    <w:rsid w:val="00C93E27"/>
    <w:rsid w:val="00C953D1"/>
    <w:rsid w:val="00C95BFD"/>
    <w:rsid w:val="00C9673A"/>
    <w:rsid w:val="00CA11A8"/>
    <w:rsid w:val="00CA1F9C"/>
    <w:rsid w:val="00CA2641"/>
    <w:rsid w:val="00CA2ABE"/>
    <w:rsid w:val="00CA406C"/>
    <w:rsid w:val="00CA4686"/>
    <w:rsid w:val="00CA52D6"/>
    <w:rsid w:val="00CA56A6"/>
    <w:rsid w:val="00CA5E51"/>
    <w:rsid w:val="00CA654C"/>
    <w:rsid w:val="00CA6F50"/>
    <w:rsid w:val="00CB055B"/>
    <w:rsid w:val="00CB2442"/>
    <w:rsid w:val="00CB2BE3"/>
    <w:rsid w:val="00CB3A56"/>
    <w:rsid w:val="00CB4AD8"/>
    <w:rsid w:val="00CB53ED"/>
    <w:rsid w:val="00CC58DF"/>
    <w:rsid w:val="00CC5CC3"/>
    <w:rsid w:val="00CC66FA"/>
    <w:rsid w:val="00CC76C2"/>
    <w:rsid w:val="00CC7EA4"/>
    <w:rsid w:val="00CD062F"/>
    <w:rsid w:val="00CD2D04"/>
    <w:rsid w:val="00CD3442"/>
    <w:rsid w:val="00CD3922"/>
    <w:rsid w:val="00CD5F0E"/>
    <w:rsid w:val="00CD72BD"/>
    <w:rsid w:val="00CE0FF6"/>
    <w:rsid w:val="00CE28B9"/>
    <w:rsid w:val="00CE2981"/>
    <w:rsid w:val="00CE4484"/>
    <w:rsid w:val="00CE5316"/>
    <w:rsid w:val="00CF0F6E"/>
    <w:rsid w:val="00CF1AE5"/>
    <w:rsid w:val="00CF56A7"/>
    <w:rsid w:val="00CF68BC"/>
    <w:rsid w:val="00CF7876"/>
    <w:rsid w:val="00CF7E0F"/>
    <w:rsid w:val="00D00009"/>
    <w:rsid w:val="00D0053D"/>
    <w:rsid w:val="00D00A1D"/>
    <w:rsid w:val="00D015E5"/>
    <w:rsid w:val="00D02835"/>
    <w:rsid w:val="00D02D17"/>
    <w:rsid w:val="00D03DDD"/>
    <w:rsid w:val="00D0522A"/>
    <w:rsid w:val="00D05E6E"/>
    <w:rsid w:val="00D05FAC"/>
    <w:rsid w:val="00D06736"/>
    <w:rsid w:val="00D06B4C"/>
    <w:rsid w:val="00D06F66"/>
    <w:rsid w:val="00D070F7"/>
    <w:rsid w:val="00D077AC"/>
    <w:rsid w:val="00D1097C"/>
    <w:rsid w:val="00D10D9C"/>
    <w:rsid w:val="00D1148D"/>
    <w:rsid w:val="00D11E2E"/>
    <w:rsid w:val="00D11FDA"/>
    <w:rsid w:val="00D12A50"/>
    <w:rsid w:val="00D1326E"/>
    <w:rsid w:val="00D13920"/>
    <w:rsid w:val="00D1539B"/>
    <w:rsid w:val="00D15FDF"/>
    <w:rsid w:val="00D161C7"/>
    <w:rsid w:val="00D217CA"/>
    <w:rsid w:val="00D23649"/>
    <w:rsid w:val="00D24DD1"/>
    <w:rsid w:val="00D2569D"/>
    <w:rsid w:val="00D267C2"/>
    <w:rsid w:val="00D30478"/>
    <w:rsid w:val="00D306FD"/>
    <w:rsid w:val="00D317FF"/>
    <w:rsid w:val="00D31B95"/>
    <w:rsid w:val="00D33412"/>
    <w:rsid w:val="00D33CC9"/>
    <w:rsid w:val="00D3419D"/>
    <w:rsid w:val="00D345FB"/>
    <w:rsid w:val="00D37910"/>
    <w:rsid w:val="00D379F4"/>
    <w:rsid w:val="00D406F1"/>
    <w:rsid w:val="00D41A4A"/>
    <w:rsid w:val="00D42688"/>
    <w:rsid w:val="00D44628"/>
    <w:rsid w:val="00D4537F"/>
    <w:rsid w:val="00D47064"/>
    <w:rsid w:val="00D4764A"/>
    <w:rsid w:val="00D514E7"/>
    <w:rsid w:val="00D526C7"/>
    <w:rsid w:val="00D52863"/>
    <w:rsid w:val="00D540D5"/>
    <w:rsid w:val="00D5413F"/>
    <w:rsid w:val="00D5421B"/>
    <w:rsid w:val="00D54ADD"/>
    <w:rsid w:val="00D556B4"/>
    <w:rsid w:val="00D56FB3"/>
    <w:rsid w:val="00D57AB0"/>
    <w:rsid w:val="00D57EE4"/>
    <w:rsid w:val="00D60C0E"/>
    <w:rsid w:val="00D61385"/>
    <w:rsid w:val="00D625C0"/>
    <w:rsid w:val="00D62B3A"/>
    <w:rsid w:val="00D6325D"/>
    <w:rsid w:val="00D65000"/>
    <w:rsid w:val="00D6563E"/>
    <w:rsid w:val="00D65A61"/>
    <w:rsid w:val="00D66FAC"/>
    <w:rsid w:val="00D66FFB"/>
    <w:rsid w:val="00D67922"/>
    <w:rsid w:val="00D67B25"/>
    <w:rsid w:val="00D70D0E"/>
    <w:rsid w:val="00D7193F"/>
    <w:rsid w:val="00D7479D"/>
    <w:rsid w:val="00D75846"/>
    <w:rsid w:val="00D75B56"/>
    <w:rsid w:val="00D76455"/>
    <w:rsid w:val="00D80EDB"/>
    <w:rsid w:val="00D82610"/>
    <w:rsid w:val="00D83847"/>
    <w:rsid w:val="00D843F2"/>
    <w:rsid w:val="00D849DA"/>
    <w:rsid w:val="00D86A3E"/>
    <w:rsid w:val="00D87469"/>
    <w:rsid w:val="00D9312B"/>
    <w:rsid w:val="00D935A5"/>
    <w:rsid w:val="00D94071"/>
    <w:rsid w:val="00D9614E"/>
    <w:rsid w:val="00D96290"/>
    <w:rsid w:val="00D97B20"/>
    <w:rsid w:val="00DA1944"/>
    <w:rsid w:val="00DA2E78"/>
    <w:rsid w:val="00DA30F2"/>
    <w:rsid w:val="00DA4D6A"/>
    <w:rsid w:val="00DA4F2F"/>
    <w:rsid w:val="00DA5FEF"/>
    <w:rsid w:val="00DA6A3C"/>
    <w:rsid w:val="00DB044E"/>
    <w:rsid w:val="00DB0602"/>
    <w:rsid w:val="00DB149E"/>
    <w:rsid w:val="00DB1EEF"/>
    <w:rsid w:val="00DB4915"/>
    <w:rsid w:val="00DB4D10"/>
    <w:rsid w:val="00DC1718"/>
    <w:rsid w:val="00DC23C8"/>
    <w:rsid w:val="00DC4F66"/>
    <w:rsid w:val="00DC6EAD"/>
    <w:rsid w:val="00DC7B9D"/>
    <w:rsid w:val="00DD30E6"/>
    <w:rsid w:val="00DD33E6"/>
    <w:rsid w:val="00DD3C91"/>
    <w:rsid w:val="00DD40DA"/>
    <w:rsid w:val="00DD46FC"/>
    <w:rsid w:val="00DD5B90"/>
    <w:rsid w:val="00DD6527"/>
    <w:rsid w:val="00DE041B"/>
    <w:rsid w:val="00DE0A93"/>
    <w:rsid w:val="00DE1BAE"/>
    <w:rsid w:val="00DE2C97"/>
    <w:rsid w:val="00DE4653"/>
    <w:rsid w:val="00DE4971"/>
    <w:rsid w:val="00DE5092"/>
    <w:rsid w:val="00DE541C"/>
    <w:rsid w:val="00DE699C"/>
    <w:rsid w:val="00DE7AAC"/>
    <w:rsid w:val="00DE7EF5"/>
    <w:rsid w:val="00DF07AE"/>
    <w:rsid w:val="00DF11A2"/>
    <w:rsid w:val="00DF1ABC"/>
    <w:rsid w:val="00DF2920"/>
    <w:rsid w:val="00DF4DD0"/>
    <w:rsid w:val="00DF6890"/>
    <w:rsid w:val="00DF69B1"/>
    <w:rsid w:val="00DF6B05"/>
    <w:rsid w:val="00DF6C52"/>
    <w:rsid w:val="00E00F0D"/>
    <w:rsid w:val="00E01FCA"/>
    <w:rsid w:val="00E022CC"/>
    <w:rsid w:val="00E047AA"/>
    <w:rsid w:val="00E054C4"/>
    <w:rsid w:val="00E067A4"/>
    <w:rsid w:val="00E07076"/>
    <w:rsid w:val="00E11908"/>
    <w:rsid w:val="00E11E46"/>
    <w:rsid w:val="00E1256B"/>
    <w:rsid w:val="00E131EB"/>
    <w:rsid w:val="00E16A03"/>
    <w:rsid w:val="00E16A81"/>
    <w:rsid w:val="00E16C05"/>
    <w:rsid w:val="00E17ECF"/>
    <w:rsid w:val="00E21B00"/>
    <w:rsid w:val="00E21DEB"/>
    <w:rsid w:val="00E21E4C"/>
    <w:rsid w:val="00E23056"/>
    <w:rsid w:val="00E2395E"/>
    <w:rsid w:val="00E2431A"/>
    <w:rsid w:val="00E25E76"/>
    <w:rsid w:val="00E264DD"/>
    <w:rsid w:val="00E270CF"/>
    <w:rsid w:val="00E27EBD"/>
    <w:rsid w:val="00E3121C"/>
    <w:rsid w:val="00E31AD7"/>
    <w:rsid w:val="00E31EBA"/>
    <w:rsid w:val="00E34A64"/>
    <w:rsid w:val="00E35F09"/>
    <w:rsid w:val="00E375BE"/>
    <w:rsid w:val="00E37601"/>
    <w:rsid w:val="00E37FC6"/>
    <w:rsid w:val="00E42A77"/>
    <w:rsid w:val="00E4377B"/>
    <w:rsid w:val="00E438DD"/>
    <w:rsid w:val="00E44965"/>
    <w:rsid w:val="00E456BF"/>
    <w:rsid w:val="00E46A57"/>
    <w:rsid w:val="00E5183D"/>
    <w:rsid w:val="00E535DE"/>
    <w:rsid w:val="00E53600"/>
    <w:rsid w:val="00E53727"/>
    <w:rsid w:val="00E54053"/>
    <w:rsid w:val="00E5489A"/>
    <w:rsid w:val="00E620A1"/>
    <w:rsid w:val="00E631D6"/>
    <w:rsid w:val="00E64B50"/>
    <w:rsid w:val="00E65186"/>
    <w:rsid w:val="00E6547D"/>
    <w:rsid w:val="00E66C7D"/>
    <w:rsid w:val="00E67230"/>
    <w:rsid w:val="00E67A4A"/>
    <w:rsid w:val="00E71191"/>
    <w:rsid w:val="00E728E8"/>
    <w:rsid w:val="00E73113"/>
    <w:rsid w:val="00E74BF6"/>
    <w:rsid w:val="00E75F65"/>
    <w:rsid w:val="00E76346"/>
    <w:rsid w:val="00E76515"/>
    <w:rsid w:val="00E76CC2"/>
    <w:rsid w:val="00E77A0C"/>
    <w:rsid w:val="00E80347"/>
    <w:rsid w:val="00E804A5"/>
    <w:rsid w:val="00E808A3"/>
    <w:rsid w:val="00E80ED4"/>
    <w:rsid w:val="00E81475"/>
    <w:rsid w:val="00E82529"/>
    <w:rsid w:val="00E83060"/>
    <w:rsid w:val="00E83635"/>
    <w:rsid w:val="00E856E0"/>
    <w:rsid w:val="00E87B1C"/>
    <w:rsid w:val="00E90001"/>
    <w:rsid w:val="00E912E7"/>
    <w:rsid w:val="00E9216F"/>
    <w:rsid w:val="00E93C33"/>
    <w:rsid w:val="00E93F6F"/>
    <w:rsid w:val="00E94F79"/>
    <w:rsid w:val="00E96FB9"/>
    <w:rsid w:val="00EA0EE5"/>
    <w:rsid w:val="00EA1CB7"/>
    <w:rsid w:val="00EA2AB8"/>
    <w:rsid w:val="00EA41FF"/>
    <w:rsid w:val="00EA4A0C"/>
    <w:rsid w:val="00EA6215"/>
    <w:rsid w:val="00EB0B1F"/>
    <w:rsid w:val="00EB0F37"/>
    <w:rsid w:val="00EB1101"/>
    <w:rsid w:val="00EB26E1"/>
    <w:rsid w:val="00EB2BED"/>
    <w:rsid w:val="00EB446D"/>
    <w:rsid w:val="00EB546A"/>
    <w:rsid w:val="00EB6694"/>
    <w:rsid w:val="00EC19B0"/>
    <w:rsid w:val="00EC2112"/>
    <w:rsid w:val="00EC2CAD"/>
    <w:rsid w:val="00EC3DEE"/>
    <w:rsid w:val="00EC5343"/>
    <w:rsid w:val="00EC5AD4"/>
    <w:rsid w:val="00EC5C9F"/>
    <w:rsid w:val="00EC6650"/>
    <w:rsid w:val="00EC698E"/>
    <w:rsid w:val="00EC787F"/>
    <w:rsid w:val="00ED1EBD"/>
    <w:rsid w:val="00ED369F"/>
    <w:rsid w:val="00ED6255"/>
    <w:rsid w:val="00ED7394"/>
    <w:rsid w:val="00EE07D8"/>
    <w:rsid w:val="00EE131E"/>
    <w:rsid w:val="00EE155C"/>
    <w:rsid w:val="00EE265E"/>
    <w:rsid w:val="00EE42F7"/>
    <w:rsid w:val="00EE5B78"/>
    <w:rsid w:val="00EE6CD6"/>
    <w:rsid w:val="00EE71CA"/>
    <w:rsid w:val="00EF0116"/>
    <w:rsid w:val="00EF13A5"/>
    <w:rsid w:val="00EF1C54"/>
    <w:rsid w:val="00EF2804"/>
    <w:rsid w:val="00EF6323"/>
    <w:rsid w:val="00EF7427"/>
    <w:rsid w:val="00F0159C"/>
    <w:rsid w:val="00F01EF5"/>
    <w:rsid w:val="00F03A3A"/>
    <w:rsid w:val="00F03A4F"/>
    <w:rsid w:val="00F04E0E"/>
    <w:rsid w:val="00F05FFA"/>
    <w:rsid w:val="00F10D34"/>
    <w:rsid w:val="00F10F4C"/>
    <w:rsid w:val="00F11B4E"/>
    <w:rsid w:val="00F11FB4"/>
    <w:rsid w:val="00F12EB7"/>
    <w:rsid w:val="00F130BF"/>
    <w:rsid w:val="00F1394C"/>
    <w:rsid w:val="00F13C5D"/>
    <w:rsid w:val="00F14135"/>
    <w:rsid w:val="00F14DF6"/>
    <w:rsid w:val="00F17E3A"/>
    <w:rsid w:val="00F2078D"/>
    <w:rsid w:val="00F2183A"/>
    <w:rsid w:val="00F21A70"/>
    <w:rsid w:val="00F24339"/>
    <w:rsid w:val="00F24B38"/>
    <w:rsid w:val="00F25201"/>
    <w:rsid w:val="00F31263"/>
    <w:rsid w:val="00F31DD7"/>
    <w:rsid w:val="00F32078"/>
    <w:rsid w:val="00F32125"/>
    <w:rsid w:val="00F33286"/>
    <w:rsid w:val="00F33D4A"/>
    <w:rsid w:val="00F36054"/>
    <w:rsid w:val="00F36601"/>
    <w:rsid w:val="00F449DA"/>
    <w:rsid w:val="00F4534E"/>
    <w:rsid w:val="00F4542C"/>
    <w:rsid w:val="00F466CF"/>
    <w:rsid w:val="00F471B3"/>
    <w:rsid w:val="00F4762A"/>
    <w:rsid w:val="00F479A7"/>
    <w:rsid w:val="00F5061A"/>
    <w:rsid w:val="00F50896"/>
    <w:rsid w:val="00F53192"/>
    <w:rsid w:val="00F53787"/>
    <w:rsid w:val="00F53CFC"/>
    <w:rsid w:val="00F548A0"/>
    <w:rsid w:val="00F54B87"/>
    <w:rsid w:val="00F5716C"/>
    <w:rsid w:val="00F6144D"/>
    <w:rsid w:val="00F6195B"/>
    <w:rsid w:val="00F6210D"/>
    <w:rsid w:val="00F647C7"/>
    <w:rsid w:val="00F648FA"/>
    <w:rsid w:val="00F64CD6"/>
    <w:rsid w:val="00F66122"/>
    <w:rsid w:val="00F70A60"/>
    <w:rsid w:val="00F71212"/>
    <w:rsid w:val="00F71C82"/>
    <w:rsid w:val="00F72F65"/>
    <w:rsid w:val="00F73921"/>
    <w:rsid w:val="00F75536"/>
    <w:rsid w:val="00F770F1"/>
    <w:rsid w:val="00F77854"/>
    <w:rsid w:val="00F77973"/>
    <w:rsid w:val="00F81063"/>
    <w:rsid w:val="00F81A03"/>
    <w:rsid w:val="00F84325"/>
    <w:rsid w:val="00F8458D"/>
    <w:rsid w:val="00F84D09"/>
    <w:rsid w:val="00F84D72"/>
    <w:rsid w:val="00F84F12"/>
    <w:rsid w:val="00F85594"/>
    <w:rsid w:val="00F86A0D"/>
    <w:rsid w:val="00F86A4E"/>
    <w:rsid w:val="00F91DD3"/>
    <w:rsid w:val="00F921EF"/>
    <w:rsid w:val="00F93A57"/>
    <w:rsid w:val="00F93B10"/>
    <w:rsid w:val="00F943F7"/>
    <w:rsid w:val="00F95185"/>
    <w:rsid w:val="00F95958"/>
    <w:rsid w:val="00F95C64"/>
    <w:rsid w:val="00F960C6"/>
    <w:rsid w:val="00F961D0"/>
    <w:rsid w:val="00FA408A"/>
    <w:rsid w:val="00FA465C"/>
    <w:rsid w:val="00FA4831"/>
    <w:rsid w:val="00FA5414"/>
    <w:rsid w:val="00FA6784"/>
    <w:rsid w:val="00FA70DB"/>
    <w:rsid w:val="00FB0EC8"/>
    <w:rsid w:val="00FB1A77"/>
    <w:rsid w:val="00FB1E47"/>
    <w:rsid w:val="00FB21AC"/>
    <w:rsid w:val="00FB23CC"/>
    <w:rsid w:val="00FB2E7B"/>
    <w:rsid w:val="00FB308C"/>
    <w:rsid w:val="00FB4B4C"/>
    <w:rsid w:val="00FB6A6F"/>
    <w:rsid w:val="00FC0353"/>
    <w:rsid w:val="00FC3253"/>
    <w:rsid w:val="00FC3593"/>
    <w:rsid w:val="00FC3FDB"/>
    <w:rsid w:val="00FC45CA"/>
    <w:rsid w:val="00FC4617"/>
    <w:rsid w:val="00FC5AA8"/>
    <w:rsid w:val="00FC5E35"/>
    <w:rsid w:val="00FC7D5D"/>
    <w:rsid w:val="00FC7D6B"/>
    <w:rsid w:val="00FD04EA"/>
    <w:rsid w:val="00FD1394"/>
    <w:rsid w:val="00FD1997"/>
    <w:rsid w:val="00FD1C0E"/>
    <w:rsid w:val="00FD24D5"/>
    <w:rsid w:val="00FD2558"/>
    <w:rsid w:val="00FD3392"/>
    <w:rsid w:val="00FD3511"/>
    <w:rsid w:val="00FD4781"/>
    <w:rsid w:val="00FD5082"/>
    <w:rsid w:val="00FD580C"/>
    <w:rsid w:val="00FD600F"/>
    <w:rsid w:val="00FD67C2"/>
    <w:rsid w:val="00FE04CB"/>
    <w:rsid w:val="00FE12B0"/>
    <w:rsid w:val="00FE1495"/>
    <w:rsid w:val="00FE44AA"/>
    <w:rsid w:val="00FE4C74"/>
    <w:rsid w:val="00FE50A3"/>
    <w:rsid w:val="00FE7AED"/>
    <w:rsid w:val="00FF0D5C"/>
    <w:rsid w:val="00FF1D23"/>
    <w:rsid w:val="00FF2CD9"/>
    <w:rsid w:val="00FF6788"/>
    <w:rsid w:val="00FF6FE6"/>
    <w:rsid w:val="00FF764F"/>
    <w:rsid w:val="00FF7738"/>
    <w:rsid w:val="00FF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ED"/>
    <w:pPr>
      <w:ind w:left="720"/>
      <w:contextualSpacing/>
    </w:pPr>
  </w:style>
  <w:style w:type="table" w:styleId="a4">
    <w:name w:val="Table Grid"/>
    <w:basedOn w:val="a1"/>
    <w:uiPriority w:val="59"/>
    <w:rsid w:val="00CF5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617"/>
  </w:style>
  <w:style w:type="paragraph" w:styleId="a7">
    <w:name w:val="footer"/>
    <w:basedOn w:val="a"/>
    <w:link w:val="a8"/>
    <w:uiPriority w:val="99"/>
    <w:unhideWhenUsed/>
    <w:rsid w:val="00F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617"/>
  </w:style>
  <w:style w:type="paragraph" w:styleId="a9">
    <w:name w:val="Balloon Text"/>
    <w:basedOn w:val="a"/>
    <w:link w:val="aa"/>
    <w:uiPriority w:val="99"/>
    <w:semiHidden/>
    <w:unhideWhenUsed/>
    <w:rsid w:val="0029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80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94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B0EC8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DD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D33E6"/>
    <w:rPr>
      <w:b/>
      <w:bCs/>
    </w:rPr>
  </w:style>
  <w:style w:type="character" w:customStyle="1" w:styleId="c1">
    <w:name w:val="c1"/>
    <w:basedOn w:val="a0"/>
    <w:rsid w:val="00857507"/>
  </w:style>
  <w:style w:type="paragraph" w:customStyle="1" w:styleId="acenter3">
    <w:name w:val="acenter3"/>
    <w:basedOn w:val="a"/>
    <w:rsid w:val="005D06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AC79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7B3C7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4A6984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center">
    <w:name w:val="p-center"/>
    <w:basedOn w:val="a"/>
    <w:rsid w:val="0022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8966DF"/>
    <w:rPr>
      <w:i/>
      <w:iCs/>
    </w:rPr>
  </w:style>
  <w:style w:type="character" w:customStyle="1" w:styleId="c18">
    <w:name w:val="c18"/>
    <w:basedOn w:val="a0"/>
    <w:rsid w:val="008966DF"/>
  </w:style>
  <w:style w:type="character" w:customStyle="1" w:styleId="apple-converted-space">
    <w:name w:val="apple-converted-space"/>
    <w:basedOn w:val="a0"/>
    <w:rsid w:val="00D23649"/>
  </w:style>
  <w:style w:type="paragraph" w:customStyle="1" w:styleId="c0">
    <w:name w:val="c0"/>
    <w:basedOn w:val="a"/>
    <w:rsid w:val="00CE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44702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af">
    <w:name w:val="Знак"/>
    <w:basedOn w:val="a"/>
    <w:rsid w:val="001030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0">
    <w:name w:val="Hyperlink"/>
    <w:basedOn w:val="a0"/>
    <w:uiPriority w:val="99"/>
    <w:unhideWhenUsed/>
    <w:rsid w:val="00C81E74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21B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ED"/>
    <w:pPr>
      <w:ind w:left="720"/>
      <w:contextualSpacing/>
    </w:pPr>
  </w:style>
  <w:style w:type="table" w:styleId="a4">
    <w:name w:val="Table Grid"/>
    <w:basedOn w:val="a1"/>
    <w:uiPriority w:val="59"/>
    <w:rsid w:val="00CF5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617"/>
  </w:style>
  <w:style w:type="paragraph" w:styleId="a7">
    <w:name w:val="footer"/>
    <w:basedOn w:val="a"/>
    <w:link w:val="a8"/>
    <w:uiPriority w:val="99"/>
    <w:unhideWhenUsed/>
    <w:rsid w:val="00F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617"/>
  </w:style>
  <w:style w:type="paragraph" w:styleId="a9">
    <w:name w:val="Balloon Text"/>
    <w:basedOn w:val="a"/>
    <w:link w:val="aa"/>
    <w:uiPriority w:val="99"/>
    <w:semiHidden/>
    <w:unhideWhenUsed/>
    <w:rsid w:val="0029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80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94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B0EC8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DD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D33E6"/>
    <w:rPr>
      <w:b/>
      <w:bCs/>
    </w:rPr>
  </w:style>
  <w:style w:type="character" w:customStyle="1" w:styleId="c1">
    <w:name w:val="c1"/>
    <w:basedOn w:val="a0"/>
    <w:rsid w:val="00857507"/>
  </w:style>
  <w:style w:type="paragraph" w:customStyle="1" w:styleId="acenter3">
    <w:name w:val="acenter3"/>
    <w:basedOn w:val="a"/>
    <w:rsid w:val="005D06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AC79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7B3C7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4A6984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center">
    <w:name w:val="p-center"/>
    <w:basedOn w:val="a"/>
    <w:rsid w:val="0022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8966DF"/>
    <w:rPr>
      <w:i/>
      <w:iCs/>
    </w:rPr>
  </w:style>
  <w:style w:type="character" w:customStyle="1" w:styleId="c18">
    <w:name w:val="c18"/>
    <w:basedOn w:val="a0"/>
    <w:rsid w:val="008966DF"/>
  </w:style>
  <w:style w:type="character" w:customStyle="1" w:styleId="apple-converted-space">
    <w:name w:val="apple-converted-space"/>
    <w:basedOn w:val="a0"/>
    <w:rsid w:val="00D23649"/>
  </w:style>
  <w:style w:type="paragraph" w:customStyle="1" w:styleId="c0">
    <w:name w:val="c0"/>
    <w:basedOn w:val="a"/>
    <w:rsid w:val="00CE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44702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af">
    <w:name w:val="Знак"/>
    <w:basedOn w:val="a"/>
    <w:rsid w:val="001030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0">
    <w:name w:val="Hyperlink"/>
    <w:basedOn w:val="a0"/>
    <w:uiPriority w:val="99"/>
    <w:unhideWhenUsed/>
    <w:rsid w:val="00C81E74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21B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899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1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9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35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9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2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--htbbmfeaaexkcuecmeejct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9E63-7056-40D2-A6FF-F8CC6A43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12274</TotalTime>
  <Pages>32</Pages>
  <Words>6421</Words>
  <Characters>36604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Методист</cp:lastModifiedBy>
  <cp:revision>27</cp:revision>
  <cp:lastPrinted>2015-11-09T15:43:00Z</cp:lastPrinted>
  <dcterms:created xsi:type="dcterms:W3CDTF">2021-08-02T08:46:00Z</dcterms:created>
  <dcterms:modified xsi:type="dcterms:W3CDTF">2025-01-16T07:59:00Z</dcterms:modified>
</cp:coreProperties>
</file>