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E9" w:rsidRDefault="002A3F66" w:rsidP="002A3F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A3F66" w:rsidRDefault="002A3F66" w:rsidP="00A7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A3F66" w:rsidRDefault="002A3F66" w:rsidP="002A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72710">
        <w:rPr>
          <w:rFonts w:ascii="Times New Roman" w:hAnsi="Times New Roman" w:cs="Times New Roman"/>
          <w:b/>
          <w:sz w:val="28"/>
          <w:szCs w:val="28"/>
        </w:rPr>
        <w:t>мероприятий на январь месяц 2025 года</w:t>
      </w:r>
    </w:p>
    <w:p w:rsidR="004A413D" w:rsidRPr="00BE25E9" w:rsidRDefault="004A413D" w:rsidP="004A413D">
      <w:pPr>
        <w:pStyle w:val="a3"/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601" w:type="dxa"/>
        <w:tblInd w:w="-34" w:type="dxa"/>
        <w:tblLook w:val="04A0" w:firstRow="1" w:lastRow="0" w:firstColumn="1" w:lastColumn="0" w:noHBand="0" w:noVBand="1"/>
      </w:tblPr>
      <w:tblGrid>
        <w:gridCol w:w="680"/>
        <w:gridCol w:w="3666"/>
        <w:gridCol w:w="3593"/>
        <w:gridCol w:w="3118"/>
        <w:gridCol w:w="3544"/>
      </w:tblGrid>
      <w:tr w:rsidR="00112A2F" w:rsidRPr="00F40C74" w:rsidTr="00112A2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п./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Категории 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приглашенных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проведение</w:t>
            </w:r>
          </w:p>
        </w:tc>
      </w:tr>
      <w:tr w:rsidR="005D19D6" w:rsidRPr="00F40C74" w:rsidTr="005B7E0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Час творчества «Мой веселый Снеговик»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03.01.2025               12.00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5а, СДК п.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Спотыкайло</w:t>
            </w:r>
            <w:proofErr w:type="spellEnd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5D19D6" w:rsidRPr="00F40C74" w:rsidTr="00B54CA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Игровая программа «Новогодний переполох»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Бувина</w:t>
            </w:r>
            <w:proofErr w:type="spellEnd"/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Надежда Владимировна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8(86350)38771</w:t>
            </w:r>
          </w:p>
        </w:tc>
      </w:tr>
      <w:tr w:rsidR="005D19D6" w:rsidRPr="00F40C74" w:rsidTr="00722FF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Новогоднее представление «Волшебный шар Деда Мороза»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8(86350) 34188</w:t>
            </w:r>
          </w:p>
        </w:tc>
      </w:tr>
      <w:tr w:rsidR="005D19D6" w:rsidRPr="00F40C74" w:rsidTr="00722FF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- «Волшебный шар Деда Мороза или Новогоднее путешествие Снегурочки»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Times New Roman" w:hAnsi="Times New Roman" w:cs="Times New Roman"/>
                <w:sz w:val="24"/>
                <w:szCs w:val="24"/>
              </w:rPr>
              <w:t>П. Российский, ул. Молодежный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Российский Вишняк Михаил Михайлович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 34509</w:t>
            </w:r>
          </w:p>
        </w:tc>
      </w:tr>
      <w:tr w:rsidR="005D19D6" w:rsidRPr="00F40C74" w:rsidTr="00A22D9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рисованию </w:t>
            </w:r>
            <w:proofErr w:type="gramStart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Новогодние фантазии»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(кружковая комната)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 34509</w:t>
            </w:r>
          </w:p>
        </w:tc>
      </w:tr>
      <w:tr w:rsidR="005D19D6" w:rsidRPr="00F40C74" w:rsidTr="008F0D9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«Рождество за окном»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5а, СДК п.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5D19D6" w:rsidRPr="00F40C74" w:rsidTr="007966F7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-  «Волшебный шар Деда Мороза или Новогоднее путешествие Снегурочки»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05.01.2025,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переулок, Пионерский 2а.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5D19D6" w:rsidRPr="00F40C74" w:rsidTr="006E64E4">
        <w:trPr>
          <w:trHeight w:val="106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класс «Рождественская поделка»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Большой Лог, ул. </w:t>
            </w:r>
            <w:proofErr w:type="gramStart"/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8(86350) 34188</w:t>
            </w:r>
          </w:p>
        </w:tc>
      </w:tr>
      <w:tr w:rsidR="005D19D6" w:rsidRPr="00F40C74" w:rsidTr="00500F4F">
        <w:trPr>
          <w:trHeight w:val="106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Познавательно – развлекательная программа «Рождественские колядки»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09.01.2025,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11.00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п. Реконструктор,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ул. Ленина,7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МДОУ «Буратино» № 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8(86350)38771</w:t>
            </w:r>
          </w:p>
        </w:tc>
      </w:tr>
      <w:tr w:rsidR="005D19D6" w:rsidRPr="00F40C74" w:rsidTr="00722FF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Анкета - «Я культурный человек?»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 34509</w:t>
            </w:r>
          </w:p>
        </w:tc>
      </w:tr>
      <w:tr w:rsidR="005D19D6" w:rsidRPr="00F40C74" w:rsidTr="003060A5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рисунка - «Волшебница - Зима»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10.01.2025 - 15.01.2025,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переулок, Пионерский 2а.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5D19D6" w:rsidRPr="00F40C74" w:rsidTr="00753B0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Выставка «Сплав мужества и стойкости героев Ленинграда»,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 10.01.2025 – 27.01.2025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8(86350)38771</w:t>
            </w:r>
          </w:p>
        </w:tc>
      </w:tr>
      <w:tr w:rsidR="005D19D6" w:rsidRPr="00F40C74" w:rsidTr="00753B0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«Холокост - Память поколений!»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 10.01.2025 – 27.01.2025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8(86350)38771</w:t>
            </w:r>
          </w:p>
        </w:tc>
      </w:tr>
      <w:tr w:rsidR="005D19D6" w:rsidRPr="00F40C74" w:rsidTr="00080004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br/>
              <w:t>Чародей вечер «Вот он старый Новый год»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11.01.2025,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Бувина</w:t>
            </w:r>
            <w:proofErr w:type="spellEnd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8(86350)38771</w:t>
            </w:r>
          </w:p>
        </w:tc>
      </w:tr>
      <w:tr w:rsidR="005D19D6" w:rsidRPr="00F40C74" w:rsidTr="002A401B">
        <w:trPr>
          <w:trHeight w:val="572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</w:t>
            </w:r>
            <w:proofErr w:type="gramStart"/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желает Старый год уходить за поворот»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12.01.2025,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переулок, Пионерский 2а.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5D19D6" w:rsidRPr="00F40C74" w:rsidTr="00722FFF">
        <w:trPr>
          <w:trHeight w:val="572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proofErr w:type="gramStart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Волшебство новогодних огне»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 34509</w:t>
            </w:r>
          </w:p>
        </w:tc>
      </w:tr>
      <w:tr w:rsidR="005D19D6" w:rsidRPr="00F40C74" w:rsidTr="0062717E">
        <w:trPr>
          <w:trHeight w:val="572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коллективов СНТ «Этот Старый Новый год»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 34188</w:t>
            </w:r>
          </w:p>
        </w:tc>
      </w:tr>
      <w:tr w:rsidR="005D19D6" w:rsidRPr="00F40C74" w:rsidTr="007B34E8">
        <w:trPr>
          <w:trHeight w:val="572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Фольклорная программа - «Коляда пришла-в дом Вам счастье принесла»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18.01.2025,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переулок, Пионерский 2а.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5D19D6" w:rsidRPr="00F40C74" w:rsidTr="00722FFF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Интеллектуально-правовая игра - «Время выбирать»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( 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 34509</w:t>
            </w:r>
          </w:p>
        </w:tc>
      </w:tr>
      <w:tr w:rsidR="005D19D6" w:rsidRPr="00F40C74" w:rsidTr="00F57213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Час памяти «Разве можно такое забыть»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 xml:space="preserve">х. Большой Лог, ул. </w:t>
            </w:r>
            <w:proofErr w:type="gramStart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 xml:space="preserve"> 35а.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Волонтеры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 34188</w:t>
            </w:r>
          </w:p>
        </w:tc>
      </w:tr>
      <w:tr w:rsidR="005D19D6" w:rsidRPr="00F40C74" w:rsidTr="001F06B5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памяти - «Холокост: преступление против человечности»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25.01.2025,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переулок, Пионерский 2а.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5D19D6" w:rsidRPr="00F40C74" w:rsidTr="001853B0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 вновь январь, и снова день Татьяны…»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8(86350) 34188</w:t>
            </w:r>
          </w:p>
        </w:tc>
      </w:tr>
      <w:tr w:rsidR="005D19D6" w:rsidRPr="00F40C74" w:rsidTr="0045647C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Поэтический час  «Я помню чудное мгновенье…»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25.01.2025      17.00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5а, СДК п.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Спотыкайло</w:t>
            </w:r>
            <w:proofErr w:type="spellEnd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5D19D6" w:rsidRPr="00F40C74" w:rsidTr="0098063B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11:00-14:00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Большой лог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улицы хутора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 34188</w:t>
            </w:r>
          </w:p>
        </w:tc>
      </w:tr>
      <w:tr w:rsidR="005D19D6" w:rsidRPr="00F40C74" w:rsidTr="0098063B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Урок мужества «Был город-фронт-была блокада»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Большой Лог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помощи детям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8(86350) 34188</w:t>
            </w:r>
          </w:p>
        </w:tc>
      </w:tr>
      <w:tr w:rsidR="005D19D6" w:rsidRPr="00F40C74" w:rsidTr="001F06B5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- «Блокадный хлеб»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26.01.2025,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переулок, Пионерский 2а.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5D19D6" w:rsidRPr="00F40C74" w:rsidTr="001F06B5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Беседа «Непокоренный Ленинград»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26.01.2025         14.00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5а, СДК п.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5D19D6" w:rsidRPr="00F40C74" w:rsidTr="001F06B5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мужества - «Голодная петля»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26.01.2025,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переулок, Пионерский 2а.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5D19D6" w:rsidRPr="00F40C74" w:rsidTr="001F06B5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Час памяти жертв Холокоста «Память без срока давности»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26.01.2025     16.00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5а, СДК п.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5D19D6" w:rsidRPr="00F40C74" w:rsidTr="00722FFF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Вечер-репортаж  - «Город в стальном кольце»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26.01.2025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 34509</w:t>
            </w:r>
          </w:p>
        </w:tc>
      </w:tr>
      <w:tr w:rsidR="005D19D6" w:rsidRPr="00F40C74" w:rsidTr="00722FFF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Акция - «Блокадный хлеб»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26.01.2025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 34509</w:t>
            </w:r>
          </w:p>
        </w:tc>
      </w:tr>
      <w:tr w:rsidR="005D19D6" w:rsidRPr="00F40C74" w:rsidTr="00722FFF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Акция «Помни не забудь» Раздача буклетов Холокост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11:00-14:00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Большой Лог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улицы хутора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Волонтеры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8(86350) 34188</w:t>
            </w:r>
          </w:p>
        </w:tc>
      </w:tr>
      <w:tr w:rsidR="005D19D6" w:rsidRPr="00F40C74" w:rsidTr="006C0413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Урок памяти, Всемирная акция «Блокадный хлеб», к ДНЮ СНЯТИЯ БЛОКАДЫ ГОРОДА ЛЕНИНГРАДА «Был город фронт, была блокада»,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5D19D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8(86350)38771</w:t>
            </w:r>
          </w:p>
        </w:tc>
      </w:tr>
      <w:tr w:rsidR="005D19D6" w:rsidRPr="00F40C74" w:rsidTr="00722FFF">
        <w:trPr>
          <w:trHeight w:val="92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19D6" w:rsidRPr="006E64E4" w:rsidRDefault="005D19D6" w:rsidP="006E64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Мозговой штурм - «В поисках призвания»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Молодежный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5D19D6" w:rsidRPr="005D19D6" w:rsidRDefault="005D19D6" w:rsidP="005D19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D6">
              <w:rPr>
                <w:rFonts w:ascii="Times New Roman" w:hAnsi="Times New Roman" w:cs="Times New Roman"/>
                <w:sz w:val="24"/>
                <w:szCs w:val="24"/>
              </w:rPr>
              <w:t>8(86350) 34509</w:t>
            </w:r>
          </w:p>
        </w:tc>
      </w:tr>
    </w:tbl>
    <w:p w:rsidR="00B23B48" w:rsidRDefault="00B23B48" w:rsidP="004E466C"/>
    <w:sectPr w:rsidR="00B23B48" w:rsidSect="001B2E2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040"/>
    <w:multiLevelType w:val="multilevel"/>
    <w:tmpl w:val="9EC6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6"/>
    <w:rsid w:val="00004392"/>
    <w:rsid w:val="00027214"/>
    <w:rsid w:val="00050BA7"/>
    <w:rsid w:val="000F1EF6"/>
    <w:rsid w:val="00112A2F"/>
    <w:rsid w:val="001553EF"/>
    <w:rsid w:val="0016484D"/>
    <w:rsid w:val="001A60F1"/>
    <w:rsid w:val="001B1A30"/>
    <w:rsid w:val="001B2E2E"/>
    <w:rsid w:val="001C6539"/>
    <w:rsid w:val="002215AC"/>
    <w:rsid w:val="002413A9"/>
    <w:rsid w:val="002A3F66"/>
    <w:rsid w:val="002B2C99"/>
    <w:rsid w:val="002F44C0"/>
    <w:rsid w:val="00335480"/>
    <w:rsid w:val="003403B6"/>
    <w:rsid w:val="00394AA8"/>
    <w:rsid w:val="003A6381"/>
    <w:rsid w:val="003B7468"/>
    <w:rsid w:val="00416491"/>
    <w:rsid w:val="00420385"/>
    <w:rsid w:val="0042176D"/>
    <w:rsid w:val="00456A0E"/>
    <w:rsid w:val="004A413D"/>
    <w:rsid w:val="004E466C"/>
    <w:rsid w:val="005734BC"/>
    <w:rsid w:val="005B41B1"/>
    <w:rsid w:val="005D19D6"/>
    <w:rsid w:val="005E32C6"/>
    <w:rsid w:val="0063322F"/>
    <w:rsid w:val="0064361F"/>
    <w:rsid w:val="006461FF"/>
    <w:rsid w:val="00696A8A"/>
    <w:rsid w:val="006B7D8B"/>
    <w:rsid w:val="006D68AD"/>
    <w:rsid w:val="006E64E4"/>
    <w:rsid w:val="00702310"/>
    <w:rsid w:val="00722FFF"/>
    <w:rsid w:val="00731088"/>
    <w:rsid w:val="007341A9"/>
    <w:rsid w:val="00792939"/>
    <w:rsid w:val="007F3403"/>
    <w:rsid w:val="00882BFA"/>
    <w:rsid w:val="00893EFB"/>
    <w:rsid w:val="008C5D37"/>
    <w:rsid w:val="008D570F"/>
    <w:rsid w:val="008D63FA"/>
    <w:rsid w:val="008E791A"/>
    <w:rsid w:val="008F5626"/>
    <w:rsid w:val="00917C3D"/>
    <w:rsid w:val="00967ADB"/>
    <w:rsid w:val="00993F03"/>
    <w:rsid w:val="009C63A2"/>
    <w:rsid w:val="009D1937"/>
    <w:rsid w:val="009F3036"/>
    <w:rsid w:val="00A06237"/>
    <w:rsid w:val="00A13929"/>
    <w:rsid w:val="00A367AA"/>
    <w:rsid w:val="00A44FA4"/>
    <w:rsid w:val="00A72710"/>
    <w:rsid w:val="00B01C45"/>
    <w:rsid w:val="00B23B48"/>
    <w:rsid w:val="00BE25E9"/>
    <w:rsid w:val="00C41463"/>
    <w:rsid w:val="00C64BC1"/>
    <w:rsid w:val="00CB1274"/>
    <w:rsid w:val="00CB4BFD"/>
    <w:rsid w:val="00D4604D"/>
    <w:rsid w:val="00D94BA8"/>
    <w:rsid w:val="00DA34E0"/>
    <w:rsid w:val="00DA5F78"/>
    <w:rsid w:val="00DC14CB"/>
    <w:rsid w:val="00E614E6"/>
    <w:rsid w:val="00E66A8F"/>
    <w:rsid w:val="00E73720"/>
    <w:rsid w:val="00EC386B"/>
    <w:rsid w:val="00F330B3"/>
    <w:rsid w:val="00F40C74"/>
    <w:rsid w:val="00F4396C"/>
    <w:rsid w:val="00FC0698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Методист</cp:lastModifiedBy>
  <cp:revision>4</cp:revision>
  <dcterms:created xsi:type="dcterms:W3CDTF">2024-12-24T13:26:00Z</dcterms:created>
  <dcterms:modified xsi:type="dcterms:W3CDTF">2024-12-26T08:03:00Z</dcterms:modified>
</cp:coreProperties>
</file>